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224188" w:rsidP="00832CA8" w14:paraId="3D30EBA1" w14:textId="77777777">
            <w:pPr>
              <w:pStyle w:val="Header"/>
              <w:rPr>
                <w:color w:val="FFFFFF" w:themeColor="background1"/>
                <w:sz w:val="2"/>
                <w:szCs w:val="2"/>
                <w:rtl/>
              </w:rPr>
            </w:pPr>
            <w:bookmarkStart w:id="0" w:name="_GoBack"/>
            <w:bookmarkEnd w:id="0"/>
            <w:r w:rsidRPr="00A62871">
              <w:rPr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86775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334DD1" w:rsidRPr="009A38AA" w:rsidP="009A38AA" w14:paraId="718628F4" w14:textId="53745A9D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bookmarkStart w:id="1" w:name="_Toc1206449"/>
            <w:bookmarkStart w:id="2" w:name="_Toc1321353"/>
            <w:bookmarkStart w:id="3" w:name="_Toc1322317"/>
            <w:bookmarkStart w:id="4" w:name="_Toc1383096"/>
            <w:bookmarkStart w:id="5" w:name="_Toc1383139"/>
            <w:bookmarkStart w:id="6" w:name="_Toc1383192"/>
            <w:bookmarkStart w:id="7" w:name="_Toc1383503"/>
            <w:bookmarkStart w:id="8" w:name="_Toc1383577"/>
            <w:bookmarkStart w:id="9" w:name="_Toc1383609"/>
            <w:bookmarkStart w:id="10" w:name="_Toc1635324"/>
            <w:bookmarkStart w:id="11" w:name="_Toc1636463"/>
            <w:bookmarkStart w:id="12" w:name="_Toc1727534"/>
            <w:bookmarkStart w:id="13" w:name="_Toc1841308"/>
            <w:bookmarkStart w:id="14" w:name="_Toc1899660"/>
            <w:bookmarkStart w:id="15" w:name="_Toc1918533"/>
            <w:bookmarkStart w:id="16" w:name="_Toc2338894"/>
            <w:bookmarkStart w:id="17" w:name="_Toc2339900"/>
            <w:bookmarkStart w:id="18" w:name="_Toc2342707"/>
            <w:bookmarkStart w:id="19" w:name="_Toc2350668"/>
            <w:bookmarkStart w:id="20" w:name="_Toc2608977"/>
            <w:bookmarkStart w:id="21" w:name="_Toc2609076"/>
            <w:bookmarkStart w:id="22" w:name="_Toc2609184"/>
            <w:bookmarkStart w:id="23" w:name="_Toc2609207"/>
            <w:bookmarkStart w:id="24" w:name="_Toc2609340"/>
            <w:bookmarkStart w:id="25" w:name="_Toc2612046"/>
            <w:bookmarkStart w:id="26" w:name="_Toc2838694"/>
            <w:bookmarkStart w:id="27" w:name="_Toc2858827"/>
            <w:bookmarkStart w:id="28" w:name="_Toc2961808"/>
            <w:bookmarkStart w:id="29" w:name="_Toc3812504"/>
            <w:bookmarkStart w:id="30" w:name="_Toc3813437"/>
            <w:bookmarkStart w:id="31" w:name="_Toc3814150"/>
            <w:bookmarkStart w:id="32" w:name="_Toc4440471"/>
            <w:bookmarkStart w:id="33" w:name="_Toc4580970"/>
            <w:bookmarkStart w:id="34" w:name="_Toc7682349"/>
            <w:bookmarkStart w:id="35" w:name="_Toc7682437"/>
            <w:bookmarkStart w:id="36" w:name="_Toc7682678"/>
            <w:bookmarkStart w:id="37" w:name="_Toc7682796"/>
            <w:bookmarkStart w:id="38" w:name="_Toc11670906"/>
            <w:bookmarkStart w:id="39" w:name="_Toc11700539"/>
            <w:bookmarkStart w:id="40" w:name="_Toc14691217"/>
            <w:bookmarkStart w:id="41" w:name="_Toc15463323"/>
            <w:bookmarkStart w:id="42" w:name="_Toc19875673"/>
            <w:bookmarkStart w:id="43" w:name="_Toc27130299"/>
            <w:r w:rsidRPr="00334DD1">
              <w:rPr>
                <w:rFonts w:ascii="Arial" w:hAnsi="Arial" w:cs="Arial"/>
                <w:sz w:val="44"/>
                <w:szCs w:val="44"/>
                <w:rtl/>
              </w:rPr>
              <w:t>בקשת</w:t>
            </w:r>
            <w:r w:rsidR="00DF7C22">
              <w:rPr>
                <w:rFonts w:ascii="Arial" w:hAnsi="Arial" w:cs="Arial"/>
                <w:sz w:val="44"/>
                <w:szCs w:val="44"/>
                <w:rtl/>
              </w:rPr>
              <w:t xml:space="preserve"> </w:t>
            </w:r>
            <w:r w:rsidRPr="00F70B21" w:rsidR="00F70B21">
              <w:rPr>
                <w:rFonts w:ascii="Arial" w:hAnsi="Arial" w:cs="Arial"/>
                <w:sz w:val="44"/>
                <w:szCs w:val="44"/>
                <w:rtl/>
              </w:rPr>
              <w:t>לתמיכה במימון אירופי מעורב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="009A38AA">
              <w:rPr>
                <w:rFonts w:ascii="Arial" w:hAnsi="Arial" w:cs="Arial" w:hint="cs"/>
                <w:sz w:val="44"/>
                <w:szCs w:val="44"/>
                <w:rtl/>
              </w:rPr>
              <w:t xml:space="preserve"> </w:t>
            </w:r>
            <w:r w:rsidRPr="009A38AA" w:rsidR="00F70B2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(החלטה אירופית)</w:t>
            </w:r>
            <w:bookmarkEnd w:id="42"/>
            <w:bookmarkEnd w:id="43"/>
          </w:p>
          <w:p w:rsidR="00334DD1" w:rsidRPr="00A62871" w:rsidP="00261EDA" w14:paraId="42DE0FC7" w14:textId="676D7AD5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w:t>2</w:t>
            </w:r>
            <w:r w:rsidRPr="00334DD1">
              <w:rPr>
                <w:rFonts w:asciiTheme="minorBidi" w:hAnsiTheme="minorBidi" w:cstheme="minorBidi"/>
                <w:noProof/>
              </w:rPr>
              <w:t>019/0</w:t>
            </w:r>
            <w:r w:rsidR="009A38AA">
              <w:rPr>
                <w:rFonts w:asciiTheme="minorBidi" w:hAnsiTheme="minorBidi" w:cstheme="minorBidi"/>
                <w:noProof/>
              </w:rPr>
              <w:t>9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A62871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3F740A" w:rsidP="00832CA8" w14:paraId="0F6F6312" w14:textId="3B5F62F2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="00DF7C22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="00DF7C22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A62871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F70563" w:rsidRPr="001353A5" w:rsidP="00832CA8" w14:paraId="6EF683E6" w14:textId="2154292F">
            <w:pPr>
              <w:pStyle w:val="bullethead"/>
            </w:pP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להשת</w:t>
            </w:r>
            <w:r w:rsidRPr="001353A5" w:rsidR="00CA5E76">
              <w:rPr>
                <w:rtl/>
              </w:rPr>
              <w:t>מש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בגרסה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העדכנית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של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מסמך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הבקשה.</w:t>
            </w:r>
          </w:p>
          <w:p w:rsidR="00F70563" w:rsidRPr="001353A5" w:rsidP="00832CA8" w14:paraId="022F125C" w14:textId="1CAE7E4A">
            <w:pPr>
              <w:pStyle w:val="bullethead"/>
            </w:pP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להשתמש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בגרסת</w:t>
            </w:r>
            <w:r w:rsidRPr="001353A5" w:rsidR="00DF7C22">
              <w:rPr>
                <w:rtl/>
              </w:rPr>
              <w:t xml:space="preserve"> </w:t>
            </w:r>
            <w:r w:rsidRPr="001353A5" w:rsidR="003064BC">
              <w:rPr>
                <w:rFonts w:hint="cs"/>
                <w:b/>
                <w:bCs/>
                <w:color w:val="C00000"/>
                <w:rtl/>
              </w:rPr>
              <w:t>מיקרוסופט</w:t>
            </w:r>
            <w:r w:rsidRPr="001353A5" w:rsidR="00DF7C22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אופיס</w:t>
            </w:r>
            <w:r w:rsidRPr="001353A5" w:rsidR="00DF7C22">
              <w:rPr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2010</w:t>
            </w:r>
            <w:r w:rsidRPr="001353A5" w:rsidR="00DF7C22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>ומעלה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ובמחשב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מבוסס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</w:rPr>
              <w:t>Windows</w:t>
            </w:r>
            <w:r w:rsidRPr="001353A5" w:rsidR="00DF7C22">
              <w:rPr>
                <w:b/>
                <w:bCs/>
                <w:color w:val="C00000"/>
              </w:rPr>
              <w:t xml:space="preserve"> </w:t>
            </w:r>
            <w:r w:rsidRPr="001353A5">
              <w:rPr>
                <w:b/>
                <w:bCs/>
                <w:color w:val="C00000"/>
              </w:rPr>
              <w:t>7</w:t>
            </w:r>
            <w:r w:rsidRPr="001353A5" w:rsidR="00DF7C22">
              <w:rPr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ומעלה</w:t>
            </w:r>
            <w:r w:rsidRPr="001353A5">
              <w:rPr>
                <w:rtl/>
              </w:rPr>
              <w:t>.</w:t>
            </w:r>
          </w:p>
          <w:p w:rsidR="00F70563" w:rsidRPr="001353A5" w:rsidP="00832CA8" w14:paraId="62DFF404" w14:textId="72E0D49F">
            <w:pPr>
              <w:pStyle w:val="bullethead"/>
            </w:pPr>
            <w:r w:rsidRPr="001353A5">
              <w:rPr>
                <w:rtl/>
              </w:rPr>
              <w:t>אין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לחרוג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בבקשה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המוגשת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מ-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עמודים.</w:t>
            </w:r>
          </w:p>
          <w:p w:rsidR="00F70563" w:rsidRPr="001353A5" w:rsidP="00832CA8" w14:paraId="44A117D2" w14:textId="17AAF87B">
            <w:pPr>
              <w:pStyle w:val="bullethead"/>
            </w:pPr>
            <w:r w:rsidRPr="001353A5">
              <w:rPr>
                <w:rtl/>
              </w:rPr>
              <w:t>כל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השדות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במסמך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הבקשה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הינם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חובה.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היכן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שלא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רלוונטי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לציין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"לא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רלוונטי".</w:t>
            </w:r>
          </w:p>
          <w:p w:rsidR="00F37D18" w:rsidRPr="00FC3733" w:rsidP="00832CA8" w14:paraId="731BA003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F37D18" w:rsidRPr="003F740A" w:rsidP="00832CA8" w14:paraId="05D6934C" w14:textId="77777777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3F74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:rsidR="00F37D18" w:rsidRPr="00F37D18" w:rsidP="00832CA8" w14:paraId="13DD75FF" w14:textId="58B84011">
            <w:pPr>
              <w:pStyle w:val="bullethead"/>
            </w:pPr>
            <w:r w:rsidRPr="00F37D18">
              <w:rPr>
                <w:rtl/>
              </w:rPr>
              <w:t>המונח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"</w:t>
            </w:r>
            <w:r w:rsidRPr="00F37D18">
              <w:rPr>
                <w:b/>
                <w:bCs/>
                <w:rtl/>
              </w:rPr>
              <w:t>תוצר</w:t>
            </w:r>
            <w:r w:rsidRPr="00F37D18">
              <w:rPr>
                <w:rtl/>
              </w:rPr>
              <w:t>"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משמש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לציין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מוצר,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שירות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תהליך.</w:t>
            </w:r>
          </w:p>
          <w:p w:rsidR="00F37D18" w:rsidRPr="00F37D18" w:rsidP="00832CA8" w14:paraId="320471A2" w14:textId="1FC92419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 w:rsidR="00DF7C22"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A62871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 w:rsid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="00DF7C2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A62871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A62871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D87144" w:rsidP="00832CA8" w14:paraId="3B675B84" w14:textId="77777777">
      <w:pPr>
        <w:pStyle w:val="Norm"/>
        <w:rPr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12"/>
        <w:gridCol w:w="677"/>
        <w:gridCol w:w="672"/>
        <w:gridCol w:w="4712"/>
      </w:tblGrid>
      <w:tr w14:paraId="63AD6B86" w14:textId="77777777" w:rsidTr="00672F3F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87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672F3F" w:rsidP="004A2F24" w14:paraId="5B8ACDD6" w14:textId="73303251">
            <w:pPr>
              <w:pStyle w:val="Norm"/>
              <w:rPr>
                <w:rStyle w:val="hidden"/>
              </w:rPr>
            </w:pPr>
            <w:sdt>
              <w:sdtPr>
                <w:rPr>
                  <w:rStyle w:val="hidden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B5DFA113ED34467AA339E632D0007190"/>
                </w:placeholder>
                <w:date w:fullDate="2019-12-13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hidden"/>
                </w:rPr>
              </w:sdtEndPr>
              <w:sdtContent>
                <w:r w:rsidR="0073668D">
                  <w:rPr>
                    <w:rStyle w:val="hidden"/>
                  </w:rPr>
                  <w:t>2019-12-13</w:t>
                </w:r>
              </w:sdtContent>
            </w:sdt>
          </w:p>
        </w:tc>
        <w:sdt>
          <w:sdtPr>
            <w:rPr>
              <w:rStyle w:val="hidden"/>
            </w:rPr>
            <w:alias w:val="גרסת התבנית"/>
            <w:tag w:val="build_number"/>
            <w:id w:val="1356538990"/>
            <w:lock w:val="sdtLocked"/>
            <w:placeholder>
              <w:docPart w:val="890D201F6C84421FB4A154FC9BCF690D"/>
            </w:placeholder>
            <w:richText/>
          </w:sdtPr>
          <w:sdtEndPr>
            <w:rPr>
              <w:rStyle w:val="hidden"/>
            </w:rPr>
          </w:sdtEndPr>
          <w:sdtContent>
            <w:tc>
              <w:tcPr>
                <w:tcW w:w="314" w:type="pct"/>
                <w:shd w:val="clear" w:color="auto" w:fill="FFFFFF" w:themeFill="background1"/>
                <w:vAlign w:val="center"/>
              </w:tcPr>
              <w:p w:rsidR="00672F3F" w:rsidP="0099192B" w14:paraId="77076D45" w14:textId="406D06E9">
                <w:pPr>
                  <w:pStyle w:val="Norm"/>
                  <w:bidi w:val="0"/>
                  <w:jc w:val="center"/>
                  <w:rPr>
                    <w:rStyle w:val="hidden"/>
                  </w:rPr>
                </w:pPr>
                <w:r>
                  <w:rPr>
                    <w:rStyle w:val="hidden"/>
                    <w:rtl/>
                  </w:rPr>
                  <w:t>12.88</w:t>
                </w:r>
              </w:p>
            </w:tc>
          </w:sdtContent>
        </w:sdt>
        <w:sdt>
          <w:sdtPr>
            <w:rPr>
              <w:rStyle w:val="hidden"/>
            </w:rPr>
            <w:alias w:val="סדרת התבנית"/>
            <w:tag w:val="template_series"/>
            <w:id w:val="-1110425577"/>
            <w:lock w:val="sdtLocked"/>
            <w:placeholder>
              <w:docPart w:val="19173F867E404A7B8935CFB821101E30"/>
            </w:placeholder>
            <w:richText/>
          </w:sdtPr>
          <w:sdtEndPr>
            <w:rPr>
              <w:rStyle w:val="hidden"/>
            </w:rPr>
          </w:sdtEndPr>
          <w:sdtContent>
            <w:tc>
              <w:tcPr>
                <w:tcW w:w="312" w:type="pct"/>
                <w:shd w:val="clear" w:color="auto" w:fill="FFFFFF" w:themeFill="background1"/>
                <w:vAlign w:val="center"/>
              </w:tcPr>
              <w:p w:rsidR="00672F3F" w:rsidP="0099192B" w14:paraId="72F7EACC" w14:textId="727D493E">
                <w:pPr>
                  <w:pStyle w:val="Norm"/>
                  <w:bidi w:val="0"/>
                  <w:jc w:val="center"/>
                  <w:rPr>
                    <w:rStyle w:val="hidden"/>
                  </w:rPr>
                </w:pPr>
                <w:r w:rsidRPr="008D3475">
                  <w:rPr>
                    <w:rStyle w:val="hidden"/>
                    <w:rFonts w:hint="cs"/>
                    <w:rtl/>
                  </w:rPr>
                  <w:t>3.10</w:t>
                </w:r>
              </w:p>
            </w:tc>
          </w:sdtContent>
        </w:sdt>
        <w:sdt>
          <w:sdtPr>
            <w:rPr>
              <w:rStyle w:val="hidden"/>
            </w:rPr>
            <w:alias w:val="שם התבנית"/>
            <w:tag w:val="template_name"/>
            <w:id w:val="-427730706"/>
            <w:lock w:val="sdtLocked"/>
            <w:placeholder>
              <w:docPart w:val="8B55A5CF7B7044618F00097FB1CEBE56"/>
            </w:placeholder>
            <w:richText/>
          </w:sdtPr>
          <w:sdtEndPr>
            <w:rPr>
              <w:rStyle w:val="hidden"/>
            </w:rPr>
          </w:sdtEndPr>
          <w:sdtContent>
            <w:tc>
              <w:tcPr>
                <w:tcW w:w="2187" w:type="pct"/>
                <w:shd w:val="clear" w:color="auto" w:fill="FFFFFF" w:themeFill="background1"/>
                <w:vAlign w:val="center"/>
              </w:tcPr>
              <w:p w:rsidR="00672F3F" w:rsidP="00672F3F" w14:paraId="590D0609" w14:textId="6FD9C24A">
                <w:pPr>
                  <w:pStyle w:val="Norm"/>
                  <w:bidi w:val="0"/>
                  <w:rPr>
                    <w:rStyle w:val="hidden"/>
                  </w:rPr>
                </w:pPr>
                <w:r w:rsidRPr="008D3475">
                  <w:rPr>
                    <w:rStyle w:val="hidden"/>
                  </w:rPr>
                  <w:fldChar w:fldCharType="begin"/>
                </w:r>
                <w:r w:rsidRPr="008D3475">
                  <w:rPr>
                    <w:rStyle w:val="hidden"/>
                  </w:rPr>
                  <w:instrText xml:space="preserve"> FILENAME   \* MERGEFORMAT </w:instrText>
                </w:r>
                <w:r w:rsidRPr="008D3475">
                  <w:rPr>
                    <w:rStyle w:val="hidden"/>
                  </w:rPr>
                  <w:fldChar w:fldCharType="separate"/>
                </w:r>
                <w:r w:rsidR="0073668D">
                  <w:rPr>
                    <w:rStyle w:val="hidden"/>
                    <w:noProof/>
                  </w:rPr>
                  <w:t>IIA_SupReq_EraNet_3.10.11_1288_Unlocked.docx</w:t>
                </w:r>
                <w:r w:rsidRPr="008D3475">
                  <w:rPr>
                    <w:rStyle w:val="hidden"/>
                  </w:rPr>
                  <w:fldChar w:fldCharType="end"/>
                </w:r>
              </w:p>
            </w:tc>
          </w:sdtContent>
        </w:sdt>
      </w:tr>
    </w:tbl>
    <w:p w:rsidR="002C191D" w:rsidRPr="00591DF6" w:rsidP="00591DF6" w14:paraId="4D857470" w14:textId="77777777">
      <w:pPr>
        <w:pStyle w:val="Norm"/>
        <w:jc w:val="center"/>
      </w:pPr>
    </w:p>
    <w:p w:rsidR="00A623BF" w:rsidRPr="004C743A" w:rsidP="00832CA8" w14:paraId="54034C4E" w14:textId="557390C3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 w:rsidR="00DF7C22"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:rsidR="0073668D" w14:paraId="0D99AF18" w14:textId="148173A3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bookmarkStart w:id="44" w:name="_Toc505100751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fldChar w:fldCharType="begin"/>
      </w:r>
      <w:r>
        <w:instrText xml:space="preserve"> HYPERLINK \l "_Toc27130299" </w:instrText>
      </w:r>
      <w:r>
        <w:fldChar w:fldCharType="separate"/>
      </w:r>
      <w:r w:rsidRPr="007C0D02">
        <w:rPr>
          <w:rStyle w:val="Hyperlink"/>
          <w:rtl/>
        </w:rPr>
        <w:t>בקשת לתמיכה במימון אירופי מעורב (החלטה אירופית)</w:t>
      </w:r>
      <w:r>
        <w:fldChar w:fldCharType="end"/>
      </w:r>
    </w:p>
    <w:p w:rsidR="0073668D" w14:paraId="5BDEF67F" w14:textId="738C5BDB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"_Toc27130300" </w:instrText>
      </w:r>
      <w:r>
        <w:fldChar w:fldCharType="separate"/>
      </w:r>
      <w:r w:rsidRPr="007C0D02">
        <w:rPr>
          <w:rStyle w:val="Hyperlink"/>
          <w:rtl/>
        </w:rPr>
        <w:t>1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פרטי המגיש והבקשה</w:t>
      </w:r>
      <w:r>
        <w:fldChar w:fldCharType="end"/>
      </w:r>
    </w:p>
    <w:p w:rsidR="0073668D" w14:paraId="13A34A9E" w14:textId="05AD4537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"_Toc27130301" </w:instrText>
      </w:r>
      <w:r>
        <w:fldChar w:fldCharType="separate"/>
      </w:r>
      <w:r w:rsidRPr="007C0D02">
        <w:rPr>
          <w:rStyle w:val="Hyperlink"/>
          <w:rtl/>
        </w:rPr>
        <w:t>2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סיכום מנהלים (יועתק כלשונו לחוות הדעת ויוצג בפני וועדת המחקר)</w:t>
      </w:r>
      <w:r>
        <w:fldChar w:fldCharType="end"/>
      </w:r>
    </w:p>
    <w:p w:rsidR="0073668D" w14:paraId="7A725920" w14:textId="6717CFB8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"_Toc27130302" </w:instrText>
      </w:r>
      <w:r>
        <w:fldChar w:fldCharType="separate"/>
      </w:r>
      <w:r w:rsidRPr="007C0D02">
        <w:rPr>
          <w:rStyle w:val="Hyperlink"/>
        </w:rPr>
        <w:t>3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סטטוס הבקשה</w:t>
      </w:r>
      <w:r>
        <w:fldChar w:fldCharType="end"/>
      </w:r>
    </w:p>
    <w:p w:rsidR="0073668D" w14:paraId="0FD216A4" w14:textId="7461F4B1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"_Toc27130303" </w:instrText>
      </w:r>
      <w:r>
        <w:fldChar w:fldCharType="separate"/>
      </w:r>
      <w:r w:rsidRPr="007C0D02">
        <w:rPr>
          <w:rStyle w:val="Hyperlink"/>
          <w:rtl/>
        </w:rPr>
        <w:t>4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ייחודיות וחדשנות, חסמי כניסה טכנולוגיים ואתגרים</w:t>
      </w:r>
      <w:r>
        <w:fldChar w:fldCharType="end"/>
      </w:r>
    </w:p>
    <w:p w:rsidR="0073668D" w14:paraId="09BB485B" w14:textId="157D7C67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"_Toc27130304" </w:instrText>
      </w:r>
      <w:r>
        <w:fldChar w:fldCharType="separate"/>
      </w:r>
      <w:r w:rsidRPr="007C0D02">
        <w:rPr>
          <w:rStyle w:val="Hyperlink"/>
          <w:rtl/>
        </w:rPr>
        <w:t>5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 xml:space="preserve">תוכנית המו"פ </w:t>
      </w:r>
      <w:r w:rsidRPr="007C0D02">
        <w:rPr>
          <w:rStyle w:val="Hyperlink"/>
        </w:rPr>
        <w:t>(R&amp;D Plan)</w:t>
      </w:r>
      <w:r w:rsidRPr="007C0D02">
        <w:rPr>
          <w:rStyle w:val="Hyperlink"/>
          <w:rtl/>
        </w:rPr>
        <w:t xml:space="preserve"> הרב שנתית</w:t>
      </w:r>
      <w:r>
        <w:fldChar w:fldCharType="end"/>
      </w:r>
    </w:p>
    <w:p w:rsidR="0073668D" w14:paraId="70D37611" w14:textId="2A604F09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"_Toc27130305" </w:instrText>
      </w:r>
      <w:r>
        <w:fldChar w:fldCharType="separate"/>
      </w:r>
      <w:r w:rsidRPr="007C0D02">
        <w:rPr>
          <w:rStyle w:val="Hyperlink"/>
        </w:rPr>
        <w:t>6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תמלוגים</w:t>
      </w:r>
      <w:r>
        <w:fldChar w:fldCharType="end"/>
      </w:r>
    </w:p>
    <w:p w:rsidR="0073668D" w14:paraId="7B654E0D" w14:textId="5AB9DD7B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"_Toc27130306" </w:instrText>
      </w:r>
      <w:r>
        <w:fldChar w:fldCharType="separate"/>
      </w:r>
      <w:r w:rsidRPr="007C0D02">
        <w:rPr>
          <w:rStyle w:val="Hyperlink"/>
          <w:rtl/>
        </w:rPr>
        <w:t>7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הצהרה לגביי ייעוץ וליווי במילוי והגשת הבקשה</w:t>
      </w:r>
      <w:r>
        <w:fldChar w:fldCharType="end"/>
      </w:r>
    </w:p>
    <w:p w:rsidR="0073668D" w14:paraId="78704DDE" w14:textId="750B67E5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"_Toc27130307" </w:instrText>
      </w:r>
      <w:r>
        <w:fldChar w:fldCharType="separate"/>
      </w:r>
      <w:r w:rsidRPr="007C0D02">
        <w:rPr>
          <w:rStyle w:val="Hyperlink"/>
          <w:rtl/>
        </w:rPr>
        <w:t>8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הצהרה</w:t>
      </w:r>
      <w:r>
        <w:fldChar w:fldCharType="end"/>
      </w:r>
    </w:p>
    <w:p w:rsidR="0073668D" w14:paraId="07683550" w14:textId="2AB6076C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"_Toc27130308" </w:instrText>
      </w:r>
      <w:r>
        <w:fldChar w:fldCharType="separate"/>
      </w:r>
      <w:r w:rsidRPr="007C0D02">
        <w:rPr>
          <w:rStyle w:val="Hyperlink"/>
          <w:rtl/>
        </w:rPr>
        <w:t>9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7C0D02">
        <w:rPr>
          <w:rStyle w:val="Hyperlink"/>
          <w:rtl/>
        </w:rPr>
        <w:t>נספחים (לשימוש מגיש הבקשה)</w:t>
      </w:r>
      <w:r>
        <w:fldChar w:fldCharType="end"/>
      </w:r>
    </w:p>
    <w:p w:rsidR="008D63B9" w:rsidP="00832CA8" w14:paraId="1E6081B4" w14:textId="43D1F4AF">
      <w:pPr>
        <w:pStyle w:val="Norm"/>
        <w:rPr>
          <w:rtl/>
        </w:rPr>
      </w:pPr>
      <w:r>
        <w:rPr>
          <w:rtl/>
        </w:rPr>
        <w:fldChar w:fldCharType="end"/>
      </w:r>
    </w:p>
    <w:p w:rsidR="009A6569" w:rsidP="00832CA8" w14:paraId="515A7A99" w14:textId="171E1CB9">
      <w:pPr>
        <w:pStyle w:val="Norm"/>
        <w:rPr>
          <w:rtl/>
        </w:rPr>
      </w:pPr>
    </w:p>
    <w:p w:rsidR="009A6569" w:rsidRPr="00363CD4" w:rsidP="00832CA8" w14:paraId="79409036" w14:textId="77777777">
      <w:pPr>
        <w:pStyle w:val="Norm"/>
        <w:rPr>
          <w:rtl/>
        </w:rPr>
      </w:pPr>
    </w:p>
    <w:p w:rsidR="00DE4B67" w:rsidRPr="003344AB" w:rsidP="00832CA8" w14:paraId="775CA390" w14:textId="43FFF95F">
      <w:pPr>
        <w:pStyle w:val="Heading1"/>
        <w:pageBreakBefore/>
        <w:framePr w:wrap="notBeside"/>
        <w:rPr>
          <w:rtl/>
        </w:rPr>
      </w:pPr>
      <w:bookmarkStart w:id="45" w:name="_Toc27130300"/>
      <w:r w:rsidRPr="003344AB">
        <w:rPr>
          <w:rtl/>
        </w:rPr>
        <w:t>פרטי</w:t>
      </w:r>
      <w:r w:rsidR="00DF7C22">
        <w:rPr>
          <w:rtl/>
        </w:rPr>
        <w:t xml:space="preserve"> </w:t>
      </w:r>
      <w:r w:rsidRPr="003344AB">
        <w:rPr>
          <w:rtl/>
        </w:rPr>
        <w:t>המגיש</w:t>
      </w:r>
      <w:r w:rsidR="00DF7C22">
        <w:rPr>
          <w:rtl/>
        </w:rPr>
        <w:t xml:space="preserve"> </w:t>
      </w:r>
      <w:r w:rsidRPr="003344AB">
        <w:rPr>
          <w:rtl/>
        </w:rPr>
        <w:t>והבקשה</w:t>
      </w:r>
      <w:bookmarkEnd w:id="45"/>
    </w:p>
    <w:p w:rsidR="00633D75" w:rsidP="00832CA8" w14:paraId="37FBCEF6" w14:textId="4AA3D697">
      <w:pPr>
        <w:pStyle w:val="Heading2"/>
        <w:framePr w:wrap="notBeside"/>
        <w:rPr>
          <w:rtl/>
        </w:rPr>
      </w:pPr>
      <w:r w:rsidRPr="009F64C3">
        <w:rPr>
          <w:rtl/>
        </w:rPr>
        <w:t>פרטי</w:t>
      </w:r>
      <w:r w:rsidR="00DF7C22">
        <w:rPr>
          <w:rtl/>
        </w:rPr>
        <w:t xml:space="preserve"> </w:t>
      </w:r>
      <w:r w:rsidRPr="003344AB">
        <w:rPr>
          <w:rtl/>
        </w:rPr>
        <w:t>ה</w:t>
      </w:r>
      <w:r w:rsidRPr="003344AB" w:rsidR="00F17DD7">
        <w:rPr>
          <w:rFonts w:hint="cs"/>
          <w:rtl/>
        </w:rPr>
        <w:t>תאגיד</w:t>
      </w:r>
      <w:r w:rsidR="00DF7C22">
        <w:rPr>
          <w:rFonts w:hint="cs"/>
          <w:rtl/>
        </w:rPr>
        <w:t xml:space="preserve"> </w:t>
      </w:r>
      <w:r w:rsidRPr="009F64C3">
        <w:rPr>
          <w:rtl/>
        </w:rPr>
        <w:t>מגיש</w:t>
      </w:r>
      <w:r w:rsidR="00DF7C22">
        <w:rPr>
          <w:rtl/>
        </w:rPr>
        <w:t xml:space="preserve"> </w:t>
      </w:r>
      <w:r w:rsidRPr="009F64C3">
        <w:rPr>
          <w:rtl/>
        </w:rPr>
        <w:t>הבקשה</w:t>
      </w:r>
    </w:p>
    <w:p w:rsidR="001D0ABC" w:rsidRPr="001D0ABC" w:rsidP="00832CA8" w14:paraId="0FC8A7FB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5"/>
        <w:gridCol w:w="3616"/>
        <w:gridCol w:w="1682"/>
        <w:gridCol w:w="3704"/>
      </w:tblGrid>
      <w:tr w14:paraId="7BA80B24" w14:textId="77777777" w:rsidTr="006C62E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82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5E418B" w:rsidRPr="0087478B" w:rsidP="00832CA8" w14:paraId="523F92C0" w14:textId="72CDED1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7478B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 w:rsidRPr="0087478B"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87478B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 w:rsidRPr="0087478B">
              <w:rPr>
                <w:rFonts w:asciiTheme="minorBidi" w:hAnsiTheme="minorBidi" w:cstheme="minorBidi" w:hint="cs"/>
                <w:b/>
                <w:bCs/>
                <w:rtl/>
              </w:rPr>
              <w:t>תאגיד</w:t>
            </w:r>
          </w:p>
        </w:tc>
        <w:tc>
          <w:tcPr>
            <w:tcW w:w="167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שם התאגיד בעברית"/>
              <w:tag w:val="shem_hachevra_heb"/>
              <w:id w:val="-897889876"/>
              <w:lock w:val="sdtLocked"/>
              <w:placeholder>
                <w:docPart w:val="2009408B38BE49D3AA1E8A7C0A2EFE5F"/>
              </w:placeholder>
              <w:showingPlcHdr/>
              <w:text/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5E418B" w:rsidRPr="00A62871" w:rsidP="0025399C" w14:paraId="6BEDB25A" w14:textId="4816F8E3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46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שם ה</w:t>
                </w:r>
                <w:r w:rsidRPr="00973944" w:rsidR="006A3E6A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תאגיד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 בעברית...</w:t>
                </w:r>
              </w:p>
            </w:sdtContent>
          </w:sdt>
        </w:tc>
        <w:tc>
          <w:tcPr>
            <w:tcW w:w="781" w:type="pct"/>
            <w:shd w:val="clear" w:color="auto" w:fill="CCCCCC"/>
            <w:noWrap/>
            <w:vAlign w:val="center"/>
          </w:tcPr>
          <w:p w:rsidR="005E418B" w:rsidRPr="0087478B" w:rsidP="0025399C" w14:paraId="18E02866" w14:textId="5AEEFB5F">
            <w:pPr>
              <w:pStyle w:val="Norm"/>
              <w:bidi w:val="0"/>
              <w:jc w:val="center"/>
              <w:rPr>
                <w:rFonts w:asciiTheme="minorBidi" w:hAnsiTheme="minorBidi"/>
                <w:b/>
                <w:bCs/>
                <w:rtl/>
              </w:rPr>
            </w:pPr>
            <w:permEnd w:id="46"/>
            <w:r w:rsidRPr="0087478B">
              <w:rPr>
                <w:rFonts w:asciiTheme="minorBidi" w:hAnsiTheme="minorBidi" w:hint="cs"/>
                <w:b/>
                <w:bCs/>
                <w:rtl/>
              </w:rPr>
              <w:t xml:space="preserve">מועד </w:t>
            </w:r>
            <w:r w:rsidRPr="0087478B" w:rsidR="0087478B">
              <w:rPr>
                <w:rFonts w:asciiTheme="minorBidi" w:hAnsiTheme="minorBidi" w:hint="cs"/>
                <w:b/>
                <w:bCs/>
                <w:rtl/>
              </w:rPr>
              <w:t>ה</w:t>
            </w:r>
            <w:r w:rsidRPr="0087478B">
              <w:rPr>
                <w:rFonts w:asciiTheme="minorBidi" w:hAnsiTheme="minorBidi" w:hint="cs"/>
                <w:b/>
                <w:bCs/>
                <w:rtl/>
              </w:rPr>
              <w:t>הגשה</w:t>
            </w:r>
          </w:p>
        </w:tc>
        <w:tc>
          <w:tcPr>
            <w:tcW w:w="1720" w:type="pct"/>
            <w:shd w:val="clear" w:color="auto" w:fill="FFFFFF" w:themeFill="background1"/>
            <w:noWrap/>
            <w:vAlign w:val="center"/>
          </w:tcPr>
          <w:p w:rsidR="005E418B" w:rsidRPr="0073520D" w:rsidP="00832CA8" w14:paraId="6A7A94B6" w14:textId="3BCD66E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7" w:edGrp="everyone"/>
            <w:sdt>
              <w:sdtPr>
                <w:rPr>
                  <w:rStyle w:val="field11Char"/>
                  <w:rtl/>
                </w:rPr>
                <w:alias w:val="תאריך הגשה"/>
                <w:tag w:val="moed_hagasha_chevra"/>
                <w:id w:val="-1237233498"/>
                <w:lock w:val="sdtLocked"/>
                <w:placeholder>
                  <w:docPart w:val="9D00F33A5D17458788B62B954D93C1DA"/>
                </w:placeholder>
                <w:showingPlcHdr/>
                <w:date>
                  <w:dateFormat w:val="dd/MM/yyyy"/>
                  <w:lid w:val="he-IL"/>
                  <w:storeMappedDataAs w:val="dat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9A38AA" w:rsidR="009A38AA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הגשה...</w:t>
                </w:r>
              </w:sdtContent>
            </w:sdt>
            <w:permEnd w:id="47"/>
          </w:p>
        </w:tc>
      </w:tr>
      <w:tr w14:paraId="4CFDA438" w14:textId="77777777" w:rsidTr="006C62E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82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B3005E" w:rsidRPr="0087478B" w:rsidP="00B3005E" w14:paraId="563812AE" w14:textId="330A03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7478B">
              <w:rPr>
                <w:rFonts w:asciiTheme="minorBidi" w:hAnsiTheme="minorBidi" w:cstheme="minorBidi"/>
                <w:b/>
                <w:bCs/>
              </w:rPr>
              <w:t>Company Name</w:t>
            </w:r>
          </w:p>
        </w:tc>
        <w:tc>
          <w:tcPr>
            <w:tcW w:w="167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</w:rPr>
              <w:alias w:val="שם התאגיד באנגלית"/>
              <w:tag w:val="shem_hachevra_en"/>
              <w:id w:val="-842776455"/>
              <w:lock w:val="sdtLocked"/>
              <w:placeholder>
                <w:docPart w:val="7C70CF209488476EA7ACBA9EEB31B925"/>
              </w:placeholder>
              <w:showingPlcHdr/>
              <w:text/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B3005E" w:rsidP="0087478B" w14:paraId="40317614" w14:textId="41B019E6">
                <w:pPr>
                  <w:pStyle w:val="Norm"/>
                  <w:bidi w:val="0"/>
                  <w:jc w:val="center"/>
                  <w:rPr>
                    <w:rStyle w:val="Field11"/>
                    <w:rtl/>
                  </w:rPr>
                </w:pPr>
                <w:permStart w:id="48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שם ה</w:t>
                </w:r>
                <w:r w:rsidRPr="00973944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תאגיד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 באנגלית...</w:t>
                </w:r>
              </w:p>
            </w:sdtContent>
          </w:sdt>
        </w:tc>
        <w:tc>
          <w:tcPr>
            <w:tcW w:w="781" w:type="pct"/>
            <w:shd w:val="clear" w:color="auto" w:fill="CCCCCC"/>
            <w:noWrap/>
            <w:vAlign w:val="center"/>
          </w:tcPr>
          <w:p w:rsidR="00B3005E" w:rsidP="00B3005E" w14:paraId="448BA113" w14:textId="78950245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End w:id="48"/>
            <w:r>
              <w:rPr>
                <w:rFonts w:hint="cs"/>
                <w:b/>
                <w:bCs/>
                <w:rtl/>
              </w:rPr>
              <w:t>סוג ה</w:t>
            </w:r>
            <w:r w:rsidRPr="00973944" w:rsidR="00973944">
              <w:rPr>
                <w:rFonts w:hint="cs"/>
                <w:b/>
                <w:bCs/>
                <w:rtl/>
              </w:rPr>
              <w:t>תוכנית</w:t>
            </w:r>
          </w:p>
        </w:tc>
        <w:tc>
          <w:tcPr>
            <w:tcW w:w="1720" w:type="pct"/>
            <w:shd w:val="clear" w:color="auto" w:fill="FFFFFF" w:themeFill="background1"/>
            <w:noWrap/>
            <w:vAlign w:val="center"/>
          </w:tcPr>
          <w:sdt>
            <w:sdtPr>
              <w:rPr>
                <w:rtl/>
                <w:lang w:eastAsia="he-IL"/>
              </w:rPr>
              <w:alias w:val="מסלול התוכנית"/>
              <w:tag w:val="maslul_htochnit"/>
              <w:id w:val="1483121513"/>
              <w:lock w:val="sdtLocked"/>
              <w:placeholder>
                <w:docPart w:val="0AD88946C09748AC846B443457EB3E42"/>
              </w:placeholder>
              <w:showingPlcHdr/>
              <w:comboBox>
                <w:listItem w:value="פרימה - Prima" w:displayText="פרימה - Prima"/>
                <w:listItem w:value="יורוסטארס - Eurostars" w:displayText="יורוסטארס - Eurostars"/>
                <w:listItem w:value="מניונט - Manunet" w:displayText="מניונט - Manunet"/>
                <w:listItem w:value="מרהנט - M.ERA-net" w:displayText="מרהנט - M.ERA-net"/>
                <w:listItem w:value="EMEurope" w:displayText="EMEurope"/>
                <w:listItem w:value="פלגרה - FlagERA" w:displayText="פלגרה - FlagERA"/>
                <w:listItem w:value="צ'יסטרה - ChistERA" w:displayText="צ'יסטרה - ChistERA"/>
                <w:listItem w:value="קוונטרה - QuantERA" w:displayText="קוונטרה - QuantERA"/>
                <w:listItem w:value="ICT- Agri" w:displayText="ICT- Agri"/>
              </w:comboBox>
            </w:sdtPr>
            <w:sdtContent>
              <w:p w:rsidR="00B3005E" w:rsidRPr="00973944" w:rsidP="006C62E4" w14:paraId="3BAF3E81" w14:textId="0ABE1566">
                <w:pPr>
                  <w:ind w:left="794" w:hanging="794"/>
                  <w:jc w:val="center"/>
                  <w:rPr>
                    <w:lang w:eastAsia="he-IL"/>
                  </w:rPr>
                </w:pPr>
                <w:permStart w:id="49" w:edGrp="everyone"/>
                <w:r w:rsidRPr="006C62E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מסלול התוכני</w:t>
                </w: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ת...</w:t>
                </w:r>
              </w:p>
            </w:sdtContent>
          </w:sdt>
        </w:tc>
      </w:tr>
    </w:tbl>
    <w:p w:rsidR="00B27376" w:rsidRPr="00171ACA" w:rsidP="00171ACA" w14:paraId="5F62B291" w14:textId="43C76554">
      <w:pPr>
        <w:pStyle w:val="Norm"/>
        <w:rPr>
          <w:rtl/>
        </w:rPr>
      </w:pPr>
      <w:permEnd w:id="49"/>
    </w:p>
    <w:p w:rsidR="00B27376" w:rsidP="00832CA8" w14:paraId="53871FB5" w14:textId="703D9F09">
      <w:pPr>
        <w:pStyle w:val="Heading2"/>
        <w:framePr w:wrap="notBeside"/>
        <w:rPr>
          <w:rtl/>
        </w:rPr>
      </w:pPr>
      <w:r w:rsidRPr="00973944">
        <w:rPr>
          <w:rFonts w:cs="Arial"/>
          <w:rtl/>
        </w:rPr>
        <w:t>פירוט המסגרות בהם נתמך התאגיד</w:t>
      </w:r>
    </w:p>
    <w:p w:rsidR="00973944" w:rsidP="00832CA8" w14:paraId="4682F202" w14:textId="288B08ED">
      <w:pPr>
        <w:pStyle w:val="Norm"/>
        <w:rPr>
          <w:sz w:val="2"/>
          <w:szCs w:val="2"/>
          <w:rtl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9"/>
        <w:gridCol w:w="3590"/>
        <w:gridCol w:w="3588"/>
      </w:tblGrid>
      <w:tr w14:paraId="5EF850F9" w14:textId="77777777" w:rsidTr="005075A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66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-1341848280"/>
              <w:lock w:val="sdtLocked"/>
              <w:placeholder>
                <w:docPart w:val="9C498C7E9DBB4ECB93C1C9974A97F6A3"/>
              </w:placeholder>
              <w:comboBox w:lastValue="בחר...">
                <w:listItem w:value="בחר..." w:displayText="בחר..."/>
                <w:listItem w:value="לא נתמך במסגרת אחרת" w:displayText="לא נתמך במסגרת אחרת"/>
                <w:listItem w:value="מסלול חברה מתחילה" w:displayText="מסלול חברה מתחילה"/>
                <w:listItem w:value="תוכנית &quot;חממה&quot;" w:displayText="תוכנית &quot;חממה&quot;"/>
                <w:listItem w:value="תוכנית &quot;תנופה&quot;" w:displayText="תוכנית &quot;תנופה&quot;"/>
                <w:listItem w:value="תוכנית &quot;מגנ&quot;ט&quot;" w:displayText="תוכנית &quot;מגנ&quot;ט&quot;"/>
                <w:listItem w:value="קרן ישראל - ארה&quot;ב (BIRD)" w:displayText="קרן ישראל - ארה&quot;ב (BIRD)"/>
                <w:listItem w:value="קרן ישראל - קנדה (CIIRDF)" w:displayText="קרן ישראל - קנדה (CIIRDF)"/>
                <w:listItem w:value="קרן ישראל  - סינגפור (SIIRD)" w:displayText="קרן ישראל  - סינגפור (SIIRD)"/>
                <w:listItem w:value="קרן ישראל - קוריאה (KORIL)" w:displayText="קרן ישראל - קוריאה (KORIL)"/>
                <w:listItem w:value="קרן המו&quot;פ" w:displayText="קרן המו&quot;פ"/>
                <w:listItem w:value="תכנית מימון אירופית מעורבת" w:displayText="תכנית מימון אירופית מעורבת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5075A3" w:rsidRPr="0087478B" w:rsidP="001A252E" w14:paraId="4C215EE0" w14:textId="6B4ADF74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permStart w:id="50" w:edGrp="everyone"/>
                <w:r>
                  <w:rPr>
                    <w:rStyle w:val="Field11"/>
                    <w:rtl/>
                  </w:rPr>
                  <w:t>בחר...</w:t>
                </w:r>
              </w:p>
            </w:sdtContent>
          </w:sdt>
        </w:tc>
        <w:tc>
          <w:tcPr>
            <w:tcW w:w="1667" w:type="pct"/>
            <w:shd w:val="clear" w:color="auto" w:fill="auto"/>
            <w:noWrap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-189986194"/>
              <w:lock w:val="sdtLocked"/>
              <w:placeholder>
                <w:docPart w:val="43F1EA601D0A499D898223AD4C579232"/>
              </w:placeholder>
              <w:comboBox w:lastValue="בחר...">
                <w:listItem w:value="בחר..." w:displayText="בחר..."/>
                <w:listItem w:value="לא נתמך במסגרת אחרת" w:displayText="לא נתמך במסגרת אחרת"/>
                <w:listItem w:value="מסלול חברה מתחילה" w:displayText="מסלול חברה מתחילה"/>
                <w:listItem w:value="תוכנית &quot;חממה&quot;" w:displayText="תוכנית &quot;חממה&quot;"/>
                <w:listItem w:value="תוכנית &quot;תנופה&quot;" w:displayText="תוכנית &quot;תנופה&quot;"/>
                <w:listItem w:value="תוכנית &quot;מגנ&quot;ט&quot;" w:displayText="תוכנית &quot;מגנ&quot;ט&quot;"/>
                <w:listItem w:value="קרן ישראל - ארה&quot;ב (BIRD)" w:displayText="קרן ישראל - ארה&quot;ב (BIRD)"/>
                <w:listItem w:value="קרן ישראל - קנדה (CIIRDF)" w:displayText="קרן ישראל - קנדה (CIIRDF)"/>
                <w:listItem w:value="קרן ישראל  - סינגפור (SIIRD)" w:displayText="קרן ישראל  - סינגפור (SIIRD)"/>
                <w:listItem w:value="קרן ישראל - קוריאה (KORIL)" w:displayText="קרן ישראל - קוריאה (KORIL)"/>
                <w:listItem w:value="קרן המו&quot;פ" w:displayText="קרן המו&quot;פ"/>
                <w:listItem w:value="תכנית מימון אירופית מעורבת" w:displayText="תכנית מימון אירופית מעורבת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5075A3" w:rsidRPr="00A62871" w:rsidP="001A252E" w14:paraId="374193EA" w14:textId="71FF8B1C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50"/>
                <w:permStart w:id="51" w:edGrp="everyone"/>
                <w:r>
                  <w:rPr>
                    <w:rStyle w:val="Field11"/>
                    <w:rtl/>
                  </w:rPr>
                  <w:t>בחר...</w:t>
                </w:r>
              </w:p>
            </w:sdtContent>
          </w:sdt>
        </w:tc>
        <w:tc>
          <w:tcPr>
            <w:tcW w:w="1667" w:type="pct"/>
            <w:shd w:val="clear" w:color="auto" w:fill="auto"/>
            <w:noWrap/>
            <w:vAlign w:val="center"/>
          </w:tcPr>
          <w:sdt>
            <w:sdtPr>
              <w:rPr>
                <w:rStyle w:val="Field11"/>
              </w:rPr>
              <w:alias w:val="מסגרות תומכות"/>
              <w:tag w:val="מסגרות תומכות"/>
              <w:id w:val="476192971"/>
              <w:lock w:val="sdtLocked"/>
              <w:placeholder>
                <w:docPart w:val="E9D87974F1D74612848D43C8D7D4D1DB"/>
              </w:placeholder>
              <w:comboBox w:lastValue="בחר...">
                <w:listItem w:value="בחר..." w:displayText="בחר..."/>
                <w:listItem w:value="לא נתמך במסגרת אחרת" w:displayText="לא נתמך במסגרת אחרת"/>
                <w:listItem w:value="מסלול חברה מתחילה" w:displayText="מסלול חברה מתחילה"/>
                <w:listItem w:value="תוכנית &quot;חממה&quot;" w:displayText="תוכנית &quot;חממה&quot;"/>
                <w:listItem w:value="תוכנית &quot;תנופה&quot;" w:displayText="תוכנית &quot;תנופה&quot;"/>
                <w:listItem w:value="תוכנית &quot;מגנ&quot;ט&quot;" w:displayText="תוכנית &quot;מגנ&quot;ט&quot;"/>
                <w:listItem w:value="קרן ישראל - ארה&quot;ב (BIRD)" w:displayText="קרן ישראל - ארה&quot;ב (BIRD)"/>
                <w:listItem w:value="קרן ישראל - קנדה (CIIRDF)" w:displayText="קרן ישראל - קנדה (CIIRDF)"/>
                <w:listItem w:value="קרן ישראל  - סינגפור (SIIRD)" w:displayText="קרן ישראל  - סינגפור (SIIRD)"/>
                <w:listItem w:value="קרן ישראל - קוריאה (KORIL)" w:displayText="קרן ישראל - קוריאה (KORIL)"/>
                <w:listItem w:value="קרן המו&quot;פ" w:displayText="קרן המו&quot;פ"/>
                <w:listItem w:value="תכנית מימון אירופית מעורבת" w:displayText="תכנית מימון אירופית מעורבת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5075A3" w:rsidRPr="00973944" w:rsidP="001A252E" w14:paraId="0D751020" w14:textId="4F73D6C4">
                <w:pPr>
                  <w:pStyle w:val="Norm"/>
                  <w:bidi w:val="0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permEnd w:id="51"/>
                <w:permStart w:id="52" w:edGrp="everyone"/>
                <w:r>
                  <w:rPr>
                    <w:rStyle w:val="Field11"/>
                  </w:rPr>
                  <w:t>בחר...</w:t>
                </w:r>
              </w:p>
            </w:sdtContent>
          </w:sdt>
        </w:tc>
      </w:tr>
    </w:tbl>
    <w:p w:rsidR="00656A58" w:rsidRPr="00171ACA" w:rsidP="00171ACA" w14:paraId="618DBD11" w14:textId="77777777">
      <w:pPr>
        <w:pStyle w:val="Norm"/>
        <w:rPr>
          <w:rtl/>
        </w:rPr>
      </w:pPr>
      <w:permEnd w:id="52"/>
    </w:p>
    <w:p w:rsidR="00633D75" w:rsidP="00832CA8" w14:paraId="159B1B9B" w14:textId="3253FD0D">
      <w:pPr>
        <w:pStyle w:val="Heading2"/>
        <w:framePr w:wrap="notBeside"/>
        <w:rPr>
          <w:rtl/>
        </w:rPr>
      </w:pPr>
      <w:r>
        <w:rPr>
          <w:rtl/>
        </w:rPr>
        <w:t>נושא</w:t>
      </w:r>
      <w:r w:rsidR="00EE6AB2">
        <w:rPr>
          <w:rFonts w:hint="cs"/>
          <w:rtl/>
        </w:rPr>
        <w:t xml:space="preserve"> ו</w:t>
      </w:r>
      <w:r>
        <w:rPr>
          <w:rtl/>
        </w:rPr>
        <w:t>תיאור</w:t>
      </w:r>
      <w:r w:rsidR="00EE6AB2">
        <w:rPr>
          <w:rFonts w:hint="cs"/>
          <w:rtl/>
        </w:rPr>
        <w:t xml:space="preserve"> ה</w:t>
      </w:r>
      <w:r w:rsidR="001A6F3E">
        <w:rPr>
          <w:rFonts w:hint="cs"/>
          <w:rtl/>
        </w:rPr>
        <w:t>ת</w:t>
      </w:r>
      <w:r w:rsidR="0012238F">
        <w:rPr>
          <w:rFonts w:hint="cs"/>
          <w:rtl/>
        </w:rPr>
        <w:t>ו</w:t>
      </w:r>
      <w:r w:rsidR="001A6F3E">
        <w:rPr>
          <w:rFonts w:hint="cs"/>
          <w:rtl/>
        </w:rPr>
        <w:t xml:space="preserve">כנית </w:t>
      </w:r>
      <w:r w:rsidR="002C764B">
        <w:rPr>
          <w:rFonts w:hint="cs"/>
          <w:rtl/>
        </w:rPr>
        <w:t>הרב שנתית</w:t>
      </w:r>
    </w:p>
    <w:p w:rsidR="001D0ABC" w:rsidRPr="001D0ABC" w:rsidP="00832CA8" w14:paraId="3B653E31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נושא ותיאור המיזם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02"/>
        <w:gridCol w:w="8265"/>
      </w:tblGrid>
      <w:tr w14:paraId="205048D2" w14:textId="77777777" w:rsidTr="00EA2D4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162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D82B87" w:rsidRPr="0049482E" w:rsidP="00832CA8" w14:paraId="7A7EC865" w14:textId="53C39037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49482E">
              <w:rPr>
                <w:rFonts w:asciiTheme="minorBidi" w:hAnsiTheme="minorBidi" w:cstheme="minorBidi"/>
                <w:b/>
                <w:bCs/>
                <w:rtl/>
              </w:rPr>
              <w:t>נושא</w:t>
            </w:r>
            <w:r w:rsidRPr="0049482E"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49482E" w:rsidR="00EE6AB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ת</w:t>
            </w:r>
            <w:r w:rsidR="0049482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sdt>
          <w:sdtPr>
            <w:rPr>
              <w:rStyle w:val="Field11"/>
              <w:rtl/>
            </w:rPr>
            <w:alias w:val="נושא התוכנית"/>
            <w:tag w:val="nose_hatochnit"/>
            <w:id w:val="1271429974"/>
            <w:lock w:val="sdtLocked"/>
            <w:placeholder>
              <w:docPart w:val="A36CAF9FA6514FECBAF38050DACD45A2"/>
            </w:placeholder>
            <w:showingPlcHdr/>
            <w:text/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3838" w:type="pct"/>
                <w:shd w:val="clear" w:color="auto" w:fill="FFFFFF" w:themeFill="background1"/>
                <w:noWrap/>
                <w:vAlign w:val="center"/>
              </w:tcPr>
              <w:p w:rsidR="00D82B87" w:rsidRPr="00A62871" w:rsidP="0049482E" w14:paraId="6CDAC8A5" w14:textId="15E4113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53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נושא </w:t>
                </w:r>
                <w:r w:rsidRPr="00973944" w:rsidR="00EE6AB2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הת</w:t>
                </w:r>
                <w:r w:rsidRPr="00973944" w:rsidR="0049482E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ו</w:t>
                </w:r>
                <w:r w:rsidRPr="00973944" w:rsidR="00EE6AB2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כנית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 (עד 60 תווים)...</w:t>
                </w:r>
              </w:p>
            </w:tc>
          </w:sdtContent>
        </w:sdt>
      </w:tr>
      <w:tr w14:paraId="786F93AD" w14:textId="77777777" w:rsidTr="00EA2D4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162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:rsidR="00D82B87" w:rsidRPr="0049482E" w:rsidP="00832CA8" w14:paraId="430662E7" w14:textId="1F4C78D0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End w:id="53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 w:rsidR="00D7398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49482E" w:rsidR="00EE6AB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ת</w:t>
            </w:r>
            <w:r w:rsidR="0049482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sdt>
          <w:sdtPr>
            <w:rPr>
              <w:rStyle w:val="Field11"/>
              <w:rtl/>
            </w:rPr>
            <w:alias w:val="תיאור התוכנית"/>
            <w:tag w:val="teur_hatochnit"/>
            <w:id w:val="2249765"/>
            <w:lock w:val="sdtLocked"/>
            <w:placeholder>
              <w:docPart w:val="DB81A35F7AE04E759FE7503AF58CDC05"/>
            </w:placeholder>
            <w:showingPlcHdr/>
            <w:text/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3838" w:type="pct"/>
                <w:shd w:val="clear" w:color="auto" w:fill="FFFFFF" w:themeFill="background1"/>
                <w:noWrap/>
                <w:vAlign w:val="center"/>
              </w:tcPr>
              <w:p w:rsidR="00D82B87" w:rsidRPr="00667BB9" w:rsidP="0049482E" w14:paraId="670CFDC0" w14:textId="6974D10E">
                <w:pPr>
                  <w:pStyle w:val="Norm"/>
                  <w:jc w:val="center"/>
                  <w:rPr>
                    <w:rtl/>
                  </w:rPr>
                </w:pPr>
                <w:permStart w:id="54" w:edGrp="everyone"/>
                <w:r w:rsidRPr="00973944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תיאור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 </w:t>
                </w:r>
                <w:r w:rsidRPr="00973944" w:rsidR="00EE6AB2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הת</w:t>
                </w:r>
                <w:r w:rsidRPr="00973944" w:rsidR="0049482E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ו</w:t>
                </w:r>
                <w:r w:rsidRPr="00973944" w:rsidR="00EE6AB2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כנית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 xml:space="preserve"> (עד </w:t>
                </w:r>
                <w:r w:rsidRPr="00973944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12</w:t>
                </w:r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0 תווים)...</w:t>
                </w:r>
              </w:p>
            </w:tc>
          </w:sdtContent>
        </w:sdt>
      </w:tr>
    </w:tbl>
    <w:p w:rsidR="00633D75" w:rsidRPr="00171ACA" w:rsidP="00171ACA" w14:paraId="6B814762" w14:textId="77777777">
      <w:pPr>
        <w:pStyle w:val="Norm"/>
        <w:rPr>
          <w:rtl/>
        </w:rPr>
      </w:pPr>
      <w:permEnd w:id="54"/>
    </w:p>
    <w:p w:rsidR="003F6CB9" w:rsidP="00832CA8" w14:paraId="599C7E66" w14:textId="5B1F9AD0">
      <w:pPr>
        <w:pStyle w:val="Heading2"/>
        <w:framePr w:wrap="notBeside"/>
        <w:rPr>
          <w:rtl/>
        </w:rPr>
      </w:pPr>
      <w:r>
        <w:rPr>
          <w:rFonts w:hint="cs"/>
          <w:rtl/>
        </w:rPr>
        <w:t>תקופת</w:t>
      </w:r>
      <w:r w:rsidR="00DF7C22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1A6F3E">
        <w:rPr>
          <w:rFonts w:hint="cs"/>
          <w:rtl/>
        </w:rPr>
        <w:t>ת</w:t>
      </w:r>
      <w:r w:rsidR="0012238F">
        <w:rPr>
          <w:rFonts w:hint="cs"/>
          <w:rtl/>
        </w:rPr>
        <w:t>ו</w:t>
      </w:r>
      <w:r w:rsidR="001A6F3E">
        <w:rPr>
          <w:rFonts w:hint="cs"/>
          <w:rtl/>
        </w:rPr>
        <w:t xml:space="preserve">כנית </w:t>
      </w:r>
      <w:r w:rsidR="002C764B">
        <w:rPr>
          <w:rFonts w:hint="cs"/>
          <w:rtl/>
        </w:rPr>
        <w:t>הרב שנתית</w:t>
      </w:r>
    </w:p>
    <w:p w:rsidR="001D0ABC" w:rsidRPr="001D0ABC" w:rsidP="00832CA8" w14:paraId="14389DED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תקופת התכני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1D3A5099" w14:textId="77777777" w:rsidTr="00827F9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3F6CB9" w:rsidRPr="00A62871" w:rsidP="00832CA8" w14:paraId="63A9FC60" w14:textId="4903BFF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 w:rsidR="0012238F"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0B43C93E" w14:textId="11D80E7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 w:rsidR="002C191D"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428C053F" w14:textId="3EF425C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10B224CC" w14:textId="0C99EC1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14:paraId="6305C1F0" w14:textId="77777777" w:rsidTr="0097394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sdt>
          <w:sdtPr>
            <w:rPr>
              <w:rStyle w:val="Field11"/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1553F19A14BC4805BA13B0A358B3B031"/>
            </w:placeholder>
            <w:dropDownList>
              <w:listItem w:value="בחר" w:displayText="בחר"/>
              <w:listItem w:value="שנה" w:displayText="שנה"/>
              <w:listItem w:value="שנתיים" w:displayText="שנתיים"/>
              <w:listItem w:value="שלוש שנים" w:displayText="שלוש שנים"/>
              <w:listItem w:value="ארבע שנים" w:displayText="ארבע שנים"/>
              <w:listItem w:value="חמש שנים" w:displayText="חמש שנים"/>
              <w:listItem w:value="שש שנים" w:displayText="שש שנים"/>
              <w:listItem w:value="שבע שנים" w:displayText="שבע שנים"/>
              <w:listItem w:value="שמונה שנים" w:displayText="שמונה שנים"/>
              <w:listItem w:value="תשע שנים" w:displayText="תשע שנים"/>
              <w:listItem w:value="יותר" w:displayText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shd w:val="clear" w:color="auto" w:fill="FFFFFF" w:themeFill="background1"/>
                <w:noWrap/>
                <w:tcMar>
                  <w:left w:w="0" w:type="dxa"/>
                  <w:right w:w="57" w:type="dxa"/>
                </w:tcMar>
                <w:vAlign w:val="center"/>
              </w:tcPr>
              <w:p w:rsidR="003F6CB9" w:rsidRPr="00A62871" w:rsidP="0049482E" w14:paraId="6132B0AE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55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 w:rsidRPr="00973944" w:rsidR="00F039E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</w:sdtContent>
        </w:sdt>
        <w:sdt>
          <w:sdtPr>
            <w:rPr>
              <w:rStyle w:val="Field11"/>
              <w:rtl/>
            </w:rPr>
            <w:alias w:val="שנת התיק"/>
            <w:tag w:val="שנת התיק"/>
            <w:id w:val="1283691960"/>
            <w:lock w:val="sdtLocked"/>
            <w:placeholder>
              <w:docPart w:val="9CB146D5E37040FB9971F4739B4A08B5"/>
            </w:placeholder>
            <w:dropDownList>
              <w:listItem w:value="בחר" w:displayText="בחר"/>
              <w:listItem w:value="ראשונה" w:displayText="ראשונה"/>
              <w:listItem w:value="שניה" w:displayText="שניה"/>
              <w:listItem w:value="שלישית" w:displayText="שלישית"/>
              <w:listItem w:value="רביעית" w:displayText="רביעית"/>
              <w:listItem w:value="חמישית" w:displayText="חמישית"/>
              <w:listItem w:value="שישית" w:displayText="שישית"/>
              <w:listItem w:value="שביעית" w:displayText="שביעית"/>
              <w:listItem w:value="שמינית" w:displayText="שמינית"/>
              <w:listItem w:value="תשיעית" w:displayText="תשיעית"/>
              <w:listItem w:value="יותר" w:displayText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:rsidR="003F6CB9" w:rsidRPr="00A62871" w:rsidP="0049482E" w14:paraId="70B0FEC4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55"/>
                <w:permStart w:id="56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בחר</w:t>
                </w:r>
                <w:r w:rsidRPr="00973944" w:rsidR="00F039E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tc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B33FDE868C1740C5BBB82E74629E47CA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  <w:rFonts w:ascii="Arial" w:hAnsi="Arial"/>
                <w:color w:val="A00000"/>
                <w:sz w:val="18"/>
                <w:szCs w:val="18"/>
              </w:rPr>
            </w:sdtEndPr>
            <w:sdtContent>
              <w:p w:rsidR="003F6CB9" w:rsidRPr="00A62871" w:rsidP="0049482E" w14:paraId="695DD7E1" w14:textId="16AAF3A1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56"/>
                <w:permStart w:id="57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BE0F5F363D6C439DA8D0DE5F347D78B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3F6CB9" w:rsidRPr="00A62871" w:rsidP="0049482E" w14:paraId="5083955C" w14:textId="3751326B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57"/>
                <w:permStart w:id="58" w:edGrp="everyone"/>
                <w:r w:rsidRPr="00973944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</w:sdtContent>
          </w:sdt>
        </w:tc>
      </w:tr>
    </w:tbl>
    <w:p w:rsidR="00656A58" w:rsidRPr="00171ACA" w:rsidP="00171ACA" w14:paraId="6EEDF405" w14:textId="77777777">
      <w:pPr>
        <w:pStyle w:val="Norm"/>
        <w:rPr>
          <w:rtl/>
        </w:rPr>
      </w:pPr>
      <w:permEnd w:id="58"/>
    </w:p>
    <w:p w:rsidR="00687EA9" w:rsidP="00832CA8" w14:paraId="713235BD" w14:textId="02F82288">
      <w:pPr>
        <w:pStyle w:val="Heading2"/>
        <w:framePr w:wrap="notBeside"/>
        <w:rPr>
          <w:rtl/>
        </w:rPr>
      </w:pPr>
      <w:r w:rsidRPr="00A62871">
        <w:rPr>
          <w:rtl/>
        </w:rPr>
        <w:t>תקציב</w:t>
      </w:r>
      <w:r w:rsidR="00DF7C22">
        <w:rPr>
          <w:rtl/>
        </w:rPr>
        <w:t xml:space="preserve"> </w:t>
      </w:r>
      <w:r w:rsidRPr="00A62871">
        <w:rPr>
          <w:rtl/>
        </w:rPr>
        <w:t>ה</w:t>
      </w:r>
      <w:r w:rsidR="0012238F">
        <w:rPr>
          <w:rtl/>
        </w:rPr>
        <w:t>תוכנית</w:t>
      </w:r>
      <w:r w:rsidR="001A6F3E">
        <w:rPr>
          <w:rtl/>
        </w:rPr>
        <w:t xml:space="preserve"> </w:t>
      </w:r>
      <w:r w:rsidR="002C764B">
        <w:rPr>
          <w:rFonts w:hint="cs"/>
          <w:rtl/>
        </w:rPr>
        <w:t>הרב שנתית</w:t>
      </w:r>
      <w:r w:rsidR="00963598">
        <w:rPr>
          <w:rFonts w:hint="cs"/>
          <w:rtl/>
        </w:rPr>
        <w:t xml:space="preserve"> </w:t>
      </w:r>
      <w:r w:rsidR="00EB6D52">
        <w:rPr>
          <w:rFonts w:hint="cs"/>
          <w:rtl/>
        </w:rPr>
        <w:t>(</w:t>
      </w:r>
      <w:r w:rsidRPr="00963598">
        <w:rPr>
          <w:b w:val="0"/>
          <w:bCs w:val="0"/>
          <w:sz w:val="22"/>
          <w:szCs w:val="22"/>
          <w:rtl/>
        </w:rPr>
        <w:t>אלפי</w:t>
      </w:r>
      <w:r w:rsidRPr="00963598" w:rsidR="00DF7C22">
        <w:rPr>
          <w:b w:val="0"/>
          <w:bCs w:val="0"/>
          <w:sz w:val="22"/>
          <w:szCs w:val="22"/>
          <w:rtl/>
        </w:rPr>
        <w:t xml:space="preserve"> </w:t>
      </w:r>
      <w:r w:rsidR="00EB6D52">
        <w:rPr>
          <w:rFonts w:hint="cs"/>
          <w:b w:val="0"/>
          <w:bCs w:val="0"/>
          <w:sz w:val="22"/>
          <w:szCs w:val="22"/>
          <w:rtl/>
        </w:rPr>
        <w:t>₪)</w:t>
      </w:r>
    </w:p>
    <w:p w:rsidR="001D0ABC" w:rsidRPr="001D0ABC" w:rsidP="00832CA8" w14:paraId="737D9573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תקציב התכנית (באלפי שקלים)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22700AAB" w14:textId="77777777" w:rsidTr="007A21E7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:rsidR="00D642FD" w:rsidRPr="00A62871" w:rsidP="00832CA8" w14:paraId="4799B2C6" w14:textId="4550CC2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 w:rsidR="0012238F"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D642FD" w:rsidRPr="00A62871" w:rsidP="00832CA8" w14:paraId="6E6C29B2" w14:textId="344B66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</w:p>
          <w:p w:rsidR="00D642FD" w:rsidRPr="00A62871" w:rsidP="00832CA8" w14:paraId="468894B7" w14:textId="1F9A4C3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2C764B" w:rsidP="00832CA8" w14:paraId="731B812A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 w:rsidR="00C90CF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D642FD" w:rsidRPr="00A62871" w:rsidP="00832CA8" w14:paraId="13D891E6" w14:textId="17231A7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 w:rsidR="0012238F"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2C764B" w:rsidP="00832CA8" w14:paraId="407F53D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  <w:r w:rsidR="00D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D642FD" w:rsidRPr="00A62871" w:rsidP="00832CA8" w14:paraId="7661D688" w14:textId="63A1903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</w:t>
            </w:r>
            <w:r w:rsidR="002C764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6D5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="0012238F">
              <w:rPr>
                <w:rFonts w:asciiTheme="minorBidi" w:hAnsiTheme="minorBidi" w:cstheme="minorBidi" w:hint="cs"/>
                <w:b/>
                <w:bCs/>
                <w:rtl/>
              </w:rPr>
              <w:t>תוכנית</w:t>
            </w:r>
          </w:p>
        </w:tc>
      </w:tr>
      <w:tr w14:paraId="261227C3" w14:textId="77777777" w:rsidTr="007A21E7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50" w:type="pct"/>
            <w:shd w:val="clear" w:color="auto" w:fill="FFFFFF" w:themeFill="background1"/>
            <w:noWrap/>
            <w:tcMar>
              <w:left w:w="0" w:type="dxa"/>
              <w:right w:w="57" w:type="dxa"/>
            </w:tcMar>
            <w:vAlign w:val="center"/>
          </w:tcPr>
          <w:p w:rsidR="00D642FD" w:rsidRPr="00311DC2" w:rsidP="0093592E" w14:paraId="3F560987" w14:textId="009CB560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59" w:colFirst="0" w:colLast="0" w:edGrp="everyone"/>
            <w:permStart w:id="60" w:colFirst="1" w:colLast="1" w:edGrp="everyone"/>
            <w:permStart w:id="61" w:colFirst="2" w:colLast="2" w:edGrp="everyone"/>
            <w:permStart w:id="62" w:colFirst="3" w:colLast="3" w:edGrp="everyone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311DC2" w:rsidP="0093592E" w14:paraId="62B85DDA" w14:textId="53F5D7C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311DC2" w:rsidP="0093592E" w14:paraId="55F55DEB" w14:textId="0A7324B6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311DC2" w:rsidP="0093592E" w14:paraId="4120E586" w14:textId="52668825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</w:tbl>
    <w:p w:rsidR="003F069F" w:rsidRPr="00171ACA" w:rsidP="00171ACA" w14:paraId="562F5E46" w14:textId="72409851">
      <w:pPr>
        <w:pStyle w:val="Norm"/>
        <w:bidi w:val="0"/>
        <w:rPr>
          <w:rtl/>
        </w:rPr>
      </w:pPr>
      <w:permEnd w:id="59"/>
      <w:permEnd w:id="60"/>
      <w:permEnd w:id="61"/>
      <w:permEnd w:id="62"/>
    </w:p>
    <w:p w:rsidR="003F069F" w:rsidP="00742956" w14:paraId="15CC8F05" w14:textId="0E0EE5E0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742956" w:rsidR="00742956">
        <w:rPr>
          <w:rFonts w:cs="Arial"/>
          <w:rtl/>
        </w:rPr>
        <w:t>המפתח ב</w:t>
      </w:r>
      <w:r w:rsidR="0012238F">
        <w:rPr>
          <w:rFonts w:cs="Arial"/>
          <w:rtl/>
        </w:rPr>
        <w:t>תוכנית</w:t>
      </w:r>
      <w:r w:rsidRPr="00742956" w:rsidR="00742956">
        <w:rPr>
          <w:rFonts w:cs="Arial"/>
          <w:rtl/>
        </w:rPr>
        <w:t xml:space="preserve"> הרב שנתית</w:t>
      </w:r>
    </w:p>
    <w:p w:rsidR="003F069F" w:rsidRPr="003F069F" w:rsidP="00832CA8" w14:paraId="4386B9EB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טבלת אנשי המפתח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8"/>
        <w:gridCol w:w="2220"/>
        <w:gridCol w:w="2356"/>
        <w:gridCol w:w="1337"/>
        <w:gridCol w:w="4576"/>
      </w:tblGrid>
      <w:tr w14:paraId="32308CD5" w14:textId="77777777" w:rsidTr="00171AC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A62871" w:rsidP="0049482E" w14:paraId="5E913780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:rsidR="00633D75" w:rsidRPr="00A62871" w:rsidP="00832CA8" w14:paraId="040B17E0" w14:textId="204A015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:rsidR="00633D75" w:rsidRPr="00A62871" w:rsidP="00832CA8" w14:paraId="389F8ED8" w14:textId="03DEABE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:rsidR="00633D75" w:rsidRPr="00A62871" w:rsidP="00832CA8" w14:paraId="5C37BD39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:rsidR="00633D75" w:rsidRPr="00A62871" w:rsidP="00832CA8" w14:paraId="61631BDB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</w:t>
            </w:r>
            <w:r w:rsidRPr="00A62871">
              <w:rPr>
                <w:rFonts w:asciiTheme="minorBidi" w:hAnsiTheme="minorBidi" w:cstheme="minorBidi"/>
                <w:b/>
                <w:bCs/>
              </w:rPr>
              <w:t>mail</w:t>
            </w:r>
          </w:p>
        </w:tc>
      </w:tr>
      <w:tr w14:paraId="1AF08235" w14:textId="77777777" w:rsidTr="00EA2D4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0B978CEA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3" w:colFirst="1" w:colLast="1" w:edGrp="everyone"/>
            <w:permStart w:id="64" w:colFirst="2" w:colLast="2" w:edGrp="everyone"/>
            <w:permStart w:id="65" w:colFirst="3" w:colLast="3" w:edGrp="everyone"/>
            <w:permStart w:id="66" w:colFirst="4" w:colLast="4" w:edGrp="everyone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311DC2" w:rsidP="00832CA8" w14:paraId="5005B610" w14:textId="563531C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311DC2" w:rsidP="00832CA8" w14:paraId="0626617A" w14:textId="09D4FCC9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311DC2" w:rsidP="0049482E" w14:paraId="09763ABF" w14:textId="725CFEB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311DC2" w:rsidP="0049482E" w14:paraId="17B8786C" w14:textId="159E94CB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0DABF378" w14:textId="77777777" w:rsidTr="00EA2D4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17BFDCD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7" w:colFirst="1" w:colLast="1" w:edGrp="everyone"/>
            <w:permStart w:id="68" w:colFirst="2" w:colLast="2" w:edGrp="everyone"/>
            <w:permStart w:id="69" w:colFirst="3" w:colLast="3" w:edGrp="everyone"/>
            <w:permStart w:id="70" w:colFirst="4" w:colLast="4" w:edGrp="everyone"/>
            <w:permEnd w:id="63"/>
            <w:permEnd w:id="64"/>
            <w:permEnd w:id="65"/>
            <w:permEnd w:id="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311DC2" w:rsidP="00832CA8" w14:paraId="3688A0D7" w14:textId="4EFFBA1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311DC2" w:rsidP="00832CA8" w14:paraId="328F256F" w14:textId="7C93D92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311DC2" w:rsidP="0049482E" w14:paraId="389BD82F" w14:textId="70FEDDE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311DC2" w:rsidP="0049482E" w14:paraId="4DC15A24" w14:textId="3074196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58C4B82C" w14:textId="77777777" w:rsidTr="00EA2D4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18A7F4A6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1" w:colFirst="1" w:colLast="1" w:edGrp="everyone"/>
            <w:permStart w:id="72" w:colFirst="2" w:colLast="2" w:edGrp="everyone"/>
            <w:permStart w:id="73" w:colFirst="3" w:colLast="3" w:edGrp="everyone"/>
            <w:permStart w:id="74" w:colFirst="4" w:colLast="4" w:edGrp="everyone"/>
            <w:permEnd w:id="67"/>
            <w:permEnd w:id="68"/>
            <w:permEnd w:id="69"/>
            <w:permEnd w:id="7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311DC2" w:rsidP="00832CA8" w14:paraId="7E6144AA" w14:textId="6D5F024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311DC2" w:rsidP="00832CA8" w14:paraId="74942F15" w14:textId="1FF0A10C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311DC2" w:rsidP="0049482E" w14:paraId="73DF263F" w14:textId="417AD2A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311DC2" w:rsidP="0049482E" w14:paraId="52CB3533" w14:textId="78BB38B1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5E940999" w14:textId="77777777" w:rsidTr="00EA2D4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0DDA573D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75" w:colFirst="1" w:colLast="1" w:edGrp="everyone"/>
            <w:permStart w:id="76" w:colFirst="2" w:colLast="2" w:edGrp="everyone"/>
            <w:permStart w:id="77" w:colFirst="3" w:colLast="3" w:edGrp="everyone"/>
            <w:permStart w:id="78" w:colFirst="4" w:colLast="4" w:edGrp="everyone"/>
            <w:permEnd w:id="71"/>
            <w:permEnd w:id="72"/>
            <w:permEnd w:id="73"/>
            <w:permEnd w:id="7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311DC2" w:rsidP="00832CA8" w14:paraId="0C517E2E" w14:textId="05E67F7B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311DC2" w:rsidP="00832CA8" w14:paraId="2D6254F9" w14:textId="5B3B1D79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311DC2" w:rsidP="0049482E" w14:paraId="30629905" w14:textId="0C45578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311DC2" w:rsidP="0049482E" w14:paraId="51951002" w14:textId="39FBCF1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:rsidR="000D111C" w:rsidRPr="00171ACA" w:rsidP="00171ACA" w14:paraId="7041097F" w14:textId="77777777">
      <w:pPr>
        <w:pStyle w:val="Norm"/>
        <w:rPr>
          <w:rtl/>
        </w:rPr>
      </w:pPr>
      <w:permEnd w:id="75"/>
      <w:permEnd w:id="76"/>
      <w:permEnd w:id="77"/>
      <w:permEnd w:id="78"/>
    </w:p>
    <w:p w:rsidR="00687EA9" w:rsidRPr="00687EA9" w:rsidP="00832CA8" w14:paraId="3864420D" w14:textId="3B3070E1">
      <w:pPr>
        <w:pStyle w:val="Heading2"/>
        <w:framePr w:wrap="notBeside"/>
        <w:rPr>
          <w:rFonts w:cs="Arial"/>
          <w:rtl/>
        </w:rPr>
      </w:pPr>
      <w:r w:rsidRPr="003D354E">
        <w:rPr>
          <w:rFonts w:cs="Arial"/>
          <w:rtl/>
        </w:rPr>
        <w:t>תיקים</w:t>
      </w:r>
      <w:r w:rsidR="00DF7C22">
        <w:rPr>
          <w:rFonts w:cs="Arial"/>
          <w:rtl/>
        </w:rPr>
        <w:t xml:space="preserve"> </w:t>
      </w:r>
      <w:r w:rsidRPr="003D354E">
        <w:rPr>
          <w:rFonts w:cs="Arial"/>
          <w:rtl/>
        </w:rPr>
        <w:t>המשויכים</w:t>
      </w:r>
      <w:r w:rsidR="00DF7C22">
        <w:rPr>
          <w:rFonts w:cs="Arial"/>
          <w:rtl/>
        </w:rPr>
        <w:t xml:space="preserve"> </w:t>
      </w:r>
      <w:r w:rsidRPr="003D354E">
        <w:rPr>
          <w:rFonts w:cs="Arial"/>
          <w:rtl/>
        </w:rPr>
        <w:t>ל</w:t>
      </w:r>
      <w:r w:rsidR="0012238F">
        <w:rPr>
          <w:rFonts w:cs="Arial"/>
          <w:rtl/>
        </w:rPr>
        <w:t>תוכנית</w:t>
      </w:r>
      <w:r w:rsidR="001A6F3E">
        <w:rPr>
          <w:rFonts w:cs="Arial"/>
          <w:rtl/>
        </w:rPr>
        <w:t xml:space="preserve"> </w:t>
      </w:r>
      <w:r w:rsidR="002C764B">
        <w:rPr>
          <w:rFonts w:cs="Arial"/>
          <w:rtl/>
        </w:rPr>
        <w:t>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D1E712B" w14:textId="77777777" w:rsidTr="0079573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:rsidR="000D111C" w:rsidRPr="003D354E" w:rsidP="00DA73A0" w14:paraId="258D81AD" w14:textId="2F09AAEC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 w:rsidR="0012238F">
              <w:rPr>
                <w:rtl/>
              </w:rPr>
              <w:t>תוכנית</w:t>
            </w:r>
          </w:p>
          <w:p w:rsidR="000D111C" w:rsidRPr="003D354E" w:rsidP="00832CA8" w14:paraId="40B4815F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0D111C" w:rsidRPr="002C764B" w:rsidP="00DA73A0" w14:paraId="46D89023" w14:textId="0B060CC9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</w:t>
            </w:r>
            <w:r w:rsidRPr="002C764B" w:rsidR="00DF7C22">
              <w:rPr>
                <w:b/>
                <w:bCs/>
                <w:rtl/>
              </w:rPr>
              <w:t xml:space="preserve"> </w:t>
            </w:r>
            <w:r w:rsidRPr="002C764B">
              <w:rPr>
                <w:b/>
                <w:bCs/>
                <w:rtl/>
              </w:rPr>
              <w:t>המשויכים</w:t>
            </w:r>
            <w:r w:rsidRPr="002C764B" w:rsidR="00DF7C22">
              <w:rPr>
                <w:b/>
                <w:bCs/>
                <w:rtl/>
              </w:rPr>
              <w:t xml:space="preserve"> </w:t>
            </w:r>
            <w:r w:rsidRPr="002C764B">
              <w:rPr>
                <w:b/>
                <w:bCs/>
                <w:rtl/>
              </w:rPr>
              <w:t>ל</w:t>
            </w:r>
            <w:r w:rsidRPr="002C764B" w:rsidR="001A6F3E">
              <w:rPr>
                <w:b/>
                <w:bCs/>
                <w:rtl/>
              </w:rPr>
              <w:t>ת</w:t>
            </w:r>
            <w:r w:rsidR="00DA73A0">
              <w:rPr>
                <w:rFonts w:hint="cs"/>
                <w:b/>
                <w:bCs/>
                <w:rtl/>
              </w:rPr>
              <w:t>ו</w:t>
            </w:r>
            <w:r w:rsidRPr="002C764B" w:rsidR="001A6F3E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 w:rsidR="002C764B">
              <w:rPr>
                <w:rFonts w:hint="cs"/>
                <w:rtl/>
              </w:rPr>
              <w:t>:</w:t>
            </w:r>
            <w:r w:rsidRPr="002C764B" w:rsid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אשר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בטכנולוגיה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בתוצרים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שפותחו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במסגרתו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בחלק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מהם,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נעשה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שימוש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במו"פ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שהם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משולבים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בטכנולוגיות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בתוצרים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נשואי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הנוכחי,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וכן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במידה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המשך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–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גם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כל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הקודמים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שב</w:t>
            </w:r>
            <w:r w:rsidR="0012238F">
              <w:rPr>
                <w:rtl/>
              </w:rPr>
              <w:t>תוכנית</w:t>
            </w:r>
          </w:p>
        </w:tc>
      </w:tr>
    </w:tbl>
    <w:p w:rsidR="000D111C" w:rsidRPr="003D354E" w:rsidP="00832CA8" w14:paraId="13E87263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14:paraId="5618D895" w14:textId="77777777" w:rsidTr="00171AC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vAlign w:val="center"/>
          </w:tcPr>
          <w:p w:rsidR="000D111C" w:rsidRPr="00311DC2" w:rsidP="0093592E" w14:paraId="57790BDE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79" w:colFirst="0" w:colLast="0" w:edGrp="everyone"/>
            <w:permStart w:id="80" w:colFirst="7" w:colLast="7" w:edGrp="everyone"/>
            <w:permStart w:id="81" w:colFirst="6" w:colLast="6" w:edGrp="everyone"/>
            <w:permStart w:id="82" w:colFirst="5" w:colLast="5" w:edGrp="everyone"/>
            <w:permStart w:id="83" w:colFirst="4" w:colLast="4" w:edGrp="everyone"/>
            <w:permStart w:id="84" w:colFirst="3" w:colLast="3" w:edGrp="everyone"/>
            <w:permStart w:id="85" w:colFirst="2" w:colLast="2" w:edGrp="everyone"/>
            <w:permStart w:id="86" w:colFirst="1" w:colLast="1" w:edGrp="everyone"/>
          </w:p>
        </w:tc>
        <w:tc>
          <w:tcPr>
            <w:tcW w:w="625" w:type="pct"/>
          </w:tcPr>
          <w:p w:rsidR="000D111C" w:rsidRPr="00311DC2" w:rsidP="0093592E" w14:paraId="59C91D90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11DC2" w:rsidP="0093592E" w14:paraId="137FF5F5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11DC2" w:rsidP="0093592E" w14:paraId="2F0B66E9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6377C73E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0523841F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3E9050A2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2" w:type="pct"/>
            <w:vAlign w:val="center"/>
          </w:tcPr>
          <w:p w:rsidR="000D111C" w:rsidRPr="00311DC2" w:rsidP="0093592E" w14:paraId="4172399B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14:paraId="29BCEF70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vAlign w:val="center"/>
          </w:tcPr>
          <w:p w:rsidR="000D111C" w:rsidRPr="00311DC2" w:rsidP="0093592E" w14:paraId="1239ADD7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87" w:colFirst="0" w:colLast="0" w:edGrp="everyone"/>
            <w:permStart w:id="88" w:colFirst="7" w:colLast="7" w:edGrp="everyone"/>
            <w:permStart w:id="89" w:colFirst="6" w:colLast="6" w:edGrp="everyone"/>
            <w:permStart w:id="90" w:colFirst="5" w:colLast="5" w:edGrp="everyone"/>
            <w:permStart w:id="91" w:colFirst="4" w:colLast="4" w:edGrp="everyone"/>
            <w:permStart w:id="92" w:colFirst="3" w:colLast="3" w:edGrp="everyone"/>
            <w:permStart w:id="93" w:colFirst="2" w:colLast="2" w:edGrp="everyone"/>
            <w:permStart w:id="94" w:colFirst="1" w:colLast="1" w:edGrp="everyone"/>
            <w:permEnd w:id="79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625" w:type="pct"/>
          </w:tcPr>
          <w:p w:rsidR="000D111C" w:rsidRPr="00311DC2" w:rsidP="0093592E" w14:paraId="49CEBF30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11DC2" w:rsidP="0093592E" w14:paraId="1B89631D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11DC2" w:rsidP="0093592E" w14:paraId="00AC1EBD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6623EBE9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0B1E2CC8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11DC2" w:rsidP="0093592E" w14:paraId="1FA89926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622" w:type="pct"/>
            <w:vAlign w:val="center"/>
          </w:tcPr>
          <w:p w:rsidR="000D111C" w:rsidRPr="00311DC2" w:rsidP="0093592E" w14:paraId="22080BE4" w14:textId="77777777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</w:tbl>
    <w:p w:rsidR="000D111C" w:rsidRPr="00044C13" w:rsidP="00832CA8" w14:paraId="503A6BB6" w14:textId="77777777">
      <w:pPr>
        <w:pStyle w:val="Norm"/>
        <w:rPr>
          <w:sz w:val="12"/>
          <w:szCs w:val="12"/>
          <w:rtl/>
        </w:rPr>
      </w:pPr>
      <w:permEnd w:id="87"/>
      <w:permEnd w:id="88"/>
      <w:permEnd w:id="89"/>
      <w:permEnd w:id="90"/>
      <w:permEnd w:id="91"/>
      <w:permEnd w:id="92"/>
      <w:permEnd w:id="93"/>
      <w:permEnd w:id="94"/>
    </w:p>
    <w:p w:rsidR="001D0ABC" w:rsidP="00171ACA" w14:paraId="348E81F5" w14:textId="39189DB0">
      <w:pPr>
        <w:pStyle w:val="Heading1"/>
        <w:pageBreakBefore/>
        <w:framePr w:wrap="notBeside"/>
        <w:rPr>
          <w:rFonts w:cs="Arial"/>
          <w:rtl/>
        </w:rPr>
      </w:pPr>
      <w:bookmarkStart w:id="95" w:name="_Toc27130301"/>
      <w:r w:rsidRPr="00287D09">
        <w:rPr>
          <w:rFonts w:cs="Arial"/>
          <w:rtl/>
        </w:rPr>
        <w:t>סיכום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מנהלים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(יועתק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כלשונו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לחוות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הדעת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ויוצג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בפני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וועדת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המחקר)</w:t>
      </w:r>
      <w:bookmarkEnd w:id="95"/>
    </w:p>
    <w:tbl>
      <w:tblPr>
        <w:tblStyle w:val="TableGrid"/>
        <w:tblCaption w:val="סיכום המוצרים, הטכנולוגיה והמו&quot;פ (עד 15 שורות)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0773"/>
      </w:tblGrid>
      <w:tr w14:paraId="7FBCAC4A" w14:textId="77777777" w:rsidTr="005E648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C2059C" w:rsidRPr="00B568B4" w:rsidP="00107E95" w14:paraId="61304F31" w14:textId="462A1F0C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 w:rsidR="00FE1581">
              <w:rPr>
                <w:rFonts w:hint="cs"/>
                <w:rtl/>
              </w:rPr>
              <w:t xml:space="preserve"> </w:t>
            </w:r>
            <w:r w:rsidRPr="00FE1581" w:rsidR="00FE1581">
              <w:rPr>
                <w:rFonts w:cs="Arial"/>
                <w:rtl/>
              </w:rPr>
              <w:t>התאגיד להציג באופן תמציתי נושאים נבחרים מתוך הת</w:t>
            </w:r>
            <w:r w:rsidR="00FE1581">
              <w:rPr>
                <w:rFonts w:cs="Arial" w:hint="cs"/>
                <w:rtl/>
              </w:rPr>
              <w:t>ו</w:t>
            </w:r>
            <w:r w:rsidRPr="00FE1581" w:rsid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:rsidR="00FE1581" w:rsidP="00FE1581" w14:paraId="12D3A88A" w14:textId="18E241EB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>]</w:t>
            </w:r>
            <w:r>
              <w:rPr>
                <w:rFonts w:cs="Arial"/>
                <w:rtl/>
              </w:rPr>
              <w:t xml:space="preserve"> התוצרים, הטכנולוגיה, עיקרי תכולת המו"פ, החדשנות הטכנולוגית/הפונקציונאלית</w:t>
            </w:r>
          </w:p>
          <w:p w:rsidR="00FE1581" w:rsidRPr="00A62871" w:rsidP="00FE1581" w14:paraId="1F230139" w14:textId="5CF56962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השוק הרלוונטי, ההזדמנות העסקית, ההיערכות השיווקית, המודל העסקי, תחזית המכירות, מתחרים</w:t>
            </w:r>
          </w:p>
          <w:p w:rsidR="006602A7" w:rsidRPr="00A62871" w:rsidP="00832CA8" w14:paraId="0AC47E07" w14:textId="77777777">
            <w:pPr>
              <w:pStyle w:val="Norm"/>
              <w:rPr>
                <w:rFonts w:asciiTheme="minorBidi" w:hAnsiTheme="minorBidi" w:cstheme="minorBidi"/>
                <w:color w:val="002060"/>
                <w:sz w:val="8"/>
                <w:szCs w:val="8"/>
                <w:rtl/>
              </w:rPr>
            </w:pPr>
          </w:p>
          <w:p w:rsidR="00BC3F45" w:rsidRPr="009A6569" w:rsidP="00261EDA" w14:paraId="2F237E9A" w14:textId="0E19A4CF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>הערה:</w:t>
            </w:r>
            <w:r w:rsidRPr="009A6569" w:rsidR="00DF7C22">
              <w:rPr>
                <w:rFonts w:hint="cs"/>
                <w:rtl/>
              </w:rPr>
              <w:t xml:space="preserve"> </w:t>
            </w:r>
            <w:r w:rsidRPr="009A6569" w:rsidR="006602A7">
              <w:rPr>
                <w:rtl/>
              </w:rPr>
              <w:t>עד</w:t>
            </w:r>
            <w:r w:rsidRPr="009A6569" w:rsidR="00DF7C22">
              <w:rPr>
                <w:rtl/>
              </w:rPr>
              <w:t xml:space="preserve"> </w:t>
            </w:r>
            <w:r w:rsidR="00261EDA">
              <w:t>20</w:t>
            </w:r>
            <w:r w:rsidRPr="009A6569" w:rsidR="00DF7C22">
              <w:rPr>
                <w:rtl/>
              </w:rPr>
              <w:t xml:space="preserve"> </w:t>
            </w:r>
            <w:r w:rsidRPr="009A6569" w:rsidR="006602A7">
              <w:rPr>
                <w:rtl/>
              </w:rPr>
              <w:t>שורות</w:t>
            </w:r>
          </w:p>
        </w:tc>
      </w:tr>
      <w:tr w14:paraId="123331FE" w14:textId="77777777" w:rsidTr="00171ACA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261EDA" w:rsidRPr="00A62871" w:rsidP="00171ACA" w14:paraId="6E2EBDC5" w14:textId="5365BE16">
            <w:pPr>
              <w:pStyle w:val="Norm"/>
              <w:rPr>
                <w:rFonts w:asciiTheme="minorBidi" w:hAnsiTheme="minorBidi" w:cstheme="minorBidi"/>
              </w:rPr>
            </w:pPr>
            <w:bookmarkStart w:id="96" w:name="sikum_menahalim"/>
            <w:bookmarkEnd w:id="96"/>
            <w:permStart w:id="97" w:colFirst="0" w:colLast="0" w:edGrp="everyone"/>
            <w:r w:rsidRPr="00A62871">
              <w:rPr>
                <w:rFonts w:asciiTheme="minorBidi" w:hAnsiTheme="minorBidi" w:cstheme="minorBidi"/>
                <w:rtl/>
              </w:rPr>
              <w:t>הזן</w:t>
            </w:r>
            <w:r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rtl/>
              </w:rPr>
              <w:t>טקסט</w:t>
            </w:r>
            <w:r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rtl/>
              </w:rPr>
              <w:t>כאן...</w:t>
            </w:r>
          </w:p>
        </w:tc>
      </w:tr>
    </w:tbl>
    <w:p w:rsidR="004C458F" w:rsidP="005A4097" w14:paraId="5DF840E8" w14:textId="0A6B10CE">
      <w:pPr>
        <w:pStyle w:val="Norm"/>
      </w:pPr>
      <w:bookmarkEnd w:id="44"/>
      <w:permEnd w:id="97"/>
    </w:p>
    <w:p w:rsidR="0073668D" w:rsidP="0073668D" w14:paraId="5DAFBFC4" w14:textId="77777777">
      <w:pPr>
        <w:pStyle w:val="Heading1"/>
        <w:framePr w:wrap="notBeside"/>
        <w:shd w:val="clear" w:color="auto" w:fill="AD006C"/>
      </w:pPr>
      <w:bookmarkStart w:id="98" w:name="_Toc27130302"/>
      <w:r>
        <w:rPr>
          <w:rFonts w:hint="cs"/>
          <w:rtl/>
        </w:rPr>
        <w:t>סטטוס הבקשה</w:t>
      </w:r>
      <w:bookmarkEnd w:id="9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EA02020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73668D" w:rsidP="003B510F" w14:paraId="3A5CBA77" w14:textId="77777777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הנחייה: </w:t>
            </w:r>
          </w:p>
          <w:p w:rsidR="0073668D" w:rsidP="003B510F" w14:paraId="126A2F2A" w14:textId="7777777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למלא סעיף זה רק בתיק המשך שהינו בקשת תמיכה לשנה נוספת בתוכנית רב שנתית שאושרה</w:t>
            </w:r>
          </w:p>
        </w:tc>
      </w:tr>
    </w:tbl>
    <w:p w:rsidR="0073668D" w:rsidRPr="00FD731B" w:rsidP="0073668D" w14:paraId="2FFD1224" w14:textId="77777777">
      <w:pPr>
        <w:pStyle w:val="Norm"/>
        <w:rPr>
          <w:sz w:val="2"/>
          <w:szCs w:val="2"/>
        </w:rPr>
      </w:pPr>
    </w:p>
    <w:p w:rsidR="0073668D" w:rsidRPr="00EC12FA" w:rsidP="0073668D" w14:paraId="210D6B7D" w14:textId="77777777">
      <w:pPr>
        <w:pStyle w:val="Heading2"/>
        <w:framePr w:wrap="notBeside"/>
        <w:rPr>
          <w:rtl/>
        </w:rPr>
      </w:pPr>
      <w:r w:rsidRPr="0079573A">
        <w:rPr>
          <w:color w:val="FFC000"/>
          <w:rtl/>
        </w:rPr>
        <w:t>תיק</w:t>
      </w:r>
      <w:r>
        <w:rPr>
          <w:color w:val="FFC000"/>
          <w:rtl/>
        </w:rPr>
        <w:t xml:space="preserve"> </w:t>
      </w:r>
      <w:r w:rsidRPr="0079573A">
        <w:rPr>
          <w:color w:val="FFC000"/>
          <w:rtl/>
        </w:rPr>
        <w:t>המשך</w:t>
      </w:r>
      <w:r>
        <w:rPr>
          <w:color w:val="FFC000"/>
          <w:rtl/>
        </w:rPr>
        <w:t xml:space="preserve"> </w:t>
      </w:r>
      <w:r w:rsidRPr="001F3C00">
        <w:rPr>
          <w:rtl/>
        </w:rPr>
        <w:t>–</w:t>
      </w:r>
      <w:r>
        <w:rPr>
          <w:rtl/>
        </w:rPr>
        <w:t xml:space="preserve"> </w:t>
      </w:r>
      <w:r w:rsidRPr="001F3C00">
        <w:rPr>
          <w:rtl/>
        </w:rPr>
        <w:t>סטאטוס</w:t>
      </w:r>
      <w:r>
        <w:rPr>
          <w:rtl/>
        </w:rPr>
        <w:t xml:space="preserve"> </w:t>
      </w:r>
      <w:r w:rsidRPr="001F3C00">
        <w:rPr>
          <w:rtl/>
        </w:rPr>
        <w:t>ביצוע</w:t>
      </w:r>
      <w:r>
        <w:rPr>
          <w:rtl/>
        </w:rPr>
        <w:t xml:space="preserve"> </w:t>
      </w:r>
      <w:r w:rsidRPr="001F3C00">
        <w:rPr>
          <w:rtl/>
        </w:rPr>
        <w:t>התיק</w:t>
      </w:r>
      <w:r>
        <w:rPr>
          <w:rtl/>
        </w:rPr>
        <w:t xml:space="preserve"> </w:t>
      </w:r>
      <w:r w:rsidRPr="001F3C00">
        <w:rPr>
          <w:rtl/>
        </w:rPr>
        <w:t>הקוד</w:t>
      </w:r>
      <w:r>
        <w:rPr>
          <w:rFonts w:hint="cs"/>
          <w:rtl/>
        </w:rPr>
        <w:t>ם בתוכנית הרב שנתית</w:t>
      </w:r>
    </w:p>
    <w:p w:rsidR="0073668D" w:rsidP="0073668D" w14:paraId="1AE16A49" w14:textId="77777777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:rsidR="0073668D" w:rsidRPr="00044C13" w:rsidP="0073668D" w14:paraId="54B73E1F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7"/>
        <w:gridCol w:w="3969"/>
        <w:gridCol w:w="851"/>
        <w:gridCol w:w="5670"/>
      </w:tblGrid>
      <w:tr w14:paraId="022C7FD5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649661025"/>
              <w:lock w:val="sdtLocked"/>
              <w:placeholder>
                <w:docPart w:val="4D180BBADA354BCEBCFB00C99B642BA7"/>
              </w:placeholder>
              <w:richText/>
            </w:sdtPr>
            <w:sdtContent>
              <w:p w:rsidR="0073668D" w:rsidRPr="00B86178" w:rsidP="003B510F" w14:paraId="14D70FAB" w14:textId="77777777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73668D" w:rsidRPr="00B86178" w:rsidP="003B510F" w14:paraId="1980D5E3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:rsidR="0073668D" w:rsidRPr="00B86178" w:rsidP="003B510F" w14:paraId="7E9A12DE" w14:textId="77777777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שם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:rsidR="0073668D" w:rsidRPr="00B86178" w:rsidP="003B510F" w14:paraId="77D2D1B2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%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:rsidR="0073668D" w:rsidRPr="00B86178" w:rsidP="003B510F" w14:paraId="6DC38E06" w14:textId="77777777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פירוט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והסבר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לשינויים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ולחריגות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בביצוע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ביחס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לתכנון</w:t>
            </w:r>
          </w:p>
        </w:tc>
      </w:tr>
    </w:tbl>
    <w:p w:rsidR="0073668D" w:rsidRPr="007A15D1" w:rsidP="0073668D" w14:paraId="0030C767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7"/>
        <w:gridCol w:w="3969"/>
        <w:gridCol w:w="851"/>
        <w:gridCol w:w="5670"/>
      </w:tblGrid>
      <w:tr w14:paraId="12463BDC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710864566"/>
              <w:lock w:val="sdtLocked"/>
              <w:placeholder>
                <w:docPart w:val="1641BBB0B37A403CA27534DF2ADEB308"/>
              </w:placeholder>
              <w:richText/>
            </w:sdtPr>
            <w:sdtContent>
              <w:p w:rsidR="0073668D" w:rsidRPr="00B86178" w:rsidP="003B510F" w14:paraId="6A5E76A9" w14:textId="77777777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permStart w:id="99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44FB23BB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71968D8E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37C16B82" w14:textId="77777777">
            <w:pPr>
              <w:pStyle w:val="Norm"/>
              <w:rPr>
                <w:lang w:eastAsia="he-IL"/>
              </w:rPr>
            </w:pPr>
          </w:p>
        </w:tc>
      </w:tr>
      <w:tr w14:paraId="74AFD303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2B733466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DADFFD9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173D1D06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1E8F25F4" w14:textId="77777777">
            <w:pPr>
              <w:pStyle w:val="Norm"/>
              <w:rPr>
                <w:lang w:eastAsia="he-IL"/>
              </w:rPr>
            </w:pPr>
          </w:p>
        </w:tc>
      </w:tr>
      <w:tr w14:paraId="001B41A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183EFDF9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43A1F1E1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36C915F6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5B5C544F" w14:textId="77777777">
            <w:pPr>
              <w:pStyle w:val="Norm"/>
              <w:rPr>
                <w:lang w:eastAsia="he-IL"/>
              </w:rPr>
            </w:pPr>
          </w:p>
        </w:tc>
      </w:tr>
      <w:tr w14:paraId="63A41865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30B26D2D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48131218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1EA9F42B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908DA1A" w14:textId="77777777">
            <w:pPr>
              <w:pStyle w:val="Norm"/>
              <w:rPr>
                <w:lang w:eastAsia="he-IL"/>
              </w:rPr>
            </w:pPr>
          </w:p>
        </w:tc>
      </w:tr>
      <w:tr w14:paraId="3117361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2948CBC3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68BDAEFC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4FEEEDC3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1C24211E" w14:textId="77777777">
            <w:pPr>
              <w:pStyle w:val="Norm"/>
              <w:rPr>
                <w:lang w:eastAsia="he-IL"/>
              </w:rPr>
            </w:pPr>
          </w:p>
        </w:tc>
      </w:tr>
      <w:tr w14:paraId="5DD69633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6283FBE8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C63D968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1D985ABA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8DD536E" w14:textId="77777777">
            <w:pPr>
              <w:pStyle w:val="Norm"/>
              <w:rPr>
                <w:lang w:eastAsia="he-IL"/>
              </w:rPr>
            </w:pPr>
          </w:p>
        </w:tc>
      </w:tr>
      <w:tr w14:paraId="0D9669E4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0C4D0A75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296DB83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706FDC1F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E5C7F90" w14:textId="77777777">
            <w:pPr>
              <w:pStyle w:val="Norm"/>
              <w:rPr>
                <w:lang w:eastAsia="he-IL"/>
              </w:rPr>
            </w:pPr>
          </w:p>
        </w:tc>
      </w:tr>
      <w:tr w14:paraId="628A12BF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5E691A9B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12E90CB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72755F1C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1BCEAB30" w14:textId="77777777">
            <w:pPr>
              <w:pStyle w:val="Norm"/>
              <w:rPr>
                <w:lang w:eastAsia="he-IL"/>
              </w:rPr>
            </w:pPr>
          </w:p>
        </w:tc>
      </w:tr>
      <w:tr w14:paraId="04252C1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65FE2012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612147F3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54D22751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1D3B39CD" w14:textId="77777777">
            <w:pPr>
              <w:pStyle w:val="Norm"/>
              <w:rPr>
                <w:lang w:eastAsia="he-IL"/>
              </w:rPr>
            </w:pPr>
          </w:p>
        </w:tc>
      </w:tr>
      <w:tr w14:paraId="339CDB0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211A28AF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3977461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6458668E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2E635411" w14:textId="77777777">
            <w:pPr>
              <w:pStyle w:val="Norm"/>
              <w:rPr>
                <w:lang w:eastAsia="he-IL"/>
              </w:rPr>
            </w:pPr>
          </w:p>
        </w:tc>
      </w:tr>
      <w:tr w14:paraId="644F457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238B86F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11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3AC683E2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6CBE451F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5A6EB62A" w14:textId="77777777">
            <w:pPr>
              <w:pStyle w:val="Norm"/>
              <w:rPr>
                <w:lang w:eastAsia="he-IL"/>
              </w:rPr>
            </w:pPr>
          </w:p>
        </w:tc>
      </w:tr>
      <w:tr w14:paraId="70C9CC27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5029E39D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12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20DED00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1B4A1994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4C410EB" w14:textId="77777777">
            <w:pPr>
              <w:pStyle w:val="Norm"/>
              <w:rPr>
                <w:lang w:eastAsia="he-IL"/>
              </w:rPr>
            </w:pPr>
          </w:p>
        </w:tc>
      </w:tr>
      <w:tr w14:paraId="5D65FB7D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08A9EAA2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13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799B0311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4AD1A88C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683BE8FC" w14:textId="77777777">
            <w:pPr>
              <w:pStyle w:val="Norm"/>
              <w:rPr>
                <w:lang w:eastAsia="he-IL"/>
              </w:rPr>
            </w:pPr>
          </w:p>
        </w:tc>
      </w:tr>
      <w:tr w14:paraId="23471F0F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2C6DD27D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14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C30C45A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45E97A5A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29079761" w14:textId="77777777">
            <w:pPr>
              <w:pStyle w:val="Norm"/>
              <w:rPr>
                <w:lang w:eastAsia="he-IL"/>
              </w:rPr>
            </w:pPr>
          </w:p>
        </w:tc>
      </w:tr>
      <w:tr w14:paraId="76655FA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73668D" w:rsidRPr="00B86178" w:rsidP="003B510F" w14:paraId="7A7F4C7A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15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0A5CFD9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3668D" w:rsidRPr="001F3C00" w:rsidP="003B510F" w14:paraId="74235E1E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1F3C00" w:rsidP="003B510F" w14:paraId="0BDE9E23" w14:textId="77777777">
            <w:pPr>
              <w:pStyle w:val="Norm"/>
              <w:rPr>
                <w:lang w:eastAsia="he-IL"/>
              </w:rPr>
            </w:pPr>
          </w:p>
        </w:tc>
      </w:tr>
    </w:tbl>
    <w:p w:rsidR="0073668D" w:rsidRPr="00CA2203" w:rsidP="0073668D" w14:paraId="2A14948B" w14:textId="77777777">
      <w:pPr>
        <w:pStyle w:val="Norm"/>
        <w:rPr>
          <w:rtl/>
        </w:rPr>
      </w:pPr>
      <w:permEnd w:id="99"/>
    </w:p>
    <w:p w:rsidR="0073668D" w:rsidP="0073668D" w14:paraId="7293558F" w14:textId="77777777">
      <w:pPr>
        <w:pStyle w:val="Heading3"/>
        <w:framePr w:wrap="notBeside"/>
        <w:widowControl w:val="0"/>
        <w:rPr>
          <w:rtl/>
        </w:rPr>
      </w:pPr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p w:rsidR="0073668D" w:rsidRPr="00044C13" w:rsidP="0073668D" w14:paraId="19465094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2194"/>
        <w:gridCol w:w="6378"/>
      </w:tblGrid>
      <w:tr w14:paraId="2A9A3BCE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10"/>
          <w:jc w:val="center"/>
        </w:trPr>
        <w:tc>
          <w:tcPr>
            <w:tcW w:w="1019" w:type="pct"/>
            <w:shd w:val="clear" w:color="auto" w:fill="CCCCCC"/>
            <w:vAlign w:val="center"/>
          </w:tcPr>
          <w:p w:rsidR="0073668D" w:rsidRPr="00B86178" w:rsidP="003B510F" w14:paraId="398DFA8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</w:p>
          <w:p w:rsidR="0073668D" w:rsidRPr="00B86178" w:rsidP="003B510F" w14:paraId="16D1192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מאושר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(₪)</w:t>
            </w:r>
          </w:p>
        </w:tc>
        <w:tc>
          <w:tcPr>
            <w:tcW w:w="1019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B86178" w:rsidP="003B510F" w14:paraId="6EBF06F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</w:p>
          <w:p w:rsidR="0073668D" w:rsidRPr="00B86178" w:rsidP="003B510F" w14:paraId="317C3AF5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מנוצל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מוערך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(₪)</w:t>
            </w:r>
          </w:p>
        </w:tc>
        <w:tc>
          <w:tcPr>
            <w:tcW w:w="2962" w:type="pct"/>
            <w:shd w:val="clear" w:color="auto" w:fill="CCCCCC"/>
            <w:vAlign w:val="center"/>
          </w:tcPr>
          <w:p w:rsidR="0073668D" w:rsidRPr="00B86178" w:rsidP="003B510F" w14:paraId="05EE8613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הסבר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החריגות</w:t>
            </w:r>
          </w:p>
        </w:tc>
      </w:tr>
      <w:tr w14:paraId="084AFAE7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0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92587A" w:rsidP="003B510F" w14:paraId="79F50A73" w14:textId="7777777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jc w:val="center"/>
              <w:rPr>
                <w:rtl/>
              </w:rPr>
            </w:pPr>
            <w:permStart w:id="100" w:colFirst="0" w:colLast="0" w:edGrp="everyone"/>
            <w:permStart w:id="101" w:colFirst="1" w:colLast="1" w:edGrp="everyone"/>
            <w:permStart w:id="102" w:colFirst="2" w:colLast="2" w:edGrp="everyone"/>
          </w:p>
        </w:tc>
        <w:tc>
          <w:tcPr>
            <w:tcW w:w="10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92587A" w:rsidP="003B510F" w14:paraId="489EDBF5" w14:textId="77777777">
            <w:pPr>
              <w:pStyle w:val="Norm"/>
              <w:jc w:val="center"/>
            </w:pPr>
          </w:p>
        </w:tc>
        <w:tc>
          <w:tcPr>
            <w:tcW w:w="2962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92587A" w:rsidP="003B510F" w14:paraId="11691B5A" w14:textId="77777777">
            <w:pPr>
              <w:pStyle w:val="Norm"/>
            </w:pPr>
          </w:p>
        </w:tc>
      </w:tr>
    </w:tbl>
    <w:p w:rsidR="0073668D" w:rsidP="0073668D" w14:paraId="3F883407" w14:textId="77777777">
      <w:pPr>
        <w:pStyle w:val="Norm"/>
        <w:rPr>
          <w:rtl/>
        </w:rPr>
      </w:pPr>
      <w:permEnd w:id="100"/>
      <w:permEnd w:id="101"/>
      <w:permEnd w:id="102"/>
    </w:p>
    <w:p w:rsidR="0073668D" w:rsidP="0073668D" w14:paraId="6740CEA7" w14:textId="77777777">
      <w:pPr>
        <w:pStyle w:val="Heading3"/>
        <w:framePr w:wrap="notBeside"/>
        <w:widowControl w:val="0"/>
        <w:rPr>
          <w:rtl/>
        </w:rPr>
      </w:pPr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p w:rsidR="0073668D" w:rsidRPr="00044C13" w:rsidP="0073668D" w14:paraId="3C44BBE7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3687"/>
        <w:gridCol w:w="1204"/>
        <w:gridCol w:w="1204"/>
        <w:gridCol w:w="4390"/>
      </w:tblGrid>
      <w:tr w14:paraId="5A91DDA0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864104735"/>
              <w:lock w:val="sdtLocked"/>
              <w:placeholder>
                <w:docPart w:val="79231681531B41A9A09B0FF659372A46"/>
              </w:placeholder>
              <w:richText/>
            </w:sdtPr>
            <w:sdtContent>
              <w:p w:rsidR="0073668D" w:rsidRPr="00065524" w:rsidP="003B510F" w14:paraId="33E96197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06552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:rsidR="0073668D" w:rsidRPr="00065524" w:rsidP="003B510F" w14:paraId="1B519B13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תיאור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אבני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65524" w:rsidP="003B510F" w14:paraId="24B6EAB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מועד</w:t>
            </w:r>
          </w:p>
          <w:p w:rsidR="0073668D" w:rsidRPr="00065524" w:rsidP="003B510F" w14:paraId="18582F67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65524" w:rsidP="003B510F" w14:paraId="0A1F34A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מועד</w:t>
            </w:r>
          </w:p>
          <w:p w:rsidR="0073668D" w:rsidRPr="00065524" w:rsidP="003B510F" w14:paraId="6A32860F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ביצוע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:rsidR="0073668D" w:rsidRPr="00065524" w:rsidP="003B510F" w14:paraId="2F4DE689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פירוט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והסבר</w:t>
            </w:r>
          </w:p>
        </w:tc>
      </w:tr>
    </w:tbl>
    <w:p w:rsidR="0073668D" w:rsidRPr="007A15D1" w:rsidP="0073668D" w14:paraId="28F02462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3687"/>
        <w:gridCol w:w="1204"/>
        <w:gridCol w:w="1204"/>
        <w:gridCol w:w="4390"/>
      </w:tblGrid>
      <w:tr w14:paraId="3C2D9B7A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72366179"/>
              <w:lock w:val="sdtLocked"/>
              <w:placeholder>
                <w:docPart w:val="6C8CA593735E4A45BF3C27C5CB121A9C"/>
              </w:placeholder>
              <w:richText/>
            </w:sdtPr>
            <w:sdtContent>
              <w:p w:rsidR="0073668D" w:rsidRPr="00065524" w:rsidP="003B510F" w14:paraId="1FB0949A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03" w:edGrp="everyone"/>
                <w:r w:rsidRPr="0006552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:rsidR="0073668D" w:rsidRPr="00C35072" w:rsidP="003B510F" w14:paraId="544198FB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7396C87F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7A969EE1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C35072" w:rsidP="003B510F" w14:paraId="7F5A098E" w14:textId="77777777">
            <w:pPr>
              <w:pStyle w:val="Norm"/>
            </w:pPr>
          </w:p>
        </w:tc>
      </w:tr>
      <w:tr w14:paraId="2FE54927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:rsidR="0073668D" w:rsidRPr="00065524" w:rsidP="003B510F" w14:paraId="3CB259C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:rsidR="0073668D" w:rsidRPr="00C35072" w:rsidP="003B510F" w14:paraId="212B2BEB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10409D2E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19DABA24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C35072" w:rsidP="003B510F" w14:paraId="7723B50A" w14:textId="77777777">
            <w:pPr>
              <w:pStyle w:val="Norm"/>
            </w:pPr>
          </w:p>
        </w:tc>
      </w:tr>
      <w:tr w14:paraId="43DE142D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:rsidR="0073668D" w:rsidRPr="00065524" w:rsidP="003B510F" w14:paraId="0A34353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:rsidR="0073668D" w:rsidRPr="00C35072" w:rsidP="003B510F" w14:paraId="0FEA1C81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23544A12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C35072" w:rsidP="003B510F" w14:paraId="73AA59C5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C35072" w:rsidP="003B510F" w14:paraId="6942D479" w14:textId="77777777">
            <w:pPr>
              <w:pStyle w:val="Norm"/>
            </w:pPr>
          </w:p>
        </w:tc>
      </w:tr>
    </w:tbl>
    <w:p w:rsidR="0073668D" w:rsidP="0073668D" w14:paraId="39B8E39B" w14:textId="77777777">
      <w:pPr>
        <w:pStyle w:val="Norm"/>
        <w:rPr>
          <w:rtl/>
        </w:rPr>
      </w:pPr>
      <w:permEnd w:id="103"/>
    </w:p>
    <w:p w:rsidR="0073668D" w:rsidRPr="00820A3D" w:rsidP="0073668D" w14:paraId="307FDD4A" w14:textId="77777777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4C61902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B743E1" w:rsidP="003B510F" w14:paraId="34592EC9" w14:textId="77777777">
            <w:pPr>
              <w:pStyle w:val="noteshead"/>
              <w:rPr>
                <w:rtl/>
              </w:rPr>
            </w:pPr>
            <w:r w:rsidRPr="00913873">
              <w:rPr>
                <w:rFonts w:cs="Arial"/>
                <w:rtl/>
              </w:rPr>
              <w:t>תאר ופרט את הנושאים הבאים:</w:t>
            </w:r>
          </w:p>
          <w:p w:rsidR="0073668D" w:rsidRPr="00820A3D" w:rsidP="003B510F" w14:paraId="5C6492C2" w14:textId="77777777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1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הישגי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המחקר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והפיתוח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לרבות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תוצאות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של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ניסויים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שבוצעו</w:t>
            </w:r>
          </w:p>
          <w:p w:rsidR="0073668D" w:rsidRPr="00820A3D" w:rsidP="003B510F" w14:paraId="195F1018" w14:textId="77777777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2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ככל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שרלוונטי,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שינויים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בהגדרת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ו/או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במפרט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</w:t>
            </w:r>
            <w:r>
              <w:rPr>
                <w:rFonts w:hint="cs"/>
                <w:rtl/>
              </w:rPr>
              <w:t>ת</w:t>
            </w:r>
            <w:r w:rsidRPr="00820A3D">
              <w:rPr>
                <w:rtl/>
              </w:rPr>
              <w:t>וצרים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במהלך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</w:t>
            </w:r>
          </w:p>
          <w:p w:rsidR="0073668D" w:rsidRPr="00820A3D" w:rsidP="003B510F" w14:paraId="6EF9269B" w14:textId="77777777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3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תוכנית </w:t>
            </w:r>
            <w:r w:rsidRPr="00820A3D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והשיווק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הביצוע,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והחריגות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לתכנון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</w:t>
            </w:r>
          </w:p>
          <w:p w:rsidR="0073668D" w:rsidRPr="0024449E" w:rsidP="003B510F" w14:paraId="674B09DC" w14:textId="77777777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4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באם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אושרה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הארכת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תקופה,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משכה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להארכה</w:t>
            </w:r>
          </w:p>
        </w:tc>
      </w:tr>
    </w:tbl>
    <w:p w:rsidR="0073668D" w:rsidRPr="00A62871" w:rsidP="0073668D" w14:paraId="7EBA44A1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RPr="00A62871" w:rsidP="0073668D" w14:paraId="4AE7CBB3" w14:textId="77777777">
      <w:pPr>
        <w:pStyle w:val="Norm"/>
        <w:rPr>
          <w:rFonts w:asciiTheme="minorBidi" w:hAnsiTheme="minorBidi" w:cstheme="minorBidi"/>
          <w:rtl/>
        </w:rPr>
      </w:pPr>
      <w:permStart w:id="104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P="0073668D" w14:paraId="397E6B91" w14:textId="77777777">
      <w:pPr>
        <w:pStyle w:val="Norm"/>
        <w:rPr>
          <w:rtl/>
        </w:rPr>
      </w:pPr>
      <w:permEnd w:id="104"/>
    </w:p>
    <w:p w:rsidR="0073668D" w:rsidRPr="00437728" w:rsidP="0073668D" w14:paraId="41F175D6" w14:textId="77777777">
      <w:pPr>
        <w:pStyle w:val="Norm"/>
        <w:rPr>
          <w:sz w:val="6"/>
          <w:szCs w:val="6"/>
        </w:rPr>
      </w:pPr>
    </w:p>
    <w:p w:rsidR="0073668D" w:rsidP="0073668D" w14:paraId="53A03EF7" w14:textId="77777777">
      <w:pPr>
        <w:pStyle w:val="Heading1"/>
        <w:framePr w:w="0" w:wrap="auto" w:vAnchor="margin" w:xAlign="left" w:yAlign="inline"/>
        <w:rPr>
          <w:rtl/>
        </w:rPr>
      </w:pPr>
      <w:bookmarkStart w:id="105" w:name="_Toc27130303"/>
      <w:r>
        <w:rPr>
          <w:rFonts w:hint="cs"/>
          <w:rtl/>
        </w:rPr>
        <w:t xml:space="preserve">ייחודיות וחדשנות, חסמי כניסה </w:t>
      </w:r>
      <w:r w:rsidRPr="00DD4849">
        <w:rPr>
          <w:rFonts w:hint="cs"/>
          <w:rtl/>
        </w:rPr>
        <w:t>טכנולוגיים</w:t>
      </w:r>
      <w:r>
        <w:rPr>
          <w:rFonts w:hint="cs"/>
          <w:rtl/>
        </w:rPr>
        <w:t xml:space="preserve"> ואתגרים</w:t>
      </w:r>
      <w:bookmarkEnd w:id="105"/>
    </w:p>
    <w:p w:rsidR="0073668D" w:rsidP="0073668D" w14:paraId="673E53F1" w14:textId="77777777">
      <w:pPr>
        <w:pStyle w:val="Heading2"/>
        <w:framePr w:wrap="notBeside"/>
        <w:rPr>
          <w:rtl/>
        </w:rPr>
      </w:pPr>
      <w:r w:rsidRPr="00F91078">
        <w:rPr>
          <w:rtl/>
        </w:rPr>
        <w:t>ייחודיות</w:t>
      </w:r>
      <w:r>
        <w:rPr>
          <w:rtl/>
        </w:rPr>
        <w:t xml:space="preserve"> </w:t>
      </w:r>
      <w:r w:rsidRPr="00F91078">
        <w:rPr>
          <w:rtl/>
        </w:rPr>
        <w:t>וחדשנות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5F5E213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F91078" w:rsidP="003B510F" w14:paraId="5D27201D" w14:textId="77777777">
            <w:pPr>
              <w:pStyle w:val="noteshead"/>
              <w:rPr>
                <w:rtl/>
              </w:rPr>
            </w:pPr>
            <w:r w:rsidRPr="00F91078">
              <w:rPr>
                <w:rtl/>
              </w:rPr>
              <w:t>תאר</w:t>
            </w:r>
            <w:r w:rsidRPr="00913873">
              <w:rPr>
                <w:rFonts w:cs="Arial"/>
                <w:rtl/>
              </w:rPr>
              <w:t xml:space="preserve"> ופרט את הנושאים הבאים:</w:t>
            </w:r>
          </w:p>
          <w:p w:rsidR="0073668D" w:rsidP="003B510F" w14:paraId="4107E807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הייחודיות והחדשנות הטכנולוגית ו/או הפונקציונאלית (בנפרד) ביחס לקיים בתאגיד ובעולם במועד תחילת התיק הנוכחי</w:t>
            </w:r>
          </w:p>
          <w:p w:rsidR="0073668D" w:rsidP="003B510F" w14:paraId="675D392B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החדשנות הטכנולוגית ו/או הפונקציונאלית (בנפרד) שתתווסף במהלך ביצוע התיק הנוכחי</w:t>
            </w:r>
          </w:p>
          <w:p w:rsidR="0073668D" w:rsidRPr="00A722C6" w:rsidP="003B510F" w14:paraId="7E6724A6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החדשנות הטכנולוגית ו/או הפונקציונאלית (בנפרד) שתתווסף במסגרת התוכנית הרב שנתית</w:t>
            </w:r>
          </w:p>
        </w:tc>
      </w:tr>
    </w:tbl>
    <w:p w:rsidR="0073668D" w:rsidRPr="00A62871" w:rsidP="0073668D" w14:paraId="54EED0C9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RPr="00A62871" w:rsidP="0073668D" w14:paraId="68CC9FB6" w14:textId="77777777">
      <w:pPr>
        <w:pStyle w:val="Norm"/>
        <w:rPr>
          <w:rFonts w:asciiTheme="minorBidi" w:hAnsiTheme="minorBidi" w:cstheme="minorBidi"/>
          <w:rtl/>
        </w:rPr>
      </w:pPr>
      <w:permStart w:id="106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RPr="00CF2F3B" w:rsidP="0073668D" w14:paraId="0D17EA27" w14:textId="77777777">
      <w:pPr>
        <w:pStyle w:val="Norm"/>
        <w:rPr>
          <w:rtl/>
        </w:rPr>
      </w:pPr>
      <w:permEnd w:id="106"/>
    </w:p>
    <w:p w:rsidR="0073668D" w:rsidRPr="00A575FA" w:rsidP="0073668D" w14:paraId="697E9642" w14:textId="77777777">
      <w:pPr>
        <w:pStyle w:val="Norm"/>
        <w:rPr>
          <w:sz w:val="6"/>
          <w:szCs w:val="6"/>
          <w:rtl/>
        </w:rPr>
      </w:pPr>
    </w:p>
    <w:p w:rsidR="0073668D" w:rsidRPr="000C062F" w:rsidP="0073668D" w14:paraId="3FA860A7" w14:textId="77777777">
      <w:pPr>
        <w:pStyle w:val="Heading2"/>
        <w:framePr w:wrap="notBeside"/>
        <w:rPr>
          <w:rtl/>
        </w:rPr>
      </w:pPr>
      <w:r w:rsidRPr="000C062F">
        <w:rPr>
          <w:rtl/>
        </w:rPr>
        <w:t>חסמי</w:t>
      </w:r>
      <w:r>
        <w:rPr>
          <w:rtl/>
        </w:rPr>
        <w:t xml:space="preserve"> </w:t>
      </w:r>
      <w:r w:rsidRPr="000C062F">
        <w:rPr>
          <w:rtl/>
        </w:rPr>
        <w:t>כניסה</w:t>
      </w:r>
      <w:r>
        <w:rPr>
          <w:rtl/>
        </w:rPr>
        <w:t xml:space="preserve"> </w:t>
      </w:r>
      <w:r w:rsidRPr="000C062F">
        <w:rPr>
          <w:rtl/>
        </w:rPr>
        <w:t>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240B3EA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0C062F" w:rsidP="003B510F" w14:paraId="3990C3F4" w14:textId="77777777">
            <w:pPr>
              <w:pStyle w:val="noteshead"/>
              <w:rPr>
                <w:rtl/>
              </w:rPr>
            </w:pPr>
            <w:r w:rsidRPr="000C062F">
              <w:rPr>
                <w:rtl/>
              </w:rPr>
              <w:t>תאר</w:t>
            </w:r>
            <w:r w:rsidRPr="00913873">
              <w:rPr>
                <w:rFonts w:cs="Arial"/>
                <w:rtl/>
              </w:rPr>
              <w:t xml:space="preserve"> ופרט את הנושאים הבאים:</w:t>
            </w:r>
          </w:p>
          <w:p w:rsidR="0073668D" w:rsidRPr="0024449E" w:rsidP="003B510F" w14:paraId="01BA46F4" w14:textId="77777777">
            <w:pPr>
              <w:pStyle w:val="notesnumer"/>
              <w:rPr>
                <w:rtl/>
              </w:rPr>
            </w:pPr>
            <w:r w:rsidRPr="000C062F">
              <w:rPr>
                <w:rtl/>
              </w:rPr>
              <w:t>[</w:t>
            </w:r>
            <w:r w:rsidRPr="000C062F">
              <w:rPr>
                <w:b/>
                <w:bCs/>
                <w:rtl/>
              </w:rPr>
              <w:t>1</w:t>
            </w:r>
            <w:r w:rsidRPr="000C062F"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913873">
              <w:rPr>
                <w:rFonts w:cs="Arial"/>
                <w:rtl/>
              </w:rPr>
              <w:t>חסמי הכניסה הטכנולוגיים אשר יקשו על מתחרים פוטנציאלים להתחרות עם תוצר דומה</w:t>
            </w:r>
          </w:p>
        </w:tc>
      </w:tr>
    </w:tbl>
    <w:p w:rsidR="0073668D" w:rsidRPr="00A62871" w:rsidP="0073668D" w14:paraId="6742F777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RPr="00A62871" w:rsidP="0073668D" w14:paraId="0F1C90D0" w14:textId="77777777">
      <w:pPr>
        <w:pStyle w:val="Norm"/>
        <w:rPr>
          <w:rFonts w:asciiTheme="minorBidi" w:hAnsiTheme="minorBidi" w:cstheme="minorBidi"/>
          <w:rtl/>
        </w:rPr>
      </w:pPr>
      <w:permStart w:id="107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RPr="00CF2F3B" w:rsidP="0073668D" w14:paraId="55EC2359" w14:textId="77777777">
      <w:pPr>
        <w:pStyle w:val="Norm"/>
        <w:rPr>
          <w:rtl/>
        </w:rPr>
      </w:pPr>
      <w:permEnd w:id="107"/>
    </w:p>
    <w:p w:rsidR="0073668D" w:rsidRPr="00A575FA" w:rsidP="0073668D" w14:paraId="5F14F87A" w14:textId="77777777">
      <w:pPr>
        <w:pStyle w:val="Norm"/>
        <w:rPr>
          <w:sz w:val="6"/>
          <w:szCs w:val="6"/>
          <w:rtl/>
        </w:rPr>
      </w:pPr>
    </w:p>
    <w:p w:rsidR="0073668D" w:rsidRPr="000C062F" w:rsidP="0073668D" w14:paraId="167B1EA6" w14:textId="77777777">
      <w:pPr>
        <w:pStyle w:val="Heading2"/>
        <w:framePr w:wrap="notBeside"/>
        <w:rPr>
          <w:rtl/>
        </w:rPr>
      </w:pPr>
      <w:r w:rsidRPr="000C062F">
        <w:rPr>
          <w:rFonts w:cs="Arial"/>
          <w:rtl/>
        </w:rPr>
        <w:t>אתגרים</w:t>
      </w:r>
      <w:r>
        <w:rPr>
          <w:rFonts w:cs="Arial" w:hint="cs"/>
          <w:rtl/>
        </w:rPr>
        <w:t xml:space="preserve"> ופתרונות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A17907F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F463CB" w:rsidP="003B510F" w14:paraId="0C5392BC" w14:textId="77777777">
            <w:pPr>
              <w:pStyle w:val="noteshead"/>
            </w:pPr>
            <w:r w:rsidRPr="00F463CB">
              <w:rPr>
                <w:rtl/>
              </w:rPr>
              <w:t>תאר</w:t>
            </w:r>
            <w:r>
              <w:rPr>
                <w:rtl/>
              </w:rPr>
              <w:t xml:space="preserve"> </w:t>
            </w:r>
            <w:r w:rsidRPr="005F0F87">
              <w:rPr>
                <w:rFonts w:cs="Arial"/>
                <w:rtl/>
              </w:rPr>
              <w:t>ופרט את הנושאים הבאים:</w:t>
            </w:r>
          </w:p>
          <w:p w:rsidR="0073668D" w:rsidRPr="00F55AF2" w:rsidP="003B510F" w14:paraId="7D30F442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F463C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696327">
              <w:rPr>
                <w:rtl/>
              </w:rPr>
              <w:t>האתגרים/המורכבות שמציבה ה</w:t>
            </w:r>
            <w:r>
              <w:rPr>
                <w:rtl/>
              </w:rPr>
              <w:t>תוכנית</w:t>
            </w:r>
            <w:r w:rsidRPr="00696327">
              <w:rPr>
                <w:rtl/>
              </w:rPr>
              <w:t xml:space="preserve"> הרב שנתית בכללותה והתיק הנוכחי בפרט לצד דרכי הפתרון</w:t>
            </w:r>
          </w:p>
        </w:tc>
      </w:tr>
    </w:tbl>
    <w:p w:rsidR="0073668D" w:rsidRPr="00A62871" w:rsidP="0073668D" w14:paraId="550F302D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RPr="00A62871" w:rsidP="0073668D" w14:paraId="42B81899" w14:textId="77777777">
      <w:pPr>
        <w:pStyle w:val="Norm"/>
        <w:rPr>
          <w:rFonts w:asciiTheme="minorBidi" w:hAnsiTheme="minorBidi" w:cstheme="minorBidi"/>
          <w:rtl/>
        </w:rPr>
      </w:pPr>
      <w:permStart w:id="108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RPr="00CF2F3B" w:rsidP="0073668D" w14:paraId="2B946ECA" w14:textId="77777777">
      <w:pPr>
        <w:pStyle w:val="Norm"/>
        <w:rPr>
          <w:rtl/>
        </w:rPr>
      </w:pPr>
      <w:permEnd w:id="108"/>
    </w:p>
    <w:p w:rsidR="0073668D" w:rsidRPr="00A575FA" w:rsidP="0073668D" w14:paraId="786B009D" w14:textId="77777777">
      <w:pPr>
        <w:pStyle w:val="Norm"/>
        <w:rPr>
          <w:sz w:val="6"/>
          <w:szCs w:val="6"/>
          <w:rtl/>
        </w:rPr>
      </w:pPr>
    </w:p>
    <w:p w:rsidR="0073668D" w:rsidRPr="003200C5" w:rsidP="0073668D" w14:paraId="74E13D13" w14:textId="77777777">
      <w:pPr>
        <w:pStyle w:val="Heading1"/>
        <w:framePr w:wrap="notBeside"/>
        <w:rPr>
          <w:rtl/>
        </w:rPr>
      </w:pPr>
      <w:bookmarkStart w:id="109" w:name="_Toc15463332"/>
      <w:bookmarkStart w:id="110" w:name="_Toc27130304"/>
      <w:r>
        <w:rPr>
          <w:rtl/>
        </w:rPr>
        <w:t xml:space="preserve">תוכנית </w:t>
      </w:r>
      <w:r w:rsidRPr="003200C5">
        <w:rPr>
          <w:rtl/>
        </w:rPr>
        <w:t>המו"פ</w:t>
      </w:r>
      <w:r>
        <w:rPr>
          <w:rFonts w:hint="cs"/>
          <w:rtl/>
        </w:rPr>
        <w:t xml:space="preserve"> </w:t>
      </w:r>
      <w:r>
        <w:t>(R&amp;D Plan)</w:t>
      </w:r>
      <w:r>
        <w:rPr>
          <w:rFonts w:hint="cs"/>
          <w:rtl/>
        </w:rPr>
        <w:t xml:space="preserve"> הרב שנתית</w:t>
      </w:r>
      <w:bookmarkEnd w:id="109"/>
      <w:bookmarkEnd w:id="11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B499ECC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24449E" w:rsidP="003B510F" w14:paraId="7FF0FDE8" w14:textId="77777777">
            <w:pPr>
              <w:pStyle w:val="notesbullet"/>
              <w:rPr>
                <w:rFonts w:cstheme="minorBidi"/>
                <w:rtl/>
              </w:rPr>
            </w:pPr>
            <w:r w:rsidRPr="00BB58FB">
              <w:rPr>
                <w:rtl/>
              </w:rPr>
              <w:t>שים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לב!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במילוי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BC4098">
              <w:rPr>
                <w:cs/>
              </w:rPr>
              <w:t>‎</w:t>
            </w:r>
            <w:r w:rsidRPr="00BB58FB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יש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ולפרט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כל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אחד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</w:t>
            </w:r>
            <w:r>
              <w:rPr>
                <w:rFonts w:hint="cs"/>
                <w:rtl/>
              </w:rPr>
              <w:t>ת</w:t>
            </w:r>
            <w:r w:rsidRPr="00BB58FB">
              <w:rPr>
                <w:rtl/>
              </w:rPr>
              <w:t>וצרי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</w:t>
            </w:r>
            <w:r>
              <w:rPr>
                <w:rtl/>
              </w:rPr>
              <w:t>תוכנית הרב שנתית</w:t>
            </w:r>
          </w:p>
        </w:tc>
      </w:tr>
    </w:tbl>
    <w:p w:rsidR="0073668D" w:rsidRPr="00D1729E" w:rsidP="0073668D" w14:paraId="325DD925" w14:textId="77777777">
      <w:pPr>
        <w:pStyle w:val="Norm"/>
        <w:rPr>
          <w:sz w:val="2"/>
          <w:szCs w:val="2"/>
        </w:rPr>
      </w:pPr>
    </w:p>
    <w:p w:rsidR="0073668D" w:rsidRPr="004027B7" w:rsidP="0073668D" w14:paraId="2B9EF965" w14:textId="77777777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רשימת</w:t>
      </w:r>
      <w:r>
        <w:rPr>
          <w:rFonts w:cs="Arial"/>
          <w:rtl/>
        </w:rPr>
        <w:t xml:space="preserve"> </w:t>
      </w:r>
      <w:r w:rsidRPr="004027B7">
        <w:rPr>
          <w:rFonts w:cs="Arial"/>
          <w:rtl/>
        </w:rPr>
        <w:t xml:space="preserve">שמות משימות המו"פ </w:t>
      </w:r>
      <w:r>
        <w:rPr>
          <w:rFonts w:cs="Arial" w:hint="cs"/>
          <w:rtl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213E675" w14:textId="77777777" w:rsidTr="003B510F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P="003B510F" w14:paraId="0CD25510" w14:textId="77777777">
            <w:pPr>
              <w:pStyle w:val="notesnumer"/>
            </w:pPr>
            <w:r w:rsidRPr="00BB58FB">
              <w:rPr>
                <w:rtl/>
              </w:rPr>
              <w:t xml:space="preserve"> [</w:t>
            </w:r>
            <w:r w:rsidRPr="00357058">
              <w:rPr>
                <w:b/>
                <w:bCs/>
                <w:rtl/>
              </w:rPr>
              <w:t>1</w:t>
            </w:r>
            <w:r w:rsidRPr="00BB58FB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פרט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שמות </w:t>
            </w:r>
            <w:r w:rsidRPr="00BB58FB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ותתי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המתוקצבות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בבקשה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זו </w:t>
            </w:r>
            <w:r w:rsidRPr="00BB58FB">
              <w:rPr>
                <w:rtl/>
              </w:rPr>
              <w:t>לשם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ביצוע</w:t>
            </w:r>
            <w:r>
              <w:rPr>
                <w:rFonts w:hint="cs"/>
                <w:rtl/>
              </w:rPr>
              <w:t xml:space="preserve"> תוכנית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המו"פ</w:t>
            </w:r>
            <w:r>
              <w:t xml:space="preserve">- </w:t>
            </w:r>
            <w:r>
              <w:rPr>
                <w:rFonts w:hint="cs"/>
                <w:rtl/>
              </w:rPr>
              <w:t xml:space="preserve"> </w:t>
            </w:r>
            <w:r>
              <w:t>R&amp;D Plan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(בנפרד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</w:t>
            </w:r>
            <w:r w:rsidRPr="00BB58FB">
              <w:rPr>
                <w:rtl/>
              </w:rPr>
              <w:t>וצר)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ואת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משאבי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כוח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האדם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והתקציב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הכולל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לביצוען</w:t>
            </w:r>
          </w:p>
          <w:p w:rsidR="0073668D" w:rsidRPr="008F1B87" w:rsidP="003B510F" w14:paraId="7C15F138" w14:textId="77777777">
            <w:pPr>
              <w:pStyle w:val="Norm"/>
              <w:ind w:left="284" w:hanging="284"/>
              <w:rPr>
                <w:rFonts w:asciiTheme="minorBidi" w:hAnsiTheme="minorBidi"/>
                <w:color w:val="002060"/>
                <w:sz w:val="10"/>
                <w:szCs w:val="10"/>
              </w:rPr>
            </w:pPr>
          </w:p>
          <w:p w:rsidR="0073668D" w:rsidRPr="00C265EA" w:rsidP="003B510F" w14:paraId="70D3EA33" w14:textId="77777777">
            <w:pPr>
              <w:pStyle w:val="notesbullet"/>
              <w:rPr>
                <w:rtl/>
              </w:rPr>
            </w:pPr>
            <w:r w:rsidRPr="00C265EA">
              <w:rPr>
                <w:rtl/>
              </w:rPr>
              <w:t xml:space="preserve">משימה הנה פעילות הפיתוח (על כל שלביה) של רכיב או מרכיב או אבן בנין או פונקציה של התוצר  ו/או הטכנולוגיה נשואי </w:t>
            </w:r>
            <w:r w:rsidRPr="00C265EA">
              <w:rPr>
                <w:rFonts w:hint="cs"/>
                <w:rtl/>
              </w:rPr>
              <w:t>בקשה זו</w:t>
            </w:r>
            <w:r w:rsidRPr="00C265EA">
              <w:rPr>
                <w:rtl/>
              </w:rPr>
              <w:t>, או בלוק בסכמת הבלוקים של התוצר.</w:t>
            </w:r>
          </w:p>
          <w:p w:rsidR="0073668D" w:rsidRPr="0024449E" w:rsidP="003B510F" w14:paraId="0CCCA649" w14:textId="77777777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8F1B87">
              <w:rPr>
                <w:rtl/>
              </w:rPr>
              <w:t xml:space="preserve">לדוגמא: מודול </w:t>
            </w:r>
            <w:r w:rsidRPr="00C265EA">
              <w:rPr>
                <w:rtl/>
              </w:rPr>
              <w:t>תוכנה</w:t>
            </w:r>
            <w:r w:rsidRPr="008F1B87">
              <w:rPr>
                <w:rtl/>
              </w:rPr>
              <w:t xml:space="preserve"> המממש פונקציה מסוימת של התוצר, מרכיב חומרתי או מכני או כימי פיסיקאלי או ביולוגי בתוצר.</w:t>
            </w:r>
          </w:p>
        </w:tc>
      </w:tr>
      <w:tr w14:paraId="239BC9EE" w14:textId="77777777" w:rsidTr="003B510F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  <w:bottom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73668D" w:rsidRPr="00BB58FB" w:rsidP="003B510F" w14:paraId="707CE939" w14:textId="77777777">
            <w:pPr>
              <w:pStyle w:val="Norm"/>
              <w:ind w:left="284" w:hanging="284"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כיצד</w:t>
            </w:r>
            <w:r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להגדיר</w:t>
            </w:r>
            <w:r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שם</w:t>
            </w:r>
            <w:r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משימה:</w:t>
            </w:r>
          </w:p>
          <w:p w:rsidR="0073668D" w:rsidRPr="00BB58FB" w:rsidP="003B510F" w14:paraId="030C1DEE" w14:textId="77777777">
            <w:pPr>
              <w:pStyle w:val="Norm"/>
              <w:ind w:left="284" w:hanging="284"/>
              <w:jc w:val="center"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שם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המשימה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אמור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לענות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השאלה: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"מה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מפתחים?".</w:t>
            </w: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73668D" w:rsidRPr="00BB58FB" w:rsidP="003B510F" w14:paraId="02E4EE6F" w14:textId="77777777">
            <w:pPr>
              <w:pStyle w:val="Norm"/>
              <w:ind w:left="284" w:hanging="284"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(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אין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להתייחס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ל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שלבי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הפיתוח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כגון: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אפיון,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תכנון,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יישום,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קידוד,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ביצוע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בדיקות,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אינטגרציה</w:t>
            </w:r>
            <w:r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וכו'.</w:t>
            </w: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14:paraId="48758EE9" w14:textId="77777777" w:rsidTr="003B510F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1322AA" w:rsidP="003B510F" w14:paraId="2A9E8361" w14:textId="77777777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שנות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אדם</w:t>
            </w:r>
            <w:r w:rsidRPr="001322AA">
              <w:rPr>
                <w:rtl/>
              </w:rPr>
              <w:t>":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יש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לכוח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אדם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</w:t>
            </w:r>
            <w:r>
              <w:rPr>
                <w:rFonts w:hint="cs"/>
                <w:rtl/>
              </w:rPr>
              <w:t>תאגיד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בלבד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(כפי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שמופיע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בחוצץ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כוח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אדם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בגיליון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התקציב)</w:t>
            </w:r>
          </w:p>
          <w:p w:rsidR="0073668D" w:rsidRPr="001322AA" w:rsidP="003B510F" w14:paraId="1E22DCDC" w14:textId="77777777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תקציב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כולל</w:t>
            </w:r>
            <w:r w:rsidRPr="001322AA">
              <w:rPr>
                <w:rtl/>
              </w:rPr>
              <w:t>":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מתייחס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לסך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כל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בתקופת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1322AA">
              <w:rPr>
                <w:rtl/>
              </w:rPr>
              <w:t>תיק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ולא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רק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1322AA">
              <w:rPr>
                <w:rtl/>
              </w:rPr>
              <w:t>רכיב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כוח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1322AA">
              <w:rPr>
                <w:rtl/>
              </w:rPr>
              <w:t>אדם</w:t>
            </w:r>
          </w:p>
          <w:p w:rsidR="0073668D" w:rsidRPr="001322AA" w:rsidP="003B510F" w14:paraId="3A7F9560" w14:textId="77777777">
            <w:pPr>
              <w:pStyle w:val="notesbullet"/>
              <w:rPr>
                <w:b/>
                <w:bCs/>
              </w:rPr>
            </w:pPr>
            <w:r w:rsidRPr="001322AA">
              <w:rPr>
                <w:rtl/>
              </w:rPr>
              <w:t>בלשונית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תקציב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בחתך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משימות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שבגיליון</w:t>
            </w:r>
            <w:r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התקציב</w:t>
            </w:r>
            <w:r w:rsidRPr="001322AA">
              <w:rPr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יש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לפרט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התקציב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משימה</w:t>
            </w:r>
          </w:p>
          <w:p w:rsidR="0073668D" w:rsidRPr="001322AA" w:rsidP="003B510F" w14:paraId="4B925938" w14:textId="77777777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ניתן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להרחיב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שורות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הטבלה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או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להוסיף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שורות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בהתאם</w:t>
            </w:r>
            <w:r>
              <w:rPr>
                <w:rtl/>
              </w:rPr>
              <w:t xml:space="preserve"> </w:t>
            </w:r>
            <w:r w:rsidRPr="001322AA">
              <w:rPr>
                <w:rtl/>
              </w:rPr>
              <w:t>לצורך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(יש למחוק שורות ריקות)</w:t>
            </w:r>
          </w:p>
        </w:tc>
      </w:tr>
    </w:tbl>
    <w:p w:rsidR="0073668D" w:rsidRPr="00703961" w:rsidP="0073668D" w14:paraId="60F86B1E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79"/>
        <w:gridCol w:w="6385"/>
        <w:gridCol w:w="1208"/>
        <w:gridCol w:w="1202"/>
        <w:gridCol w:w="575"/>
        <w:gridCol w:w="1118"/>
      </w:tblGrid>
      <w:tr w14:paraId="30BB85D6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hRule="exact" w:val="510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507439805"/>
              <w:lock w:val="sdtLocked"/>
              <w:placeholder>
                <w:docPart w:val="C15101D2755643D58602ABFCDCC9BD85"/>
              </w:placeholder>
              <w:richText/>
            </w:sdtPr>
            <w:sdtContent>
              <w:p w:rsidR="0073668D" w:rsidRPr="00B86178" w:rsidP="003B510F" w14:paraId="1EE38293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65" w:type="pct"/>
            <w:shd w:val="clear" w:color="auto" w:fill="CCCCCC"/>
            <w:tcMar>
              <w:left w:w="0" w:type="dxa"/>
            </w:tcMar>
            <w:vAlign w:val="center"/>
          </w:tcPr>
          <w:p w:rsidR="0073668D" w:rsidRPr="00B86178" w:rsidP="003B510F" w14:paraId="19150AD6" w14:textId="77777777">
            <w:pPr>
              <w:pStyle w:val="Norm"/>
              <w:jc w:val="center"/>
              <w:rPr>
                <w:b/>
                <w:bCs/>
              </w:rPr>
            </w:pPr>
            <w:bookmarkStart w:id="111" w:name="_Hlk21972168"/>
            <w:r w:rsidRPr="00B86178">
              <w:rPr>
                <w:b/>
                <w:bCs/>
                <w:rtl/>
              </w:rPr>
              <w:t>שמות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המשימות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>בקשה זו</w:t>
            </w:r>
            <w:bookmarkEnd w:id="111"/>
          </w:p>
        </w:tc>
        <w:tc>
          <w:tcPr>
            <w:tcW w:w="561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B86178" w:rsidP="003B510F" w14:paraId="574D6784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מועד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התחלה</w:t>
            </w:r>
          </w:p>
          <w:p w:rsidR="0073668D" w:rsidRPr="00B86178" w:rsidP="003B510F" w14:paraId="4F89207F" w14:textId="77777777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58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B86178" w:rsidP="003B510F" w14:paraId="5AB09767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מועד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סיום</w:t>
            </w:r>
          </w:p>
          <w:p w:rsidR="0073668D" w:rsidRPr="00B86178" w:rsidP="003B510F" w14:paraId="43AD4081" w14:textId="77777777">
            <w:pPr>
              <w:pStyle w:val="Norm"/>
              <w:jc w:val="center"/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67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B86178" w:rsidP="003B510F" w14:paraId="689078E4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שנות</w:t>
            </w:r>
          </w:p>
          <w:p w:rsidR="0073668D" w:rsidRPr="00B86178" w:rsidP="003B510F" w14:paraId="097AAF7A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אדם</w:t>
            </w:r>
          </w:p>
        </w:tc>
        <w:tc>
          <w:tcPr>
            <w:tcW w:w="519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B86178" w:rsidP="003B510F" w14:paraId="42AA9D5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כולל</w:t>
            </w:r>
          </w:p>
          <w:p w:rsidR="0073668D" w:rsidRPr="00B86178" w:rsidP="003B510F" w14:paraId="2662A0B2" w14:textId="77777777">
            <w:pPr>
              <w:pStyle w:val="Norm"/>
              <w:jc w:val="center"/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:rsidR="0073668D" w:rsidRPr="007A15D1" w:rsidP="0073668D" w14:paraId="250A2CEC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79"/>
        <w:gridCol w:w="6385"/>
        <w:gridCol w:w="1208"/>
        <w:gridCol w:w="1202"/>
        <w:gridCol w:w="575"/>
        <w:gridCol w:w="1118"/>
      </w:tblGrid>
      <w:tr w14:paraId="6C2CF3B3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8925181381F34D95A8CEEDEDBE642339"/>
              </w:placeholder>
              <w:richText/>
            </w:sdtPr>
            <w:sdtContent>
              <w:p w:rsidR="0073668D" w:rsidRPr="00B86178" w:rsidP="003B510F" w14:paraId="126A2CD5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12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864042" w:rsidP="003B510F" w14:paraId="0E46ABB8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864042" w:rsidP="003B510F" w14:paraId="48365822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864042" w:rsidP="003B510F" w14:paraId="67DFE338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864042" w:rsidP="003B510F" w14:paraId="131CD781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864042" w:rsidP="003B510F" w14:paraId="54842284" w14:textId="77777777">
            <w:pPr>
              <w:pStyle w:val="Norm"/>
              <w:jc w:val="center"/>
            </w:pPr>
          </w:p>
        </w:tc>
      </w:tr>
      <w:tr w14:paraId="6A04232D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138DFA63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4D227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65" w:type="pct"/>
            <w:shd w:val="clear" w:color="auto" w:fill="E6E6E6"/>
            <w:vAlign w:val="center"/>
          </w:tcPr>
          <w:p w:rsidR="0073668D" w:rsidRPr="004D227A" w:rsidP="003B510F" w14:paraId="48CB7238" w14:textId="77777777">
            <w:pPr>
              <w:pStyle w:val="Norm"/>
            </w:pPr>
          </w:p>
        </w:tc>
        <w:tc>
          <w:tcPr>
            <w:tcW w:w="561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4D227A" w:rsidP="003B510F" w14:paraId="3FE9A868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4D227A" w:rsidP="003B510F" w14:paraId="01EE845D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4D227A" w:rsidP="003B510F" w14:paraId="36588A73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4D227A" w:rsidP="003B510F" w14:paraId="7DC42D20" w14:textId="77777777">
            <w:pPr>
              <w:pStyle w:val="Norm"/>
              <w:jc w:val="center"/>
            </w:pPr>
          </w:p>
        </w:tc>
      </w:tr>
      <w:tr w14:paraId="396082A5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3BC66D9C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4667C19A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157B192C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E8179DD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382CD4B3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AE8A075" w14:textId="77777777">
            <w:pPr>
              <w:pStyle w:val="Norm"/>
              <w:jc w:val="center"/>
            </w:pPr>
          </w:p>
        </w:tc>
      </w:tr>
      <w:tr w14:paraId="3599245C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4680BB20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73668D" w:rsidRPr="004D227A" w:rsidP="003B510F" w14:paraId="53978388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769DC820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1E137E05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CD64C2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74352353" w14:textId="77777777">
            <w:pPr>
              <w:pStyle w:val="Norm"/>
              <w:jc w:val="center"/>
            </w:pPr>
          </w:p>
        </w:tc>
      </w:tr>
      <w:tr w14:paraId="03C7381B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4F14A4FA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6609F691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744FA29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1C3DB670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68C9B5E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5B310CDC" w14:textId="77777777">
            <w:pPr>
              <w:pStyle w:val="Norm"/>
              <w:jc w:val="center"/>
            </w:pPr>
          </w:p>
        </w:tc>
      </w:tr>
      <w:tr w14:paraId="335952CB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0CC011AB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73668D" w:rsidRPr="004D227A" w:rsidP="003B510F" w14:paraId="3F7286E4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27ADB464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4DEE38D1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4706979F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2F3859A" w14:textId="77777777">
            <w:pPr>
              <w:pStyle w:val="Norm"/>
              <w:jc w:val="center"/>
            </w:pPr>
          </w:p>
        </w:tc>
      </w:tr>
      <w:tr w14:paraId="797E953B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04C9F42A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52A8AE7F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C3B23AB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73D40F51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95C791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5B9EE330" w14:textId="77777777">
            <w:pPr>
              <w:pStyle w:val="Norm"/>
              <w:jc w:val="center"/>
            </w:pPr>
          </w:p>
        </w:tc>
      </w:tr>
      <w:tr w14:paraId="585B66FA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082FEEC0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73668D" w:rsidRPr="004D227A" w:rsidP="003B510F" w14:paraId="31E6E809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02606229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46A27DE9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2C52445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400D46A1" w14:textId="77777777">
            <w:pPr>
              <w:pStyle w:val="Norm"/>
              <w:jc w:val="center"/>
            </w:pPr>
          </w:p>
        </w:tc>
      </w:tr>
      <w:tr w14:paraId="2C20202A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458A7284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6B5808CB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B564198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71F22C9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70864631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6A3FC973" w14:textId="77777777">
            <w:pPr>
              <w:pStyle w:val="Norm"/>
              <w:jc w:val="center"/>
            </w:pPr>
          </w:p>
        </w:tc>
      </w:tr>
      <w:tr w14:paraId="4F8B08E7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RPr="004D227A" w:rsidP="003B510F" w14:paraId="677EA780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73668D" w:rsidRPr="004D227A" w:rsidP="003B510F" w14:paraId="00ECB4D7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13E25FB2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E7DDCFF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D9403DB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264C94A" w14:textId="77777777">
            <w:pPr>
              <w:pStyle w:val="Norm"/>
              <w:jc w:val="center"/>
            </w:pPr>
          </w:p>
        </w:tc>
      </w:tr>
      <w:tr w14:paraId="3D9DC2F0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P="003B510F" w14:paraId="23E16AC6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19C9F424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73A7C41E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61BB833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70763565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1EB5EBA" w14:textId="77777777">
            <w:pPr>
              <w:pStyle w:val="Norm"/>
              <w:jc w:val="center"/>
            </w:pPr>
          </w:p>
        </w:tc>
      </w:tr>
      <w:tr w14:paraId="0CB27585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P="003B510F" w14:paraId="684C41F6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73668D" w:rsidRPr="004D227A" w:rsidP="003B510F" w14:paraId="508B63DE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0E830BE6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546C3EA3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57ABC303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73653516" w14:textId="77777777">
            <w:pPr>
              <w:pStyle w:val="Norm"/>
              <w:jc w:val="center"/>
            </w:pPr>
          </w:p>
        </w:tc>
      </w:tr>
      <w:tr w14:paraId="6CE37CF5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P="003B510F" w14:paraId="355331C7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73668D" w:rsidRPr="004D227A" w:rsidP="003B510F" w14:paraId="53A97D8D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8427765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18EB2A1F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10BBA53B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9BE843B" w14:textId="77777777">
            <w:pPr>
              <w:pStyle w:val="Norm"/>
              <w:jc w:val="center"/>
            </w:pPr>
          </w:p>
        </w:tc>
      </w:tr>
      <w:tr w14:paraId="294CC4E4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3668D" w:rsidP="003B510F" w14:paraId="6E3DC5AD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965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3668D" w:rsidRPr="004D227A" w:rsidP="003B510F" w14:paraId="52D575A8" w14:textId="77777777">
            <w:pPr>
              <w:pStyle w:val="Norm"/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620F98F4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0B6BAA33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3C6D2D09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73668D" w:rsidRPr="004D227A" w:rsidP="003B510F" w14:paraId="43658930" w14:textId="77777777">
            <w:pPr>
              <w:pStyle w:val="Norm"/>
              <w:jc w:val="center"/>
            </w:pPr>
          </w:p>
        </w:tc>
      </w:tr>
      <w:tr w14:paraId="5B506EF1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73668D" w:rsidP="003B510F" w14:paraId="012A1920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96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3668D" w:rsidRPr="004D227A" w:rsidP="003B510F" w14:paraId="4712A03D" w14:textId="77777777">
            <w:pPr>
              <w:pStyle w:val="Norm"/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309A262B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24B7150B" w14:textId="77777777">
            <w:pPr>
              <w:pStyle w:val="Norm"/>
              <w:jc w:val="center"/>
            </w:pPr>
          </w:p>
        </w:tc>
        <w:tc>
          <w:tcPr>
            <w:tcW w:w="267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1EAEFD2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3A3340F9" w14:textId="77777777">
            <w:pPr>
              <w:pStyle w:val="Norm"/>
              <w:jc w:val="center"/>
            </w:pPr>
          </w:p>
        </w:tc>
      </w:tr>
      <w:tr w14:paraId="1668A4C4" w14:textId="77777777" w:rsidTr="003B510F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tcBorders>
              <w:right w:val="nil"/>
            </w:tcBorders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4853719"/>
              <w:lock w:val="sdtLocked"/>
              <w:placeholder>
                <w:docPart w:val="305EDF0F542D45969F6762DA2D2687D8"/>
              </w:placeholder>
              <w:richText/>
            </w:sdtPr>
            <w:sdtContent>
              <w:p w:rsidR="0073668D" w:rsidP="003B510F" w14:paraId="37BCEF44" w14:textId="77777777">
                <w:pPr>
                  <w:pStyle w:val="Norm"/>
                  <w:jc w:val="center"/>
                  <w:rPr>
                    <w:b/>
                    <w:bCs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vAlign w:val="center"/>
          </w:tcPr>
          <w:p w:rsidR="0073668D" w:rsidRPr="00B33F8C" w:rsidP="003B510F" w14:paraId="6633C3C4" w14:textId="77777777">
            <w:pPr>
              <w:pStyle w:val="Norm"/>
              <w:jc w:val="center"/>
              <w:rPr>
                <w:b/>
                <w:bCs/>
              </w:rPr>
            </w:pPr>
            <w:r w:rsidRPr="00B33F8C">
              <w:rPr>
                <w:b/>
                <w:bCs/>
                <w:rtl/>
              </w:rPr>
              <w:t>סה"כ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(צריך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להיות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זהה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לתקציב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המבוקש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בגיליון</w:t>
            </w:r>
            <w:r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התקציב)</w:t>
            </w:r>
          </w:p>
        </w:tc>
        <w:tc>
          <w:tcPr>
            <w:tcW w:w="5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tcMar>
              <w:right w:w="0" w:type="dxa"/>
            </w:tcMar>
            <w:vAlign w:val="center"/>
          </w:tcPr>
          <w:p w:rsidR="0073668D" w:rsidRPr="004D227A" w:rsidP="003B510F" w14:paraId="6AEA1BA7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right w:w="0" w:type="dxa"/>
            </w:tcMar>
            <w:vAlign w:val="center"/>
          </w:tcPr>
          <w:p w:rsidR="0073668D" w:rsidRPr="004D227A" w:rsidP="003B510F" w14:paraId="3233D3A0" w14:textId="77777777">
            <w:pPr>
              <w:pStyle w:val="Norm"/>
              <w:jc w:val="center"/>
            </w:pPr>
          </w:p>
        </w:tc>
        <w:tc>
          <w:tcPr>
            <w:tcW w:w="267" w:type="pct"/>
            <w:tcBorders>
              <w:left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94A61A4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73668D" w:rsidRPr="004D227A" w:rsidP="003B510F" w14:paraId="0590931E" w14:textId="77777777">
            <w:pPr>
              <w:pStyle w:val="Norm"/>
              <w:jc w:val="center"/>
            </w:pPr>
          </w:p>
        </w:tc>
      </w:tr>
    </w:tbl>
    <w:p w:rsidR="0073668D" w:rsidRPr="00D26C3A" w:rsidP="0073668D" w14:paraId="4785B5E4" w14:textId="77777777">
      <w:pPr>
        <w:pStyle w:val="Norm"/>
        <w:rPr>
          <w:rtl/>
        </w:rPr>
      </w:pPr>
      <w:permEnd w:id="112"/>
    </w:p>
    <w:p w:rsidR="0073668D" w:rsidRPr="000C6244" w:rsidP="0073668D" w14:paraId="48F28641" w14:textId="77777777">
      <w:pPr>
        <w:pStyle w:val="Heading2"/>
        <w:framePr w:wrap="notBeside"/>
        <w:rPr>
          <w:rtl/>
        </w:rPr>
      </w:pPr>
      <w:bookmarkStart w:id="113" w:name="_Hlk21972389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2043B8">
        <w:rPr>
          <w:rtl/>
        </w:rPr>
        <w:t>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7144A54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73668D" w:rsidP="003B510F" w14:paraId="1B154CA6" w14:textId="77777777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End w:id="113"/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:rsidR="0073668D" w:rsidP="003B510F" w14:paraId="1B2A3866" w14:textId="77777777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  <w:p w:rsidR="0073668D" w:rsidRPr="00F57EFB" w:rsidP="003B510F" w14:paraId="3DC26E75" w14:textId="77777777">
            <w:pPr>
              <w:pStyle w:val="Norm"/>
              <w:jc w:val="center"/>
              <w:rPr>
                <w:b/>
                <w:bCs/>
                <w:color w:val="C00000"/>
                <w:sz w:val="4"/>
                <w:szCs w:val="4"/>
                <w:rtl/>
              </w:rPr>
            </w:pPr>
          </w:p>
        </w:tc>
      </w:tr>
      <w:tr w14:paraId="0B0EAA1F" w14:textId="77777777" w:rsidTr="003B510F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0C6244" w:rsidP="003B510F" w14:paraId="107471D4" w14:textId="77777777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Fonts w:cs="Arial"/>
                <w:rtl/>
              </w:rPr>
              <w:t>כל אחת מהמשימות שבטבלה לעיל יש לתאר, לפרט ולהתייחס בהרחבה לנושאים הבאים:</w:t>
            </w:r>
          </w:p>
          <w:p w:rsidR="0073668D" w:rsidRPr="00A45612" w:rsidP="003B510F" w14:paraId="5E3F8869" w14:textId="77777777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 xml:space="preserve">] פירוט תכולת המו"פ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:rsidR="0073668D" w:rsidP="003B510F" w14:paraId="46611F67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Fonts w:cs="Arial"/>
                <w:rtl/>
              </w:rPr>
              <w:t xml:space="preserve"> המשתתפים בביצועה המשימה, תפקידם ותוצריהם</w:t>
            </w:r>
          </w:p>
          <w:p w:rsidR="0073668D" w:rsidP="003B510F" w14:paraId="16FE848B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שלב המו"פ</w:t>
            </w:r>
            <w:r>
              <w:rPr>
                <w:rFonts w:cs="Arial"/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:rsidR="0073668D" w:rsidP="003B510F" w14:paraId="3D2F7EF8" w14:textId="77777777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>
              <w:rPr>
                <w:rFonts w:hint="cs"/>
                <w:rtl/>
              </w:rPr>
              <w:t xml:space="preserve"> הנוכחי</w:t>
            </w:r>
          </w:p>
          <w:p w:rsidR="0073668D" w:rsidRPr="000C6244" w:rsidP="003B510F" w14:paraId="6226CBF4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:rsidR="0073668D" w:rsidP="003B510F" w14:paraId="056B4402" w14:textId="77777777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:rsidR="0073668D" w:rsidRPr="00DD069F" w:rsidP="003B510F" w14:paraId="7F1CB792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73668D" w:rsidRPr="00357058" w:rsidP="003B510F" w14:paraId="0BBB5ABF" w14:textId="77777777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:rsidR="0073668D" w:rsidRPr="0094424B" w:rsidP="003B510F" w14:paraId="2D950ADC" w14:textId="77777777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:rsidR="0073668D" w:rsidRPr="0094424B" w:rsidP="003B510F" w14:paraId="49CE599C" w14:textId="77777777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:rsidR="0073668D" w:rsidRPr="0094424B" w:rsidP="003B510F" w14:paraId="0C509EA6" w14:textId="77777777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יש להתייחס בנפרד לחדשנות טכנולוגית (טכנולוגיה חדשה בעולם) ולחדשנות פונקציונאלית (פונקציה חדשה בעולם)</w:t>
            </w:r>
          </w:p>
          <w:p w:rsidR="0073668D" w:rsidRPr="0094424B" w:rsidP="003B510F" w14:paraId="0BE30C24" w14:textId="77777777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מומלץ לאפיין את תוצרי המשימה במונחים מדידים ככל שניתן (כגון: רמת דיוק, ביצועים...)</w:t>
            </w:r>
          </w:p>
          <w:p w:rsidR="0073668D" w:rsidRPr="0024449E" w:rsidP="003B510F" w14:paraId="20557FA5" w14:textId="77777777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ניתן להרחיב את שורות הטבלה או להוסיף שורות בהתאם לצורך</w:t>
            </w:r>
          </w:p>
        </w:tc>
      </w:tr>
    </w:tbl>
    <w:p w:rsidR="0073668D" w:rsidRPr="0050314A" w:rsidP="0073668D" w14:paraId="4CA11E2F" w14:textId="77777777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776E838D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393268155"/>
              <w:lock w:val="sdtLocked"/>
              <w:placeholder>
                <w:docPart w:val="6D605F5D9D2D48FAA51C0EFC6287AA5B"/>
              </w:placeholder>
              <w:richText/>
            </w:sdtPr>
            <w:sdtContent>
              <w:p w:rsidR="0073668D" w:rsidRPr="00B86178" w:rsidP="003B510F" w14:paraId="01933099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14" w:edGrp="everyone"/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:rsidR="0073668D" w:rsidRPr="004A4CA2" w:rsidP="003B510F" w14:paraId="06BC0DEA" w14:textId="77777777">
            <w:pPr>
              <w:pStyle w:val="Norm"/>
              <w:jc w:val="center"/>
              <w:rPr>
                <w:b/>
                <w:bCs/>
              </w:rPr>
            </w:pPr>
            <w:bookmarkStart w:id="115" w:name="_Hlk21972416"/>
            <w:r w:rsidRPr="004A4CA2">
              <w:rPr>
                <w:b/>
                <w:bCs/>
                <w:sz w:val="24"/>
                <w:szCs w:val="24"/>
                <w:rtl/>
              </w:rPr>
              <w:t>נושאי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A4CA2">
              <w:rPr>
                <w:b/>
                <w:bCs/>
                <w:sz w:val="24"/>
                <w:szCs w:val="24"/>
                <w:rtl/>
              </w:rPr>
              <w:t>פיתוח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A4CA2">
              <w:rPr>
                <w:b/>
                <w:bCs/>
                <w:sz w:val="24"/>
                <w:szCs w:val="24"/>
                <w:rtl/>
              </w:rPr>
              <w:t>פעילות/משימה/תוצרים</w:t>
            </w:r>
            <w:bookmarkEnd w:id="115"/>
          </w:p>
        </w:tc>
      </w:tr>
      <w:tr w14:paraId="64F4BD7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26148478"/>
              <w:lock w:val="sdtLocked"/>
              <w:placeholder>
                <w:docPart w:val="283F7EA106D24E02B2469A2B3E7E154E"/>
              </w:placeholder>
              <w:richText/>
            </w:sdtPr>
            <w:sdtContent>
              <w:p w:rsidR="0073668D" w:rsidRPr="00B86178" w:rsidP="003B510F" w14:paraId="65B9B0BE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1FBE5CA4" w14:textId="77777777">
            <w:pPr>
              <w:pStyle w:val="Norm"/>
            </w:pPr>
          </w:p>
        </w:tc>
      </w:tr>
      <w:tr w14:paraId="01D13710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1C157FC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7FD3F7AA" w14:textId="77777777">
            <w:pPr>
              <w:pStyle w:val="Norm"/>
            </w:pPr>
          </w:p>
        </w:tc>
      </w:tr>
      <w:tr w14:paraId="4A04BAFA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523A0F7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3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187134D6" w14:textId="77777777">
            <w:pPr>
              <w:pStyle w:val="Norm"/>
            </w:pPr>
          </w:p>
        </w:tc>
      </w:tr>
      <w:tr w14:paraId="134689C1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3285DC5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4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5463C9EE" w14:textId="77777777">
            <w:pPr>
              <w:pStyle w:val="Norm"/>
            </w:pPr>
          </w:p>
        </w:tc>
      </w:tr>
      <w:tr w14:paraId="2C12F352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141F5FDF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5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12ADAEAE" w14:textId="77777777">
            <w:pPr>
              <w:pStyle w:val="Norm"/>
            </w:pPr>
          </w:p>
        </w:tc>
      </w:tr>
      <w:tr w14:paraId="70C281B0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6E0D6DC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6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14392EBB" w14:textId="77777777">
            <w:pPr>
              <w:pStyle w:val="Norm"/>
            </w:pPr>
          </w:p>
        </w:tc>
      </w:tr>
      <w:tr w14:paraId="5550A1F1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70F64142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7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323278CA" w14:textId="77777777">
            <w:pPr>
              <w:pStyle w:val="Norm"/>
            </w:pPr>
          </w:p>
        </w:tc>
      </w:tr>
      <w:tr w14:paraId="17375E21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11617C1C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8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63E304AD" w14:textId="77777777">
            <w:pPr>
              <w:pStyle w:val="Norm"/>
            </w:pPr>
          </w:p>
        </w:tc>
      </w:tr>
      <w:tr w14:paraId="272B10F3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4222E67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9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4FEF3758" w14:textId="77777777">
            <w:pPr>
              <w:pStyle w:val="Norm"/>
            </w:pPr>
          </w:p>
        </w:tc>
      </w:tr>
      <w:tr w14:paraId="76ADCC7D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3A35F5EC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10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432828B0" w14:textId="77777777">
            <w:pPr>
              <w:pStyle w:val="Norm"/>
            </w:pPr>
          </w:p>
        </w:tc>
      </w:tr>
      <w:tr w14:paraId="499E295A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048ACE7A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11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5C1FC38F" w14:textId="77777777">
            <w:pPr>
              <w:pStyle w:val="Norm"/>
            </w:pPr>
          </w:p>
        </w:tc>
      </w:tr>
      <w:tr w14:paraId="77D7D222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53A54AD2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12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07342E10" w14:textId="77777777">
            <w:pPr>
              <w:pStyle w:val="Norm"/>
            </w:pPr>
          </w:p>
        </w:tc>
      </w:tr>
      <w:tr w14:paraId="16A7FFC1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2DA556A4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13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3AF9A7D2" w14:textId="77777777">
            <w:pPr>
              <w:pStyle w:val="Norm"/>
            </w:pPr>
          </w:p>
        </w:tc>
      </w:tr>
      <w:tr w14:paraId="26D8EC5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73668D" w:rsidRPr="000C6244" w:rsidP="003B510F" w14:paraId="460B4822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14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39DB22F5" w14:textId="77777777">
            <w:pPr>
              <w:pStyle w:val="Norm"/>
            </w:pPr>
          </w:p>
        </w:tc>
      </w:tr>
      <w:tr w14:paraId="01E0D5F4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0C6244" w:rsidP="003B510F" w14:paraId="6AEFAF8D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3668D" w:rsidRPr="000C6244" w:rsidP="003B510F" w14:paraId="082EAE49" w14:textId="77777777">
            <w:pPr>
              <w:pStyle w:val="Norm"/>
            </w:pPr>
          </w:p>
        </w:tc>
      </w:tr>
    </w:tbl>
    <w:p w:rsidR="0073668D" w:rsidP="0073668D" w14:paraId="297CA44B" w14:textId="77777777">
      <w:pPr>
        <w:pStyle w:val="Norm"/>
        <w:rPr>
          <w:rtl/>
        </w:rPr>
      </w:pPr>
      <w:permEnd w:id="114"/>
    </w:p>
    <w:p w:rsidR="0073668D" w:rsidRPr="003E5B4D" w:rsidP="0073668D" w14:paraId="0DEE387C" w14:textId="77777777">
      <w:pPr>
        <w:pStyle w:val="Heading1"/>
        <w:framePr w:wrap="notBeside"/>
      </w:pPr>
      <w:bookmarkStart w:id="116" w:name="_Toc27130305"/>
      <w:r>
        <w:rPr>
          <w:rFonts w:hint="cs"/>
          <w:rtl/>
        </w:rPr>
        <w:t>תמלוגים</w:t>
      </w:r>
      <w:bookmarkEnd w:id="11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DDB295C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A66FD4" w:rsidP="003B510F" w14:paraId="06F994B0" w14:textId="77777777">
            <w:pPr>
              <w:pStyle w:val="noteshead"/>
              <w:rPr>
                <w:rtl/>
              </w:rPr>
            </w:pPr>
            <w:r w:rsidRPr="009D3D2D">
              <w:rPr>
                <w:rFonts w:cs="Arial"/>
                <w:rtl/>
              </w:rPr>
              <w:t>ככל שרלוונטי, תאר ופרט את:</w:t>
            </w:r>
          </w:p>
          <w:p w:rsidR="0073668D" w:rsidRPr="0024449E" w:rsidP="003B510F" w14:paraId="2FC9DAC9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A66FD4">
              <w:rPr>
                <w:rFonts w:hint="cs"/>
                <w:b/>
                <w:bCs/>
                <w:rtl/>
              </w:rPr>
              <w:t>1</w:t>
            </w:r>
            <w:r w:rsidRPr="00A66FD4">
              <w:rPr>
                <w:rFonts w:hint="cs"/>
                <w:sz w:val="18"/>
                <w:szCs w:val="18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9D3D2D">
              <w:rPr>
                <w:rFonts w:cs="Arial"/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>
              <w:rPr>
                <w:rFonts w:cs="Arial" w:hint="cs"/>
                <w:rtl/>
              </w:rPr>
              <w:t>ו</w:t>
            </w:r>
            <w:r w:rsidRPr="009D3D2D">
              <w:rPr>
                <w:rFonts w:cs="Arial"/>
                <w:rtl/>
              </w:rPr>
              <w:t>כנית הרב שנתית</w:t>
            </w:r>
          </w:p>
        </w:tc>
      </w:tr>
    </w:tbl>
    <w:p w:rsidR="0073668D" w:rsidRPr="003D354E" w:rsidP="0073668D" w14:paraId="0BCE8E2F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3FFCD0B5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970481768"/>
              <w:lock w:val="sdtLocked"/>
              <w:placeholder>
                <w:docPart w:val="1AC6772971F34B4F9DEFD23F8676A56B"/>
              </w:placeholder>
              <w:richText/>
            </w:sdtPr>
            <w:sdtContent>
              <w:p w:rsidR="0073668D" w:rsidRPr="00B86178" w:rsidP="003B510F" w14:paraId="0E3159F3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:rsidR="0073668D" w:rsidRPr="00B86178" w:rsidP="003B510F" w14:paraId="16546D96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טבלת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הטכנולוגיות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והתוצרים</w:t>
            </w:r>
          </w:p>
        </w:tc>
      </w:tr>
    </w:tbl>
    <w:p w:rsidR="0073668D" w:rsidRPr="00832CA8" w:rsidP="0073668D" w14:paraId="60DF98F4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0A6DE54A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019275129"/>
              <w:lock w:val="sdtLocked"/>
              <w:placeholder>
                <w:docPart w:val="EFEB76B75C6B48B89EE93F1BE17350FE"/>
              </w:placeholder>
              <w:richText/>
            </w:sdtPr>
            <w:sdtContent>
              <w:p w:rsidR="0073668D" w:rsidRPr="00B86178" w:rsidP="003B510F" w14:paraId="7CFBA360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17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:rsidR="0073668D" w:rsidRPr="003D354E" w:rsidP="003B510F" w14:paraId="5CB798CD" w14:textId="77777777">
            <w:pPr>
              <w:pStyle w:val="Norm"/>
            </w:pPr>
          </w:p>
        </w:tc>
      </w:tr>
      <w:tr w14:paraId="73A1782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B86178" w:rsidP="003B510F" w14:paraId="3502022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:rsidR="0073668D" w:rsidRPr="003D354E" w:rsidP="003B510F" w14:paraId="291A5E54" w14:textId="77777777">
            <w:pPr>
              <w:pStyle w:val="Norm"/>
            </w:pPr>
          </w:p>
        </w:tc>
      </w:tr>
      <w:tr w14:paraId="55ADE188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B86178" w:rsidP="003B510F" w14:paraId="148B86DA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</w:rPr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:rsidR="0073668D" w:rsidRPr="003D354E" w:rsidP="003B510F" w14:paraId="47C11776" w14:textId="77777777">
            <w:pPr>
              <w:pStyle w:val="Norm"/>
            </w:pPr>
          </w:p>
        </w:tc>
      </w:tr>
    </w:tbl>
    <w:p w:rsidR="0073668D" w:rsidP="0073668D" w14:paraId="0AB20C2E" w14:textId="77777777">
      <w:pPr>
        <w:pStyle w:val="Norm"/>
        <w:rPr>
          <w:rtl/>
        </w:rPr>
      </w:pPr>
      <w:permEnd w:id="117"/>
    </w:p>
    <w:p w:rsidR="0073668D" w:rsidRPr="00BD3A4C" w:rsidP="0073668D" w14:paraId="0BA603A3" w14:textId="77777777">
      <w:pPr>
        <w:pStyle w:val="Heading1"/>
        <w:framePr w:wrap="notBeside"/>
        <w:rPr>
          <w:rtl/>
        </w:rPr>
      </w:pPr>
      <w:bookmarkStart w:id="118" w:name="_Toc27130306"/>
      <w:r w:rsidRPr="00BD3A4C">
        <w:rPr>
          <w:rtl/>
        </w:rPr>
        <w:t>הצהרה</w:t>
      </w:r>
      <w:r>
        <w:rPr>
          <w:rtl/>
        </w:rPr>
        <w:t xml:space="preserve"> </w:t>
      </w:r>
      <w:r w:rsidRPr="00BD3A4C">
        <w:rPr>
          <w:rtl/>
        </w:rPr>
        <w:t>לגביי</w:t>
      </w:r>
      <w:r>
        <w:rPr>
          <w:rtl/>
        </w:rPr>
        <w:t xml:space="preserve"> </w:t>
      </w:r>
      <w:r w:rsidRPr="00042389">
        <w:rPr>
          <w:rtl/>
        </w:rPr>
        <w:t>ייעוץ</w:t>
      </w:r>
      <w:r>
        <w:rPr>
          <w:rtl/>
        </w:rPr>
        <w:t xml:space="preserve"> </w:t>
      </w:r>
      <w:r w:rsidRPr="00BD3A4C">
        <w:rPr>
          <w:rtl/>
        </w:rPr>
        <w:t>וליווי</w:t>
      </w:r>
      <w:r>
        <w:rPr>
          <w:rtl/>
        </w:rPr>
        <w:t xml:space="preserve"> </w:t>
      </w:r>
      <w:r w:rsidRPr="00BD3A4C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11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9A60552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RPr="00BD3A4C" w:rsidP="003B510F" w14:paraId="7AE6488C" w14:textId="77777777">
            <w:pPr>
              <w:pStyle w:val="noteshead"/>
              <w:rPr>
                <w:rtl/>
              </w:rPr>
            </w:pPr>
            <w:r w:rsidRPr="00BD3A4C">
              <w:rPr>
                <w:rtl/>
              </w:rPr>
              <w:t>יש</w:t>
            </w:r>
            <w:r>
              <w:rPr>
                <w:rtl/>
              </w:rPr>
              <w:t xml:space="preserve"> </w:t>
            </w:r>
            <w:r w:rsidRPr="00BD3A4C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BD3A4C">
              <w:rPr>
                <w:rtl/>
              </w:rPr>
              <w:t>לנקודה</w:t>
            </w:r>
            <w:r>
              <w:rPr>
                <w:rtl/>
              </w:rPr>
              <w:t xml:space="preserve"> </w:t>
            </w:r>
            <w:r w:rsidRPr="00BD3A4C">
              <w:rPr>
                <w:rtl/>
              </w:rPr>
              <w:t>הבאה:</w:t>
            </w:r>
          </w:p>
          <w:p w:rsidR="0073668D" w:rsidRPr="00A3577E" w:rsidP="003B510F" w14:paraId="6F7A15DF" w14:textId="77777777">
            <w:pPr>
              <w:pStyle w:val="notesnumer"/>
              <w:rPr>
                <w:rtl/>
              </w:rPr>
            </w:pPr>
            <w:r w:rsidRPr="00BD3A4C">
              <w:rPr>
                <w:rtl/>
              </w:rPr>
              <w:t>[</w:t>
            </w:r>
            <w:r w:rsidRPr="00BD3A4C">
              <w:rPr>
                <w:b/>
                <w:bCs/>
                <w:rtl/>
              </w:rPr>
              <w:t>1</w:t>
            </w:r>
            <w:r w:rsidRPr="00BD3A4C">
              <w:rPr>
                <w:rtl/>
              </w:rPr>
              <w:t>]</w:t>
            </w:r>
            <w:r>
              <w:rPr>
                <w:rtl/>
              </w:rPr>
              <w:t xml:space="preserve">  </w:t>
            </w:r>
            <w:r w:rsidRPr="00F92B0D">
              <w:rPr>
                <w:rFonts w:cs="Arial"/>
                <w:rtl/>
              </w:rPr>
              <w:t>אם התאגיד נעזר  ביועץ חיצוני בכתיבת בקשה זו יש לפרט:</w:t>
            </w:r>
          </w:p>
        </w:tc>
      </w:tr>
    </w:tbl>
    <w:p w:rsidR="0073668D" w:rsidRPr="00AC6770" w:rsidP="0073668D" w14:paraId="3126F7A0" w14:textId="77777777">
      <w:pPr>
        <w:pStyle w:val="Norm"/>
        <w:rPr>
          <w:sz w:val="2"/>
          <w:szCs w:val="2"/>
          <w:rtl/>
        </w:rPr>
      </w:pPr>
    </w:p>
    <w:tbl>
      <w:tblPr>
        <w:tblStyle w:val="TableGrid3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610"/>
        <w:gridCol w:w="2496"/>
        <w:gridCol w:w="5377"/>
      </w:tblGrid>
      <w:tr w14:paraId="707B1E63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433021927"/>
              <w:lock w:val="sdtLocked"/>
              <w:placeholder>
                <w:docPart w:val="A340FC34DC9E4B83877261F2BE44C434"/>
              </w:placeholder>
              <w:richText/>
            </w:sdtPr>
            <w:sdtContent>
              <w:p w:rsidR="0073668D" w:rsidRPr="00B86178" w:rsidP="003B510F" w14:paraId="3EF690FD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212" w:type="pct"/>
            <w:shd w:val="clear" w:color="auto" w:fill="CCCCCC"/>
          </w:tcPr>
          <w:p w:rsidR="0073668D" w:rsidRPr="00B86178" w:rsidP="003B510F" w14:paraId="142507EA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שם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היועץ</w:t>
            </w:r>
          </w:p>
        </w:tc>
        <w:tc>
          <w:tcPr>
            <w:tcW w:w="1159" w:type="pct"/>
            <w:shd w:val="clear" w:color="auto" w:fill="CCCCCC"/>
          </w:tcPr>
          <w:p w:rsidR="0073668D" w:rsidRPr="00B86178" w:rsidP="003B510F" w14:paraId="6BAD52DA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חברת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הייעוץ</w:t>
            </w:r>
          </w:p>
        </w:tc>
        <w:tc>
          <w:tcPr>
            <w:tcW w:w="2497" w:type="pct"/>
            <w:shd w:val="clear" w:color="auto" w:fill="CCCCCC"/>
          </w:tcPr>
          <w:p w:rsidR="0073668D" w:rsidRPr="00B86178" w:rsidP="003B510F" w14:paraId="735073E5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הסיבה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לשימוש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בייעוץ</w:t>
            </w:r>
          </w:p>
        </w:tc>
      </w:tr>
    </w:tbl>
    <w:p w:rsidR="0073668D" w:rsidRPr="007A15D1" w:rsidP="0073668D" w14:paraId="3E49A218" w14:textId="77777777">
      <w:pPr>
        <w:widowControl w:val="0"/>
        <w:rPr>
          <w:sz w:val="2"/>
          <w:szCs w:val="2"/>
        </w:rPr>
      </w:pPr>
    </w:p>
    <w:tbl>
      <w:tblPr>
        <w:tblStyle w:val="TableGrid3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610"/>
        <w:gridCol w:w="2496"/>
        <w:gridCol w:w="5377"/>
      </w:tblGrid>
      <w:tr w14:paraId="19A6AC35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288012417"/>
              <w:lock w:val="sdtLocked"/>
              <w:placeholder>
                <w:docPart w:val="108F5E52576040199903784F41158B58"/>
              </w:placeholder>
              <w:richText/>
            </w:sdtPr>
            <w:sdtContent>
              <w:p w:rsidR="0073668D" w:rsidRPr="00B86178" w:rsidP="003B510F" w14:paraId="29DC3C60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19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212" w:type="pct"/>
            <w:shd w:val="clear" w:color="auto" w:fill="FFFFFF" w:themeFill="background1"/>
            <w:vAlign w:val="center"/>
          </w:tcPr>
          <w:p w:rsidR="0073668D" w:rsidRPr="00BD3A4C" w:rsidP="003B510F" w14:paraId="0104F78F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73668D" w:rsidRPr="00BD3A4C" w:rsidP="003B510F" w14:paraId="3699E3C5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BD3A4C" w:rsidP="003B510F" w14:paraId="48C3C699" w14:textId="77777777">
            <w:pPr>
              <w:pStyle w:val="Norm"/>
            </w:pPr>
          </w:p>
        </w:tc>
      </w:tr>
      <w:tr w14:paraId="7C33147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B86178" w:rsidP="003B510F" w14:paraId="2A2931D1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2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73668D" w:rsidRPr="00BD3A4C" w:rsidP="003B510F" w14:paraId="0968DA1F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73668D" w:rsidRPr="00BD3A4C" w:rsidP="003B510F" w14:paraId="16849DC6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BD3A4C" w:rsidP="003B510F" w14:paraId="78A5657B" w14:textId="77777777">
            <w:pPr>
              <w:pStyle w:val="Norm"/>
            </w:pPr>
          </w:p>
        </w:tc>
      </w:tr>
      <w:tr w14:paraId="409A9BF3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73668D" w:rsidRPr="00B86178" w:rsidP="003B510F" w14:paraId="4EA62CD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73668D" w:rsidRPr="00BD3A4C" w:rsidP="003B510F" w14:paraId="58142DAB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73668D" w:rsidRPr="00BD3A4C" w:rsidP="003B510F" w14:paraId="1928DDFA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73668D" w:rsidRPr="00BD3A4C" w:rsidP="003B510F" w14:paraId="4FD88607" w14:textId="77777777">
            <w:pPr>
              <w:pStyle w:val="Norm"/>
            </w:pPr>
          </w:p>
        </w:tc>
      </w:tr>
    </w:tbl>
    <w:p w:rsidR="0073668D" w:rsidRPr="00AC6770" w:rsidP="0073668D" w14:paraId="065D9837" w14:textId="77777777">
      <w:pPr>
        <w:pStyle w:val="Norm"/>
        <w:rPr>
          <w:rtl/>
        </w:rPr>
      </w:pPr>
      <w:permEnd w:id="119"/>
    </w:p>
    <w:p w:rsidR="0073668D" w:rsidRPr="00042389" w:rsidP="0073668D" w14:paraId="2F33EA95" w14:textId="77777777">
      <w:pPr>
        <w:pStyle w:val="Heading1"/>
        <w:framePr w:wrap="notBeside"/>
        <w:rPr>
          <w:rtl/>
        </w:rPr>
      </w:pPr>
      <w:bookmarkStart w:id="120" w:name="_Toc27130307"/>
      <w:r w:rsidRPr="00042389">
        <w:rPr>
          <w:rtl/>
        </w:rPr>
        <w:t>הצהרה</w:t>
      </w:r>
      <w:bookmarkEnd w:id="12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3D6C7747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668D" w:rsidP="003B510F" w14:paraId="75BB1CC9" w14:textId="77777777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AC6770">
              <w:rPr>
                <w:b/>
                <w:bCs/>
                <w:rtl/>
              </w:rPr>
              <w:t>הריני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מצהיר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בזה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למיטב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ידיעתי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הנכון,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והמלא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המצוי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</w:t>
            </w:r>
            <w:r>
              <w:rPr>
                <w:rFonts w:hint="cs"/>
                <w:b/>
                <w:bCs/>
                <w:rtl/>
              </w:rPr>
              <w:t>תאגיד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ובידיעתי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האישית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וכי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אני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שיהיה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קיים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בידי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התאגיד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ובידיעתי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האישית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המוצר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המפותח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ויכולת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התאגיד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למיטב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ידיעתי,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ונכון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תאריך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הגשת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הבקשה,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אין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התאגיד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נתבע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ע"י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צד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שלישי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בנושאי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קניין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רוחני,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סכסוך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עסקי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תביעה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שהיא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ואין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בדוחותיה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הכספיים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בשנתיים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האחרונות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הערה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משמעותית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רואי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החשבון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התאגיד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ביחס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למצב</w:t>
            </w:r>
            <w:r>
              <w:rPr>
                <w:rFonts w:hint="cs"/>
                <w:b/>
                <w:bCs/>
                <w:rtl/>
              </w:rPr>
              <w:t>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הכספי.</w:t>
            </w:r>
          </w:p>
          <w:p w:rsidR="0073668D" w:rsidRPr="00676A83" w:rsidP="003B510F" w14:paraId="264C2FE0" w14:textId="77777777">
            <w:pPr>
              <w:pStyle w:val="Norm"/>
              <w:ind w:left="57" w:right="57"/>
              <w:jc w:val="both"/>
              <w:rPr>
                <w:b/>
                <w:bCs/>
                <w:sz w:val="10"/>
                <w:szCs w:val="10"/>
                <w:rtl/>
              </w:rPr>
            </w:pPr>
          </w:p>
          <w:p w:rsidR="0073668D" w:rsidRPr="00AC6770" w:rsidP="003B510F" w14:paraId="53D56ABB" w14:textId="77777777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452D">
              <w:rPr>
                <w:b/>
                <w:bCs/>
                <w:color w:val="A00000"/>
                <w:sz w:val="24"/>
                <w:szCs w:val="24"/>
                <w:rtl/>
              </w:rPr>
              <w:t>במידה והאמור אינו נכון - יש לפרט</w:t>
            </w:r>
          </w:p>
        </w:tc>
      </w:tr>
    </w:tbl>
    <w:p w:rsidR="0073668D" w:rsidRPr="00A62871" w:rsidP="0073668D" w14:paraId="0528B57D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P="0073668D" w14:paraId="05C735F5" w14:textId="77777777">
      <w:pPr>
        <w:pStyle w:val="Norm"/>
        <w:rPr>
          <w:rFonts w:asciiTheme="minorBidi" w:hAnsiTheme="minorBidi" w:cstheme="minorBidi"/>
          <w:rtl/>
        </w:rPr>
      </w:pPr>
      <w:permStart w:id="121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P="0073668D" w14:paraId="466DBEA9" w14:textId="77777777">
      <w:pPr>
        <w:pStyle w:val="Norm"/>
        <w:rPr>
          <w:rtl/>
        </w:rPr>
      </w:pPr>
      <w:permEnd w:id="121"/>
    </w:p>
    <w:p w:rsidR="0073668D" w:rsidRPr="00106E3B" w:rsidP="0073668D" w14:paraId="7B383E3F" w14:textId="77777777">
      <w:pPr>
        <w:pStyle w:val="Norm"/>
        <w:rPr>
          <w:sz w:val="6"/>
          <w:szCs w:val="6"/>
          <w:rtl/>
        </w:rPr>
      </w:pP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5AD02F00" w14:textId="77777777" w:rsidTr="003B510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73668D" w:rsidRPr="00AC6770" w:rsidP="003B510F" w14:paraId="37B8E375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73668D" w:rsidRPr="00AC6770" w:rsidP="003B510F" w14:paraId="4AFAE0FC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שם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73668D" w:rsidRPr="00AC6770" w:rsidP="003B510F" w14:paraId="15960974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250" w:type="pct"/>
            <w:shd w:val="clear" w:color="auto" w:fill="CCCCCC"/>
            <w:noWrap/>
            <w:vAlign w:val="center"/>
          </w:tcPr>
          <w:p w:rsidR="0073668D" w:rsidRPr="00AC6770" w:rsidP="003B510F" w14:paraId="37F55BD1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ת.ז.</w:t>
            </w:r>
          </w:p>
        </w:tc>
      </w:tr>
      <w:tr w14:paraId="29CB4426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:rsidR="0073668D" w:rsidRPr="00AC6770" w:rsidP="003B510F" w14:paraId="7FA7F72D" w14:textId="77777777">
            <w:pPr>
              <w:pStyle w:val="Norm"/>
              <w:jc w:val="center"/>
              <w:rPr>
                <w:sz w:val="24"/>
                <w:szCs w:val="24"/>
              </w:rPr>
            </w:pPr>
            <w:permStart w:id="122" w:colFirst="3" w:colLast="3" w:edGrp="everyone"/>
            <w:permStart w:id="123" w:colFirst="1" w:colLast="1" w:edGrp="everyone"/>
            <w:r w:rsidRPr="00AC6770">
              <w:rPr>
                <w:b/>
                <w:bCs/>
                <w:sz w:val="24"/>
                <w:szCs w:val="24"/>
                <w:rtl/>
              </w:rPr>
              <w:t>מנכ"ל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932752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73668D" w:rsidRPr="00AC6770" w:rsidP="003B510F" w14:paraId="69C273EE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1166750474"/>
              <w:lock w:val="sdtLocked"/>
              <w:placeholder>
                <w:docPart w:val="D0AFFF8BCD5A492EA44A76B294C79B55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73668D" w:rsidRPr="00AC6770" w:rsidP="003B510F" w14:paraId="63E65198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permStart w:id="124" w:edGrp="everyone"/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73668D" w:rsidRPr="00AC6770" w:rsidP="003B510F" w14:paraId="15D50FC9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  <w:permEnd w:id="124"/>
          </w:p>
        </w:tc>
      </w:tr>
      <w:tr w14:paraId="27FC454E" w14:textId="77777777" w:rsidTr="003B510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:rsidR="0073668D" w:rsidRPr="00AC6770" w:rsidP="003B510F" w14:paraId="76022D22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permStart w:id="125" w:colFirst="1" w:colLast="1" w:edGrp="everyone"/>
            <w:permStart w:id="126" w:colFirst="3" w:colLast="3" w:edGrp="everyone"/>
            <w:permEnd w:id="122"/>
            <w:permEnd w:id="123"/>
            <w:r w:rsidRPr="00AC6770">
              <w:rPr>
                <w:b/>
                <w:bCs/>
                <w:sz w:val="24"/>
                <w:szCs w:val="24"/>
                <w:rtl/>
              </w:rPr>
              <w:t>מנהל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הפיתוח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1B474D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73668D" w:rsidRPr="00AC6770" w:rsidP="003B510F" w14:paraId="4C8A6E8E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1285777424"/>
              <w:lock w:val="sdtLocked"/>
              <w:placeholder>
                <w:docPart w:val="B01D1C9A9E1C49BCADADA52C3144A608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73668D" w:rsidP="003B510F" w14:paraId="75C02B81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permStart w:id="127" w:edGrp="everyone"/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73668D" w:rsidRPr="00AC6770" w:rsidP="003B510F" w14:paraId="6851DF9C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  <w:permEnd w:id="127"/>
          </w:p>
        </w:tc>
      </w:tr>
    </w:tbl>
    <w:p w:rsidR="0073668D" w:rsidRPr="00D51B2C" w:rsidP="0073668D" w14:paraId="13FB8ED1" w14:textId="77777777">
      <w:pPr>
        <w:pStyle w:val="Norm"/>
        <w:rPr>
          <w:rtl/>
        </w:rPr>
      </w:pPr>
      <w:permEnd w:id="125"/>
      <w:permEnd w:id="126"/>
    </w:p>
    <w:p w:rsidR="0073668D" w:rsidRPr="00AE711D" w:rsidP="0073668D" w14:paraId="55948C3C" w14:textId="77777777">
      <w:pPr>
        <w:pStyle w:val="Heading1"/>
        <w:pageBreakBefore/>
        <w:framePr w:wrap="notBeside"/>
        <w:rPr>
          <w:rtl/>
        </w:rPr>
      </w:pPr>
      <w:bookmarkStart w:id="128" w:name="_Toc27130308"/>
      <w:r w:rsidRPr="00AE711D">
        <w:rPr>
          <w:rFonts w:cs="Arial"/>
          <w:rtl/>
        </w:rPr>
        <w:t>נספחים</w:t>
      </w:r>
      <w:r>
        <w:rPr>
          <w:rFonts w:cs="Arial"/>
          <w:rtl/>
        </w:rPr>
        <w:t xml:space="preserve"> </w:t>
      </w:r>
      <w:r w:rsidRPr="00AE711D">
        <w:rPr>
          <w:rFonts w:cs="Arial"/>
          <w:rtl/>
        </w:rPr>
        <w:t>(לשימוש</w:t>
      </w:r>
      <w:r>
        <w:rPr>
          <w:rFonts w:cs="Arial"/>
          <w:rtl/>
        </w:rPr>
        <w:t xml:space="preserve"> </w:t>
      </w:r>
      <w:r w:rsidRPr="00AE711D">
        <w:rPr>
          <w:rFonts w:cs="Arial"/>
          <w:rtl/>
        </w:rPr>
        <w:t>מגיש</w:t>
      </w:r>
      <w:r>
        <w:rPr>
          <w:rFonts w:cs="Arial"/>
          <w:rtl/>
        </w:rPr>
        <w:t xml:space="preserve"> </w:t>
      </w:r>
      <w:r w:rsidRPr="00AE711D">
        <w:rPr>
          <w:rFonts w:cs="Arial"/>
          <w:rtl/>
        </w:rPr>
        <w:t>הבקשה)</w:t>
      </w:r>
      <w:bookmarkEnd w:id="128"/>
    </w:p>
    <w:p w:rsidR="0073668D" w:rsidRPr="00A62871" w:rsidP="0073668D" w14:paraId="3ED4CF3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668D" w:rsidP="0073668D" w14:paraId="051E164C" w14:textId="77777777">
      <w:pPr>
        <w:pStyle w:val="Norm"/>
        <w:rPr>
          <w:rFonts w:asciiTheme="minorBidi" w:hAnsiTheme="minorBidi" w:cstheme="minorBidi"/>
        </w:rPr>
      </w:pPr>
      <w:permStart w:id="129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668D" w:rsidP="0073668D" w14:paraId="6E4A269E" w14:textId="77777777">
      <w:pPr>
        <w:pStyle w:val="Norm"/>
        <w:rPr>
          <w:rFonts w:asciiTheme="minorBidi" w:hAnsiTheme="minorBidi" w:cstheme="minorBidi"/>
          <w:rtl/>
        </w:rPr>
      </w:pPr>
      <w:permEnd w:id="129"/>
    </w:p>
    <w:p w:rsidR="0073668D" w:rsidP="0073668D" w14:paraId="2DB86067" w14:textId="77777777">
      <w:pPr>
        <w:pStyle w:val="Norm"/>
        <w:rPr>
          <w:sz w:val="6"/>
          <w:szCs w:val="6"/>
          <w:rtl/>
        </w:rPr>
      </w:pPr>
    </w:p>
    <w:p w:rsidR="005A4097" w:rsidRPr="00B445EC" w:rsidP="005A4097" w14:paraId="48705D4B" w14:textId="77777777">
      <w:pPr>
        <w:pStyle w:val="Norm"/>
        <w:rPr>
          <w:rtl/>
        </w:rPr>
      </w:pPr>
    </w:p>
    <w:sectPr w:rsidSect="003252C0">
      <w:footerReference w:type="default" r:id="rId7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F70B21" w:rsidRPr="00BC720C" w:rsidP="00FE1608" w14:paraId="406819F3" w14:textId="79602B08">
        <w:pPr>
          <w:pStyle w:val="Footer"/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F70B21" w:rsidP="00FE1608" w14:paraId="74B85957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F70B21" w:rsidRPr="00FE1608" w:rsidP="00FE1608" w14:paraId="5F48452E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pStyle w:val="bullet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3">
    <w:nsid w:val="53C16190"/>
    <w:multiLevelType w:val="multilevel"/>
    <w:tmpl w:val="7C52B262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4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5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5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removePersonalInformation/>
  <w:removeDateAndTime/>
  <w:displayBackgroundShape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W2XQdezKfI0BxWJmB4uSgstb8gJyAOi2zCM1asvAGT0r8ggrkEzCPAV+fDcSTjrRcGVRIokD0NnI&#10;bR1JjZ5YUA==&#10;" w:salt="sOGGCL1whHaT8CChXImdhw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389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5A0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0511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4DFE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6E3B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05AF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252E"/>
    <w:rsid w:val="001A3D59"/>
    <w:rsid w:val="001A49ED"/>
    <w:rsid w:val="001A54C6"/>
    <w:rsid w:val="001A6F3E"/>
    <w:rsid w:val="001B0E41"/>
    <w:rsid w:val="001B1750"/>
    <w:rsid w:val="001B342F"/>
    <w:rsid w:val="001B474D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682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2098"/>
    <w:rsid w:val="001F2433"/>
    <w:rsid w:val="001F3C00"/>
    <w:rsid w:val="001F4591"/>
    <w:rsid w:val="001F45D1"/>
    <w:rsid w:val="001F4D35"/>
    <w:rsid w:val="001F52F5"/>
    <w:rsid w:val="001F5712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49E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4805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38"/>
    <w:rsid w:val="002E789D"/>
    <w:rsid w:val="002E7FE3"/>
    <w:rsid w:val="002F1189"/>
    <w:rsid w:val="002F21C3"/>
    <w:rsid w:val="002F2250"/>
    <w:rsid w:val="002F2934"/>
    <w:rsid w:val="002F452D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DC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82D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5DF2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10F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5B4D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7728"/>
    <w:rsid w:val="00442B19"/>
    <w:rsid w:val="00442F03"/>
    <w:rsid w:val="004441B4"/>
    <w:rsid w:val="00444D74"/>
    <w:rsid w:val="00447833"/>
    <w:rsid w:val="00447BCB"/>
    <w:rsid w:val="00447DAC"/>
    <w:rsid w:val="0045024C"/>
    <w:rsid w:val="00451483"/>
    <w:rsid w:val="00452024"/>
    <w:rsid w:val="00455EE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2F24"/>
    <w:rsid w:val="004A3534"/>
    <w:rsid w:val="004A4CA2"/>
    <w:rsid w:val="004A5CCA"/>
    <w:rsid w:val="004A5FF5"/>
    <w:rsid w:val="004A61DD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1B58"/>
    <w:rsid w:val="004F2F10"/>
    <w:rsid w:val="004F454E"/>
    <w:rsid w:val="004F485A"/>
    <w:rsid w:val="004F4EB4"/>
    <w:rsid w:val="004F52FB"/>
    <w:rsid w:val="004F5C84"/>
    <w:rsid w:val="0050267F"/>
    <w:rsid w:val="0050314A"/>
    <w:rsid w:val="005060CD"/>
    <w:rsid w:val="00506EBC"/>
    <w:rsid w:val="005075A3"/>
    <w:rsid w:val="005076F0"/>
    <w:rsid w:val="00507B3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3B8E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1705"/>
    <w:rsid w:val="00582441"/>
    <w:rsid w:val="00583400"/>
    <w:rsid w:val="00584C9C"/>
    <w:rsid w:val="00591DF6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409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5A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2F3F"/>
    <w:rsid w:val="0067489F"/>
    <w:rsid w:val="00676035"/>
    <w:rsid w:val="00676A83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2F2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2E4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3961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68D"/>
    <w:rsid w:val="0073687E"/>
    <w:rsid w:val="00737802"/>
    <w:rsid w:val="00742956"/>
    <w:rsid w:val="00745F67"/>
    <w:rsid w:val="00745F81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045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0D02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5B3"/>
    <w:rsid w:val="00861A8C"/>
    <w:rsid w:val="008633D2"/>
    <w:rsid w:val="0086404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478B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CE0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3475"/>
    <w:rsid w:val="008D4C4B"/>
    <w:rsid w:val="008D4EE2"/>
    <w:rsid w:val="008D53DD"/>
    <w:rsid w:val="008D63B9"/>
    <w:rsid w:val="008E00F5"/>
    <w:rsid w:val="008E07E6"/>
    <w:rsid w:val="008E2042"/>
    <w:rsid w:val="008E27BD"/>
    <w:rsid w:val="008E2A1C"/>
    <w:rsid w:val="008E3001"/>
    <w:rsid w:val="008E384A"/>
    <w:rsid w:val="008E3F33"/>
    <w:rsid w:val="008E473F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87A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394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192B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8AA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891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45612"/>
    <w:rsid w:val="00A4563C"/>
    <w:rsid w:val="00A5001D"/>
    <w:rsid w:val="00A51471"/>
    <w:rsid w:val="00A51F50"/>
    <w:rsid w:val="00A52773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23F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35A6"/>
    <w:rsid w:val="00A94751"/>
    <w:rsid w:val="00A95883"/>
    <w:rsid w:val="00A95A94"/>
    <w:rsid w:val="00A97F8D"/>
    <w:rsid w:val="00AA0334"/>
    <w:rsid w:val="00AA1433"/>
    <w:rsid w:val="00AA309A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05E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4CE7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E7F56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6E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5F21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368C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1729E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3A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1B2C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1B9"/>
    <w:rsid w:val="00DD0597"/>
    <w:rsid w:val="00DD069F"/>
    <w:rsid w:val="00DD0A11"/>
    <w:rsid w:val="00DD0BAB"/>
    <w:rsid w:val="00DD4849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185"/>
    <w:rsid w:val="00E212AC"/>
    <w:rsid w:val="00E21CB1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3288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CA5"/>
    <w:rsid w:val="00ED1964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6F6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0B21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31B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 w:qFormat="1"/>
    <w:lsdException w:name="heading 2" w:locked="0" w:semiHidden="1" w:uiPriority="6" w:unhideWhenUsed="1" w:qFormat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qFormat/>
    <w:locked/>
    <w:rsid w:val="00145783"/>
    <w:pPr>
      <w:framePr w:w="10773" w:wrap="notBeside" w:vAnchor="text" w:hAnchor="text" w:xAlign="center" w:y="1"/>
      <w:widowControl w:val="0"/>
      <w:numPr>
        <w:numId w:val="14"/>
      </w:numPr>
      <w:shd w:val="clear" w:color="CCECFF" w:fill="AD006C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qFormat/>
    <w:locked/>
    <w:rsid w:val="00145783"/>
    <w:pPr>
      <w:framePr w:wrap="notBeside"/>
      <w:numPr>
        <w:ilvl w:val="1"/>
      </w:numPr>
      <w:shd w:val="clear" w:color="FFFFFF" w:fill="231E50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145783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14578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231E50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character" w:styleId="Emphasis">
    <w:name w:val="Emphasis"/>
    <w:basedOn w:val="DefaultParagraphFont"/>
    <w:uiPriority w:val="20"/>
    <w:locked/>
    <w:rsid w:val="00E720D9"/>
    <w:rPr>
      <w:i/>
      <w:i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E720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E720D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E72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0D9"/>
    <w:rPr>
      <w:rFonts w:ascii="David" w:hAnsi="David" w:cs="David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YYY"/>
    <w:basedOn w:val="Norm"/>
    <w:next w:val="Norm"/>
    <w:link w:val="HeaderChar"/>
    <w:unhideWhenUsed/>
    <w:rsid w:val="00861A8C"/>
  </w:style>
  <w:style w:type="character" w:customStyle="1" w:styleId="HeaderChar">
    <w:name w:val="Header Char"/>
    <w:aliases w:val="YYY Char"/>
    <w:basedOn w:val="DefaultParagraphFont"/>
    <w:link w:val="Header"/>
    <w:rsid w:val="00861A8C"/>
    <w:rPr>
      <w:rFonts w:ascii="Arial" w:hAnsi="Arial" w:cs="Arial"/>
    </w:rPr>
  </w:style>
  <w:style w:type="paragraph" w:customStyle="1" w:styleId="notesbullet">
    <w:name w:val="notes_bullet"/>
    <w:basedOn w:val="Bullet"/>
    <w:rsid w:val="00C265EA"/>
    <w:pPr>
      <w:numPr>
        <w:numId w:val="15"/>
      </w:numPr>
      <w:ind w:right="57" w:hanging="340"/>
      <w:jc w:val="both"/>
    </w:pPr>
    <w:rPr>
      <w:color w:val="002060"/>
      <w:sz w:val="20"/>
      <w:szCs w:val="20"/>
    </w:rPr>
  </w:style>
  <w:style w:type="paragraph" w:customStyle="1" w:styleId="bullethead">
    <w:name w:val="bullet_head"/>
    <w:basedOn w:val="Norm"/>
    <w:rsid w:val="001353A5"/>
    <w:pPr>
      <w:numPr>
        <w:numId w:val="16"/>
      </w:numPr>
      <w:spacing w:after="60"/>
      <w:ind w:left="113" w:firstLine="0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107E95"/>
    <w:pPr>
      <w:ind w:left="397" w:right="57" w:hanging="340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B568B4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field110">
    <w:name w:val="field11"/>
    <w:link w:val="field11Char"/>
    <w:uiPriority w:val="29"/>
    <w:rsid w:val="009A38AA"/>
    <w:pPr>
      <w:contextualSpacing/>
    </w:pPr>
    <w:rPr>
      <w:rFonts w:ascii="David" w:hAnsi="David" w:cs="David"/>
      <w:color w:val="002060"/>
    </w:rPr>
  </w:style>
  <w:style w:type="character" w:customStyle="1" w:styleId="field11Char">
    <w:name w:val="field11 Char"/>
    <w:basedOn w:val="DefaultParagraphFont"/>
    <w:link w:val="field110"/>
    <w:uiPriority w:val="29"/>
    <w:rsid w:val="009A38AA"/>
    <w:rPr>
      <w:rFonts w:ascii="David" w:hAnsi="David" w:cs="David"/>
      <w:color w:val="002060"/>
    </w:rPr>
  </w:style>
  <w:style w:type="character" w:customStyle="1" w:styleId="hidden">
    <w:name w:val="hidden"/>
    <w:uiPriority w:val="1"/>
    <w:rsid w:val="00591DF6"/>
    <w:rPr>
      <w:color w:val="595959" w:themeColor="text1" w:themeTint="A6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36CAF9FA6514FECBAF38050DACD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666E-7698-448B-BBEE-86FDBBAAB00F}"/>
      </w:docPartPr>
      <w:docPartBody>
        <w:p w:rsidR="008E07E6" w:rsidP="0033482D">
          <w:pPr>
            <w:pStyle w:val="A36CAF9FA6514FECBAF38050DACD45A251"/>
          </w:pP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נושא </w:t>
          </w: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התוכנית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 (עד 60 תווים)...</w:t>
          </w:r>
        </w:p>
      </w:docPartBody>
    </w:docPart>
    <w:docPart>
      <w:docPartPr>
        <w:name w:val="1553F19A14BC4805BA13B0A358B3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D65-1470-4E03-96EA-A80D3A8BD352}"/>
      </w:docPartPr>
      <w:docPartBody>
        <w:p w:rsidR="00E21185" w:rsidP="00E21185">
          <w:pPr>
            <w:pStyle w:val="1553F19A14BC4805BA13B0A358B3B031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9CB146D5E37040FB9971F4739B4A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C112B-2ADA-4AAB-9877-41B72EB915A2}"/>
      </w:docPartPr>
      <w:docPartBody>
        <w:p w:rsidR="00E21185" w:rsidP="00E21185">
          <w:pPr>
            <w:pStyle w:val="9CB146D5E37040FB9971F4739B4A08B5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B33FDE868C1740C5BBB82E74629E4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23FC-B659-466D-8427-1706703ACD4A}"/>
      </w:docPartPr>
      <w:docPartBody>
        <w:p w:rsidR="00E21185" w:rsidP="0033482D">
          <w:pPr>
            <w:pStyle w:val="B33FDE868C1740C5BBB82E74629E47CA48"/>
          </w:pPr>
          <w:r w:rsidRPr="00973944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BE0F5F363D6C439DA8D0DE5F347D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812B-8A0A-4343-826C-E75ED264CE91}"/>
      </w:docPartPr>
      <w:docPartBody>
        <w:p w:rsidR="00E21185" w:rsidP="0033482D">
          <w:pPr>
            <w:pStyle w:val="BE0F5F363D6C439DA8D0DE5F347D78B348"/>
          </w:pPr>
          <w:r w:rsidRPr="00973944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DB81A35F7AE04E759FE7503AF58C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DE03-B74C-416B-882E-3775FFEC03DD}"/>
      </w:docPartPr>
      <w:docPartBody>
        <w:p w:rsidR="000A0511" w:rsidP="0033482D">
          <w:pPr>
            <w:pStyle w:val="DB81A35F7AE04E759FE7503AF58CDC0531"/>
          </w:pP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תיאור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 </w:t>
          </w: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התוכנית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 (עד </w:t>
          </w: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12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>0 תווים)...</w:t>
          </w:r>
        </w:p>
      </w:docPartBody>
    </w:docPart>
    <w:docPart>
      <w:docPartPr>
        <w:name w:val="2009408B38BE49D3AA1E8A7C0A2E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F84D-C9AF-412A-A233-91EE815C5A6D}"/>
      </w:docPartPr>
      <w:docPartBody>
        <w:p w:rsidR="00553B8E" w:rsidP="0033482D">
          <w:pPr>
            <w:pStyle w:val="2009408B38BE49D3AA1E8A7C0A2EFE5F21"/>
          </w:pPr>
          <w:r w:rsidRPr="00973944">
            <w:rPr>
              <w:rStyle w:val="PlaceholderText"/>
              <w:color w:val="A00000"/>
              <w:sz w:val="18"/>
              <w:szCs w:val="18"/>
              <w:rtl/>
            </w:rPr>
            <w:t>שם ה</w:t>
          </w: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תאגיד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 בעברית...</w:t>
          </w:r>
        </w:p>
      </w:docPartBody>
    </w:docPart>
    <w:docPart>
      <w:docPartPr>
        <w:name w:val="7C70CF209488476EA7ACBA9EEB31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29D9-DD4B-4347-AF25-D561684B82A3}"/>
      </w:docPartPr>
      <w:docPartBody>
        <w:p w:rsidR="000B4DFE" w:rsidP="0033482D">
          <w:pPr>
            <w:pStyle w:val="7C70CF209488476EA7ACBA9EEB31B9258"/>
          </w:pPr>
          <w:r w:rsidRPr="00973944">
            <w:rPr>
              <w:rStyle w:val="PlaceholderText"/>
              <w:color w:val="A00000"/>
              <w:sz w:val="18"/>
              <w:szCs w:val="18"/>
              <w:rtl/>
            </w:rPr>
            <w:t>שם ה</w:t>
          </w: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תאגיד</w:t>
          </w:r>
          <w:r w:rsidRPr="00973944">
            <w:rPr>
              <w:rStyle w:val="PlaceholderText"/>
              <w:color w:val="A00000"/>
              <w:sz w:val="18"/>
              <w:szCs w:val="18"/>
              <w:rtl/>
            </w:rPr>
            <w:t xml:space="preserve"> באנגלית...</w:t>
          </w:r>
        </w:p>
      </w:docPartBody>
    </w:docPart>
    <w:docPart>
      <w:docPartPr>
        <w:name w:val="9D00F33A5D17458788B62B954D93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321D-9141-4E1D-941E-E8549AA2D769}"/>
      </w:docPartPr>
      <w:docPartBody>
        <w:p w:rsidR="00B44CE7" w:rsidP="0033482D">
          <w:pPr>
            <w:pStyle w:val="9D00F33A5D17458788B62B954D93C1DA4"/>
          </w:pPr>
          <w:r w:rsidRPr="009A38AA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הגשה...</w:t>
          </w:r>
        </w:p>
      </w:docPartBody>
    </w:docPart>
    <w:docPart>
      <w:docPartPr>
        <w:name w:val="9C498C7E9DBB4ECB93C1C9974A97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2BB6-6118-45C1-A07D-52DCE725D705}"/>
      </w:docPartPr>
      <w:docPartBody>
        <w:p w:rsidR="0033482D" w:rsidP="0033482D">
          <w:pPr>
            <w:pStyle w:val="9C498C7E9DBB4ECB93C1C9974A97F6A31"/>
          </w:pPr>
          <w:r w:rsidRPr="00973944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3F1EA601D0A499D898223AD4C57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AF3A-1467-4973-95A2-FF5C2B647D7D}"/>
      </w:docPartPr>
      <w:docPartBody>
        <w:p w:rsidR="0033482D" w:rsidP="0033482D">
          <w:pPr>
            <w:pStyle w:val="43F1EA601D0A499D898223AD4C5792321"/>
          </w:pPr>
          <w:r w:rsidRPr="00A7123F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E9D87974F1D74612848D43C8D7D4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039B-30E5-48B8-A803-91726B7A29BF}"/>
      </w:docPartPr>
      <w:docPartBody>
        <w:p w:rsidR="0033482D" w:rsidP="0033482D">
          <w:pPr>
            <w:pStyle w:val="E9D87974F1D74612848D43C8D7D4D1DB1"/>
          </w:pPr>
          <w:r w:rsidRPr="00A7123F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0AD88946C09748AC846B443457EB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FB57-159D-44F3-A31B-25CFB91B5D61}"/>
      </w:docPartPr>
      <w:docPartBody>
        <w:p w:rsidR="00786045" w:rsidP="0033482D">
          <w:pPr>
            <w:pStyle w:val="0AD88946C09748AC846B443457EB3E421"/>
          </w:pPr>
          <w:r w:rsidRPr="006C62E4">
            <w:rPr>
              <w:rStyle w:val="PlaceholderText"/>
              <w:color w:val="A00000"/>
              <w:sz w:val="18"/>
              <w:szCs w:val="18"/>
              <w:rtl/>
            </w:rPr>
            <w:t>מסלול התוכני</w:t>
          </w: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ת...</w:t>
          </w:r>
        </w:p>
      </w:docPartBody>
    </w:docPart>
    <w:docPart>
      <w:docPartPr>
        <w:name w:val="890D201F6C84421FB4A154FC9BCF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82D8-3977-4DCA-8B36-C7E298AEB764}"/>
      </w:docPartPr>
      <w:docPartBody>
        <w:p w:rsidR="00F466F6" w:rsidP="00A935A6">
          <w:pPr>
            <w:pStyle w:val="890D201F6C84421FB4A154FC9BCF690D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73F867E404A7B8935CFB82110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652A-2F82-4E80-8FBC-51ABE0B8C458}"/>
      </w:docPartPr>
      <w:docPartBody>
        <w:p w:rsidR="00F466F6" w:rsidP="00A935A6">
          <w:pPr>
            <w:pStyle w:val="19173F867E404A7B8935CFB821101E30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5A5CF7B7044618F00097FB1CE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24E3-D733-4AA1-9689-171877F1BC92}"/>
      </w:docPartPr>
      <w:docPartBody>
        <w:p w:rsidR="00F466F6" w:rsidP="00A935A6">
          <w:pPr>
            <w:pStyle w:val="8B55A5CF7B7044618F00097FB1CEBE56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A113ED34467AA339E632D000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D1CFE-4AEE-4B48-B4D0-EE0462AF56A0}"/>
      </w:docPartPr>
      <w:docPartBody>
        <w:p w:rsidR="00F466F6" w:rsidP="00A935A6">
          <w:pPr>
            <w:pStyle w:val="B5DFA113ED34467AA339E632D0007190"/>
          </w:pPr>
          <w:r w:rsidRPr="00887CE0"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4D180BBADA354BCEBCFB00C99B64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5ED6-320F-4BF4-B3CA-89A4E463D6B6}"/>
      </w:docPartPr>
      <w:docPartBody>
        <w:p w:rsidR="00C516E8" w:rsidP="00F466F6">
          <w:pPr>
            <w:pStyle w:val="4D180BBADA354BCEBCFB00C99B642BA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641BBB0B37A403CA27534DF2ADE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745F-5CC9-481E-9E46-7D50AB196CBD}"/>
      </w:docPartPr>
      <w:docPartBody>
        <w:p w:rsidR="00C516E8" w:rsidP="00F466F6">
          <w:pPr>
            <w:pStyle w:val="1641BBB0B37A403CA27534DF2ADEB30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9231681531B41A9A09B0FF65937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34C1-B7C0-4B2F-BE8F-902F06DB4E14}"/>
      </w:docPartPr>
      <w:docPartBody>
        <w:p w:rsidR="00C516E8" w:rsidP="00F466F6">
          <w:pPr>
            <w:pStyle w:val="79231681531B41A9A09B0FF659372A4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C8CA593735E4A45BF3C27C5CB12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EEF1-9E4B-4582-9EB4-C2EA00323ED9}"/>
      </w:docPartPr>
      <w:docPartBody>
        <w:p w:rsidR="00C516E8" w:rsidP="00F466F6">
          <w:pPr>
            <w:pStyle w:val="6C8CA593735E4A45BF3C27C5CB121A9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15101D2755643D58602ABFCDCC9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6CE2-90AF-48EE-8910-FBFDC209BD85}"/>
      </w:docPartPr>
      <w:docPartBody>
        <w:p w:rsidR="00C516E8" w:rsidP="00F466F6">
          <w:pPr>
            <w:pStyle w:val="C15101D2755643D58602ABFCDCC9BD8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925181381F34D95A8CEEDEDBE64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320A-40B1-4A30-95A2-06598BB860B2}"/>
      </w:docPartPr>
      <w:docPartBody>
        <w:p w:rsidR="00C516E8" w:rsidP="00F466F6">
          <w:pPr>
            <w:pStyle w:val="8925181381F34D95A8CEEDEDBE64233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5EDF0F542D45969F6762DA2D26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DC9F-316C-4FC1-A557-8B197839BA1B}"/>
      </w:docPartPr>
      <w:docPartBody>
        <w:p w:rsidR="00C516E8" w:rsidP="00F466F6">
          <w:pPr>
            <w:pStyle w:val="305EDF0F542D45969F6762DA2D2687D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D605F5D9D2D48FAA51C0EFC6287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E296A-CC20-4C79-8FDB-7B376C1DED69}"/>
      </w:docPartPr>
      <w:docPartBody>
        <w:p w:rsidR="00C516E8" w:rsidP="00F466F6">
          <w:pPr>
            <w:pStyle w:val="6D605F5D9D2D48FAA51C0EFC6287AA5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83F7EA106D24E02B2469A2B3E7E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9C00-5BFE-4A33-BEA7-F3A6FA38C960}"/>
      </w:docPartPr>
      <w:docPartBody>
        <w:p w:rsidR="00C516E8" w:rsidP="00F466F6">
          <w:pPr>
            <w:pStyle w:val="283F7EA106D24E02B2469A2B3E7E154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AC6772971F34B4F9DEFD23F8676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1303-84B9-49E4-AF7B-70F6834C571D}"/>
      </w:docPartPr>
      <w:docPartBody>
        <w:p w:rsidR="00C516E8" w:rsidP="00F466F6">
          <w:pPr>
            <w:pStyle w:val="1AC6772971F34B4F9DEFD23F8676A56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FEB76B75C6B48B89EE93F1BE173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55ED-7ADE-477D-B35B-FFCDB81EAB24}"/>
      </w:docPartPr>
      <w:docPartBody>
        <w:p w:rsidR="00C516E8" w:rsidP="00F466F6">
          <w:pPr>
            <w:pStyle w:val="EFEB76B75C6B48B89EE93F1BE17350F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40FC34DC9E4B83877261F2BE44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50DD-4390-4508-BD71-CB9BF5FE8B0D}"/>
      </w:docPartPr>
      <w:docPartBody>
        <w:p w:rsidR="00C516E8" w:rsidP="00F466F6">
          <w:pPr>
            <w:pStyle w:val="A340FC34DC9E4B83877261F2BE44C43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08F5E52576040199903784F4115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A918-3921-4384-8B08-78154EFA3F3F}"/>
      </w:docPartPr>
      <w:docPartBody>
        <w:p w:rsidR="00C516E8" w:rsidP="00F466F6">
          <w:pPr>
            <w:pStyle w:val="108F5E52576040199903784F41158B5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0AFFF8BCD5A492EA44A76B294C7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2C95-0A27-4FB5-841F-C798E7A44C88}"/>
      </w:docPartPr>
      <w:docPartBody>
        <w:p w:rsidR="00C516E8" w:rsidP="00F466F6">
          <w:pPr>
            <w:pStyle w:val="D0AFFF8BCD5A492EA44A76B294C79B55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B01D1C9A9E1C49BCADADA52C3144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273D8-0C91-4F9C-81F9-9C1F7484B645}"/>
      </w:docPartPr>
      <w:docPartBody>
        <w:p w:rsidR="00C516E8" w:rsidP="00F466F6">
          <w:pPr>
            <w:pStyle w:val="B01D1C9A9E1C49BCADADA52C3144A608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3455C"/>
    <w:rsid w:val="00083D0D"/>
    <w:rsid w:val="000858AD"/>
    <w:rsid w:val="000A0511"/>
    <w:rsid w:val="000A667F"/>
    <w:rsid w:val="000A7AF1"/>
    <w:rsid w:val="000B4DFE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2012F3"/>
    <w:rsid w:val="002238F3"/>
    <w:rsid w:val="00225F8C"/>
    <w:rsid w:val="00237912"/>
    <w:rsid w:val="00240AE5"/>
    <w:rsid w:val="002451DD"/>
    <w:rsid w:val="002555C3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2F788E"/>
    <w:rsid w:val="00306684"/>
    <w:rsid w:val="00307729"/>
    <w:rsid w:val="00311756"/>
    <w:rsid w:val="00315563"/>
    <w:rsid w:val="003235FF"/>
    <w:rsid w:val="00327D41"/>
    <w:rsid w:val="00334042"/>
    <w:rsid w:val="0033482D"/>
    <w:rsid w:val="0033775F"/>
    <w:rsid w:val="003550BC"/>
    <w:rsid w:val="00361611"/>
    <w:rsid w:val="003804EA"/>
    <w:rsid w:val="003815F7"/>
    <w:rsid w:val="00385E25"/>
    <w:rsid w:val="00392E25"/>
    <w:rsid w:val="003A5B04"/>
    <w:rsid w:val="003C4885"/>
    <w:rsid w:val="003D262F"/>
    <w:rsid w:val="003F5916"/>
    <w:rsid w:val="00415732"/>
    <w:rsid w:val="004303BB"/>
    <w:rsid w:val="00430BFF"/>
    <w:rsid w:val="004507C8"/>
    <w:rsid w:val="004512AB"/>
    <w:rsid w:val="00471E79"/>
    <w:rsid w:val="00472778"/>
    <w:rsid w:val="004869AA"/>
    <w:rsid w:val="004B4138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D769E"/>
    <w:rsid w:val="005D7FF4"/>
    <w:rsid w:val="005F4ECA"/>
    <w:rsid w:val="005F5B28"/>
    <w:rsid w:val="00605245"/>
    <w:rsid w:val="00613029"/>
    <w:rsid w:val="00613ECD"/>
    <w:rsid w:val="00633A34"/>
    <w:rsid w:val="006449A1"/>
    <w:rsid w:val="0066389C"/>
    <w:rsid w:val="00663E40"/>
    <w:rsid w:val="00665C94"/>
    <w:rsid w:val="006750A9"/>
    <w:rsid w:val="006854A4"/>
    <w:rsid w:val="00690BBD"/>
    <w:rsid w:val="006D0D1B"/>
    <w:rsid w:val="006D0D95"/>
    <w:rsid w:val="006D5577"/>
    <w:rsid w:val="006E1923"/>
    <w:rsid w:val="006F26CA"/>
    <w:rsid w:val="00705A8F"/>
    <w:rsid w:val="007131D4"/>
    <w:rsid w:val="007341D5"/>
    <w:rsid w:val="00736200"/>
    <w:rsid w:val="0073741D"/>
    <w:rsid w:val="00737451"/>
    <w:rsid w:val="007543E7"/>
    <w:rsid w:val="00761F61"/>
    <w:rsid w:val="00763048"/>
    <w:rsid w:val="007652EC"/>
    <w:rsid w:val="00786045"/>
    <w:rsid w:val="0079246C"/>
    <w:rsid w:val="007968B4"/>
    <w:rsid w:val="00797139"/>
    <w:rsid w:val="007A1332"/>
    <w:rsid w:val="007D30C1"/>
    <w:rsid w:val="007D4D6F"/>
    <w:rsid w:val="007E278A"/>
    <w:rsid w:val="007E6624"/>
    <w:rsid w:val="00816D7F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9793C"/>
    <w:rsid w:val="009A360A"/>
    <w:rsid w:val="009A6F18"/>
    <w:rsid w:val="009A7D3B"/>
    <w:rsid w:val="009E499D"/>
    <w:rsid w:val="00A05DDC"/>
    <w:rsid w:val="00A5264F"/>
    <w:rsid w:val="00A54A15"/>
    <w:rsid w:val="00A56942"/>
    <w:rsid w:val="00A63296"/>
    <w:rsid w:val="00A655DB"/>
    <w:rsid w:val="00A92846"/>
    <w:rsid w:val="00A935A6"/>
    <w:rsid w:val="00AA0E1D"/>
    <w:rsid w:val="00AC7A85"/>
    <w:rsid w:val="00AD4F0F"/>
    <w:rsid w:val="00AE7CBD"/>
    <w:rsid w:val="00B12FCE"/>
    <w:rsid w:val="00B44CE7"/>
    <w:rsid w:val="00B468BE"/>
    <w:rsid w:val="00B81B29"/>
    <w:rsid w:val="00B90303"/>
    <w:rsid w:val="00B945C6"/>
    <w:rsid w:val="00B9509F"/>
    <w:rsid w:val="00B97058"/>
    <w:rsid w:val="00B97DEE"/>
    <w:rsid w:val="00BA2E1D"/>
    <w:rsid w:val="00BB2B01"/>
    <w:rsid w:val="00BB38EB"/>
    <w:rsid w:val="00BD0548"/>
    <w:rsid w:val="00BE6D75"/>
    <w:rsid w:val="00BF30B9"/>
    <w:rsid w:val="00C029AF"/>
    <w:rsid w:val="00C0614B"/>
    <w:rsid w:val="00C110DA"/>
    <w:rsid w:val="00C1236C"/>
    <w:rsid w:val="00C23C69"/>
    <w:rsid w:val="00C24EE4"/>
    <w:rsid w:val="00C2779E"/>
    <w:rsid w:val="00C279A0"/>
    <w:rsid w:val="00C34932"/>
    <w:rsid w:val="00C516E8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311B7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3A68"/>
    <w:rsid w:val="00E45EB3"/>
    <w:rsid w:val="00E5122D"/>
    <w:rsid w:val="00E51F5D"/>
    <w:rsid w:val="00E54EC6"/>
    <w:rsid w:val="00E60B0F"/>
    <w:rsid w:val="00E814B2"/>
    <w:rsid w:val="00E8538D"/>
    <w:rsid w:val="00E913FE"/>
    <w:rsid w:val="00E95014"/>
    <w:rsid w:val="00EA0F89"/>
    <w:rsid w:val="00EA4AC1"/>
    <w:rsid w:val="00EA6AF8"/>
    <w:rsid w:val="00EB3D8A"/>
    <w:rsid w:val="00EC2956"/>
    <w:rsid w:val="00ED06FF"/>
    <w:rsid w:val="00ED7099"/>
    <w:rsid w:val="00EF2A80"/>
    <w:rsid w:val="00F2374D"/>
    <w:rsid w:val="00F237EB"/>
    <w:rsid w:val="00F34F59"/>
    <w:rsid w:val="00F36159"/>
    <w:rsid w:val="00F40560"/>
    <w:rsid w:val="00F4318F"/>
    <w:rsid w:val="00F466F6"/>
    <w:rsid w:val="00F5031E"/>
    <w:rsid w:val="00F678F7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6F6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B594E83BFC74FA88290C1AFCAAA525F">
    <w:name w:val="2B594E83BFC74FA88290C1AFCAAA525F"/>
    <w:rsid w:val="00BB2B01"/>
  </w:style>
  <w:style w:type="paragraph" w:customStyle="1" w:styleId="2009408B38BE49D3AA1E8A7C0A2EFE5F12">
    <w:name w:val="2009408B38BE49D3AA1E8A7C0A2EFE5F12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2">
    <w:name w:val="7668B9C196C245FFA09268A44290FC5112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B594E83BFC74FA88290C1AFCAAA525F1">
    <w:name w:val="2B594E83BFC74FA88290C1AFCAAA525F1"/>
    <w:rsid w:val="00BB2B01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17">
    <w:name w:val="1E26A5F2465247CDB43E7D6BB0507C6117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7">
    <w:name w:val="3D30A9A464674B5A8FD1F8B7CC02946117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7">
    <w:name w:val="741184AD17174DA0AAD311D821404AA917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2">
    <w:name w:val="A36CAF9FA6514FECBAF38050DACD45A242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2">
    <w:name w:val="DB81A35F7AE04E759FE7503AF58CDC0522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9">
    <w:name w:val="B33FDE868C1740C5BBB82E74629E47CA39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9">
    <w:name w:val="BE0F5F363D6C439DA8D0DE5F347D78B339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0">
    <w:name w:val="2446EEC26EB3404BA8F6C4A98276B86940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0">
    <w:name w:val="6064A2879B4A4C3CA4D0876CE3E7E17940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0">
    <w:name w:val="88C9239F624C4CDCA55706B9950A5ED240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0">
    <w:name w:val="0F3C12D42CFE4FE89F4515C3AC94EA5E40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0">
    <w:name w:val="5114B67893734A4A8CB3F04BB575D59B40"/>
    <w:rsid w:val="00BB2B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B15F2A19174E2796CBE38949680F27">
    <w:name w:val="0BB15F2A19174E2796CBE38949680F27"/>
    <w:rsid w:val="00761F61"/>
  </w:style>
  <w:style w:type="paragraph" w:customStyle="1" w:styleId="2009408B38BE49D3AA1E8A7C0A2EFE5F13">
    <w:name w:val="2009408B38BE49D3AA1E8A7C0A2EFE5F13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3">
    <w:name w:val="7668B9C196C245FFA09268A44290FC5113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B15F2A19174E2796CBE38949680F271">
    <w:name w:val="0BB15F2A19174E2796CBE38949680F271"/>
    <w:rsid w:val="00761F61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18">
    <w:name w:val="1E26A5F2465247CDB43E7D6BB0507C6118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8">
    <w:name w:val="3D30A9A464674B5A8FD1F8B7CC02946118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8">
    <w:name w:val="741184AD17174DA0AAD311D821404AA918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3">
    <w:name w:val="A36CAF9FA6514FECBAF38050DACD45A243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3">
    <w:name w:val="DB81A35F7AE04E759FE7503AF58CDC0523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0">
    <w:name w:val="B33FDE868C1740C5BBB82E74629E47CA40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0">
    <w:name w:val="BE0F5F363D6C439DA8D0DE5F347D78B340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1">
    <w:name w:val="2446EEC26EB3404BA8F6C4A98276B86941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1">
    <w:name w:val="6064A2879B4A4C3CA4D0876CE3E7E17941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1">
    <w:name w:val="88C9239F624C4CDCA55706B9950A5ED241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1">
    <w:name w:val="0F3C12D42CFE4FE89F4515C3AC94EA5E41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1">
    <w:name w:val="5114B67893734A4A8CB3F04BB575D59B41"/>
    <w:rsid w:val="00761F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">
    <w:name w:val="7C70CF209488476EA7ACBA9EEB31B925"/>
    <w:rsid w:val="007E278A"/>
  </w:style>
  <w:style w:type="paragraph" w:customStyle="1" w:styleId="BFD4354A05FA468FBA8D3BB8401C132F">
    <w:name w:val="BFD4354A05FA468FBA8D3BB8401C132F"/>
    <w:rsid w:val="000B4DFE"/>
  </w:style>
  <w:style w:type="paragraph" w:customStyle="1" w:styleId="2009408B38BE49D3AA1E8A7C0A2EFE5F14">
    <w:name w:val="2009408B38BE49D3AA1E8A7C0A2EFE5F1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1">
    <w:name w:val="7C70CF209488476EA7ACBA9EEB31B925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1">
    <w:name w:val="BFD4354A05FA468FBA8D3BB8401C132F1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19">
    <w:name w:val="1E26A5F2465247CDB43E7D6BB0507C611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9">
    <w:name w:val="3D30A9A464674B5A8FD1F8B7CC0294611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9">
    <w:name w:val="741184AD17174DA0AAD311D821404AA91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4">
    <w:name w:val="A36CAF9FA6514FECBAF38050DACD45A24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4">
    <w:name w:val="DB81A35F7AE04E759FE7503AF58CDC052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1">
    <w:name w:val="B33FDE868C1740C5BBB82E74629E47CA4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1">
    <w:name w:val="BE0F5F363D6C439DA8D0DE5F347D78B34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2">
    <w:name w:val="0F3C12D42CFE4FE89F4515C3AC94EA5E4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2">
    <w:name w:val="5114B67893734A4A8CB3F04BB575D59B4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5">
    <w:name w:val="2009408B38BE49D3AA1E8A7C0A2EFE5F1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2">
    <w:name w:val="7C70CF209488476EA7ACBA9EEB31B925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2">
    <w:name w:val="BFD4354A05FA468FBA8D3BB8401C132F2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20">
    <w:name w:val="1E26A5F2465247CDB43E7D6BB0507C6120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0">
    <w:name w:val="3D30A9A464674B5A8FD1F8B7CC02946120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0">
    <w:name w:val="741184AD17174DA0AAD311D821404AA920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5">
    <w:name w:val="A36CAF9FA6514FECBAF38050DACD45A24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5">
    <w:name w:val="DB81A35F7AE04E759FE7503AF58CDC052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2">
    <w:name w:val="B33FDE868C1740C5BBB82E74629E47CA4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2">
    <w:name w:val="BE0F5F363D6C439DA8D0DE5F347D78B34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3">
    <w:name w:val="0F3C12D42CFE4FE89F4515C3AC94EA5E43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3">
    <w:name w:val="5114B67893734A4A8CB3F04BB575D59B43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6">
    <w:name w:val="2009408B38BE49D3AA1E8A7C0A2EFE5F1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3">
    <w:name w:val="7C70CF209488476EA7ACBA9EEB31B9253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3">
    <w:name w:val="BFD4354A05FA468FBA8D3BB8401C132F3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21">
    <w:name w:val="1E26A5F2465247CDB43E7D6BB0507C612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1">
    <w:name w:val="3D30A9A464674B5A8FD1F8B7CC0294612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1">
    <w:name w:val="741184AD17174DA0AAD311D821404AA92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6">
    <w:name w:val="A36CAF9FA6514FECBAF38050DACD45A24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6">
    <w:name w:val="DB81A35F7AE04E759FE7503AF58CDC052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3">
    <w:name w:val="B33FDE868C1740C5BBB82E74629E47CA43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3">
    <w:name w:val="BE0F5F363D6C439DA8D0DE5F347D78B343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4">
    <w:name w:val="0F3C12D42CFE4FE89F4515C3AC94EA5E4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4">
    <w:name w:val="5114B67893734A4A8CB3F04BB575D59B4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7">
    <w:name w:val="2009408B38BE49D3AA1E8A7C0A2EFE5F17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4">
    <w:name w:val="7C70CF209488476EA7ACBA9EEB31B925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4">
    <w:name w:val="BFD4354A05FA468FBA8D3BB8401C132F4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1E26A5F2465247CDB43E7D6BB0507C6122">
    <w:name w:val="1E26A5F2465247CDB43E7D6BB0507C612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2">
    <w:name w:val="3D30A9A464674B5A8FD1F8B7CC0294612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2">
    <w:name w:val="741184AD17174DA0AAD311D821404AA92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7">
    <w:name w:val="A36CAF9FA6514FECBAF38050DACD45A247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7">
    <w:name w:val="DB81A35F7AE04E759FE7503AF58CDC0527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4">
    <w:name w:val="B33FDE868C1740C5BBB82E74629E47CA4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4">
    <w:name w:val="BE0F5F363D6C439DA8D0DE5F347D78B344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5">
    <w:name w:val="0F3C12D42CFE4FE89F4515C3AC94EA5E4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5">
    <w:name w:val="5114B67893734A4A8CB3F04BB575D59B4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584B28A5FB6441D9F2BB3519B5AB49A">
    <w:name w:val="F584B28A5FB6441D9F2BB3519B5AB49A"/>
    <w:rsid w:val="000B4DFE"/>
  </w:style>
  <w:style w:type="paragraph" w:customStyle="1" w:styleId="55F717B6930F494E8C85D6BBD038BE7F">
    <w:name w:val="55F717B6930F494E8C85D6BBD038BE7F"/>
    <w:rsid w:val="000B4DFE"/>
  </w:style>
  <w:style w:type="paragraph" w:customStyle="1" w:styleId="940B886D873344A58CACCCA9CC86A83A">
    <w:name w:val="940B886D873344A58CACCCA9CC86A83A"/>
    <w:rsid w:val="000B4DFE"/>
  </w:style>
  <w:style w:type="paragraph" w:customStyle="1" w:styleId="06FE53E623CB4410937CA557710BF612">
    <w:name w:val="06FE53E623CB4410937CA557710BF612"/>
    <w:rsid w:val="000B4DFE"/>
  </w:style>
  <w:style w:type="paragraph" w:customStyle="1" w:styleId="ABA62D6C07F9422BB799342F3740202A">
    <w:name w:val="ABA62D6C07F9422BB799342F3740202A"/>
    <w:rsid w:val="000B4DFE"/>
  </w:style>
  <w:style w:type="paragraph" w:customStyle="1" w:styleId="404EAA03975449CF9982C6BAC5E0ABA6">
    <w:name w:val="404EAA03975449CF9982C6BAC5E0ABA6"/>
    <w:rsid w:val="000B4DFE"/>
  </w:style>
  <w:style w:type="paragraph" w:customStyle="1" w:styleId="AD27ED8FAC3147138871E5E931971A18">
    <w:name w:val="AD27ED8FAC3147138871E5E931971A18"/>
    <w:rsid w:val="000B4DFE"/>
  </w:style>
  <w:style w:type="paragraph" w:customStyle="1" w:styleId="D88ABAA2CEE44F70AF4782F812713995">
    <w:name w:val="D88ABAA2CEE44F70AF4782F812713995"/>
    <w:rsid w:val="000B4DFE"/>
  </w:style>
  <w:style w:type="paragraph" w:customStyle="1" w:styleId="2997BB1C473C4D618240E06CC5D61B36">
    <w:name w:val="2997BB1C473C4D618240E06CC5D61B36"/>
    <w:rsid w:val="000B4DFE"/>
  </w:style>
  <w:style w:type="paragraph" w:customStyle="1" w:styleId="44E3778E62DE4A79A1DF3950ECDDB7D2">
    <w:name w:val="44E3778E62DE4A79A1DF3950ECDDB7D2"/>
    <w:rsid w:val="000B4DFE"/>
  </w:style>
  <w:style w:type="paragraph" w:customStyle="1" w:styleId="C831B1266FB54BC28FC215202945BEF4">
    <w:name w:val="C831B1266FB54BC28FC215202945BEF4"/>
    <w:rsid w:val="000B4DFE"/>
  </w:style>
  <w:style w:type="paragraph" w:customStyle="1" w:styleId="1005B53D18E04A84B515257391AA38FA">
    <w:name w:val="1005B53D18E04A84B515257391AA38FA"/>
    <w:rsid w:val="000B4DFE"/>
  </w:style>
  <w:style w:type="paragraph" w:customStyle="1" w:styleId="3C4B7657B610465686BF17975466FF51">
    <w:name w:val="3C4B7657B610465686BF17975466FF51"/>
    <w:rsid w:val="000B4DFE"/>
  </w:style>
  <w:style w:type="paragraph" w:customStyle="1" w:styleId="9DB431D69D824BF588399B98042990C8">
    <w:name w:val="9DB431D69D824BF588399B98042990C8"/>
    <w:rsid w:val="000B4DFE"/>
  </w:style>
  <w:style w:type="paragraph" w:customStyle="1" w:styleId="636E73B7B606479CB0BBF833B6CF3CF7">
    <w:name w:val="636E73B7B606479CB0BBF833B6CF3CF7"/>
    <w:rsid w:val="000B4DFE"/>
  </w:style>
  <w:style w:type="paragraph" w:customStyle="1" w:styleId="D8025FDE7FC64E8CB87241B56ADABC82">
    <w:name w:val="D8025FDE7FC64E8CB87241B56ADABC82"/>
    <w:rsid w:val="000B4DFE"/>
  </w:style>
  <w:style w:type="paragraph" w:customStyle="1" w:styleId="0011482C9658403995DC38EEBAF07941">
    <w:name w:val="0011482C9658403995DC38EEBAF07941"/>
    <w:rsid w:val="000B4DFE"/>
  </w:style>
  <w:style w:type="paragraph" w:customStyle="1" w:styleId="88805FBC899D4C6889D3EDEC1510DEEC">
    <w:name w:val="88805FBC899D4C6889D3EDEC1510DEEC"/>
    <w:rsid w:val="000B4DFE"/>
  </w:style>
  <w:style w:type="paragraph" w:customStyle="1" w:styleId="9D00F33A5D17458788B62B954D93C1DA">
    <w:name w:val="9D00F33A5D17458788B62B954D93C1DA"/>
    <w:rsid w:val="000B4DFE"/>
  </w:style>
  <w:style w:type="paragraph" w:customStyle="1" w:styleId="2009408B38BE49D3AA1E8A7C0A2EFE5F18">
    <w:name w:val="2009408B38BE49D3AA1E8A7C0A2EFE5F18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00F33A5D17458788B62B954D93C1DA1">
    <w:name w:val="9D00F33A5D17458788B62B954D93C1DA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5">
    <w:name w:val="7C70CF209488476EA7ACBA9EEB31B925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5">
    <w:name w:val="BFD4354A05FA468FBA8D3BB8401C132F5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636E73B7B606479CB0BBF833B6CF3CF71">
    <w:name w:val="636E73B7B606479CB0BBF833B6CF3CF7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025FDE7FC64E8CB87241B56ADABC821">
    <w:name w:val="D8025FDE7FC64E8CB87241B56ADABC82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11482C9658403995DC38EEBAF079411">
    <w:name w:val="0011482C9658403995DC38EEBAF07941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805FBC899D4C6889D3EDEC1510DEEC1">
    <w:name w:val="88805FBC899D4C6889D3EDEC1510DEEC1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8">
    <w:name w:val="A36CAF9FA6514FECBAF38050DACD45A248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8">
    <w:name w:val="DB81A35F7AE04E759FE7503AF58CDC0528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5">
    <w:name w:val="B33FDE868C1740C5BBB82E74629E47CA4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5">
    <w:name w:val="BE0F5F363D6C439DA8D0DE5F347D78B345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6">
    <w:name w:val="0F3C12D42CFE4FE89F4515C3AC94EA5E4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6">
    <w:name w:val="5114B67893734A4A8CB3F04BB575D59B4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9">
    <w:name w:val="2009408B38BE49D3AA1E8A7C0A2EFE5F1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00F33A5D17458788B62B954D93C1DA2">
    <w:name w:val="9D00F33A5D17458788B62B954D93C1DA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6">
    <w:name w:val="7C70CF209488476EA7ACBA9EEB31B925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6">
    <w:name w:val="BFD4354A05FA468FBA8D3BB8401C132F6"/>
    <w:rsid w:val="000B4DFE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636E73B7B606479CB0BBF833B6CF3CF72">
    <w:name w:val="636E73B7B606479CB0BBF833B6CF3CF7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025FDE7FC64E8CB87241B56ADABC822">
    <w:name w:val="D8025FDE7FC64E8CB87241B56ADABC82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11482C9658403995DC38EEBAF079412">
    <w:name w:val="0011482C9658403995DC38EEBAF07941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805FBC899D4C6889D3EDEC1510DEEC2">
    <w:name w:val="88805FBC899D4C6889D3EDEC1510DEEC2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9">
    <w:name w:val="A36CAF9FA6514FECBAF38050DACD45A24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9">
    <w:name w:val="DB81A35F7AE04E759FE7503AF58CDC0529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6">
    <w:name w:val="B33FDE868C1740C5BBB82E74629E47CA4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6">
    <w:name w:val="BE0F5F363D6C439DA8D0DE5F347D78B346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7">
    <w:name w:val="0F3C12D42CFE4FE89F4515C3AC94EA5E47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7">
    <w:name w:val="5114B67893734A4A8CB3F04BB575D59B47"/>
    <w:rsid w:val="000B4DF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20">
    <w:name w:val="2009408B38BE49D3AA1E8A7C0A2EFE5F20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00F33A5D17458788B62B954D93C1DA3">
    <w:name w:val="9D00F33A5D17458788B62B954D93C1DA3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7">
    <w:name w:val="7C70CF209488476EA7ACBA9EEB31B9257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FD4354A05FA468FBA8D3BB8401C132F7">
    <w:name w:val="BFD4354A05FA468FBA8D3BB8401C132F7"/>
    <w:rsid w:val="00B44CE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636E73B7B606479CB0BBF833B6CF3CF73">
    <w:name w:val="636E73B7B606479CB0BBF833B6CF3CF73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025FDE7FC64E8CB87241B56ADABC823">
    <w:name w:val="D8025FDE7FC64E8CB87241B56ADABC823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11482C9658403995DC38EEBAF079413">
    <w:name w:val="0011482C9658403995DC38EEBAF079413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805FBC899D4C6889D3EDEC1510DEEC3">
    <w:name w:val="88805FBC899D4C6889D3EDEC1510DEEC3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0">
    <w:name w:val="A36CAF9FA6514FECBAF38050DACD45A250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0">
    <w:name w:val="DB81A35F7AE04E759FE7503AF58CDC0530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7">
    <w:name w:val="B33FDE868C1740C5BBB82E74629E47CA47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7">
    <w:name w:val="BE0F5F363D6C439DA8D0DE5F347D78B347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8">
    <w:name w:val="0F3C12D42CFE4FE89F4515C3AC94EA5E48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8">
    <w:name w:val="5114B67893734A4A8CB3F04BB575D59B48"/>
    <w:rsid w:val="00B44CE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C498C7E9DBB4ECB93C1C9974A97F6A3">
    <w:name w:val="9C498C7E9DBB4ECB93C1C9974A97F6A3"/>
    <w:rsid w:val="00B44CE7"/>
  </w:style>
  <w:style w:type="paragraph" w:customStyle="1" w:styleId="43F1EA601D0A499D898223AD4C579232">
    <w:name w:val="43F1EA601D0A499D898223AD4C579232"/>
    <w:rsid w:val="00B44CE7"/>
  </w:style>
  <w:style w:type="paragraph" w:customStyle="1" w:styleId="E9D87974F1D74612848D43C8D7D4D1DB">
    <w:name w:val="E9D87974F1D74612848D43C8D7D4D1DB"/>
    <w:rsid w:val="00B44CE7"/>
  </w:style>
  <w:style w:type="paragraph" w:customStyle="1" w:styleId="0AD88946C09748AC846B443457EB3E42">
    <w:name w:val="0AD88946C09748AC846B443457EB3E42"/>
    <w:rsid w:val="0033482D"/>
  </w:style>
  <w:style w:type="paragraph" w:customStyle="1" w:styleId="2009408B38BE49D3AA1E8A7C0A2EFE5F21">
    <w:name w:val="2009408B38BE49D3AA1E8A7C0A2EFE5F2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00F33A5D17458788B62B954D93C1DA4">
    <w:name w:val="9D00F33A5D17458788B62B954D93C1DA4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70CF209488476EA7ACBA9EEB31B9258">
    <w:name w:val="7C70CF209488476EA7ACBA9EEB31B9258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D88946C09748AC846B443457EB3E421">
    <w:name w:val="0AD88946C09748AC846B443457EB3E421"/>
    <w:rsid w:val="0033482D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9C498C7E9DBB4ECB93C1C9974A97F6A31">
    <w:name w:val="9C498C7E9DBB4ECB93C1C9974A97F6A3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F1EA601D0A499D898223AD4C5792321">
    <w:name w:val="43F1EA601D0A499D898223AD4C579232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9D87974F1D74612848D43C8D7D4D1DB1">
    <w:name w:val="E9D87974F1D74612848D43C8D7D4D1DB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1">
    <w:name w:val="A36CAF9FA6514FECBAF38050DACD45A25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1">
    <w:name w:val="DB81A35F7AE04E759FE7503AF58CDC0531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8">
    <w:name w:val="B33FDE868C1740C5BBB82E74629E47CA48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8">
    <w:name w:val="BE0F5F363D6C439DA8D0DE5F347D78B348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9">
    <w:name w:val="0F3C12D42CFE4FE89F4515C3AC94EA5E49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9">
    <w:name w:val="5114B67893734A4A8CB3F04BB575D59B49"/>
    <w:rsid w:val="0033482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28F4932B8B14C2EA4BBCBD23278D943">
    <w:name w:val="528F4932B8B14C2EA4BBCBD23278D943"/>
    <w:rsid w:val="00786045"/>
  </w:style>
  <w:style w:type="paragraph" w:customStyle="1" w:styleId="CE652C7653B7437585CDC5E8B6AECDEF">
    <w:name w:val="CE652C7653B7437585CDC5E8B6AECDEF"/>
    <w:rsid w:val="00786045"/>
  </w:style>
  <w:style w:type="paragraph" w:customStyle="1" w:styleId="1693E401EBAE45C6B4EC00069B1735BB">
    <w:name w:val="1693E401EBAE45C6B4EC00069B1735BB"/>
    <w:rsid w:val="00786045"/>
  </w:style>
  <w:style w:type="paragraph" w:customStyle="1" w:styleId="1A7A68AD029B472DAF8C6A72CC762ED2">
    <w:name w:val="1A7A68AD029B472DAF8C6A72CC762ED2"/>
    <w:rsid w:val="00786045"/>
  </w:style>
  <w:style w:type="paragraph" w:customStyle="1" w:styleId="DE8F07FA863E4C73B0E96A59B16980D6">
    <w:name w:val="DE8F07FA863E4C73B0E96A59B16980D6"/>
    <w:rsid w:val="005D7FF4"/>
  </w:style>
  <w:style w:type="paragraph" w:customStyle="1" w:styleId="2AF0F15CAC1740ACAC7149362123E18A">
    <w:name w:val="2AF0F15CAC1740ACAC7149362123E18A"/>
    <w:rsid w:val="005D7FF4"/>
  </w:style>
  <w:style w:type="paragraph" w:customStyle="1" w:styleId="4B5A328D64F142FBA622E1E940E01E59">
    <w:name w:val="4B5A328D64F142FBA622E1E940E01E59"/>
    <w:rsid w:val="005D7FF4"/>
  </w:style>
  <w:style w:type="paragraph" w:customStyle="1" w:styleId="E8CCA174A8C249BBBF485D93B6C4A76B">
    <w:name w:val="E8CCA174A8C249BBBF485D93B6C4A76B"/>
    <w:rsid w:val="005D7FF4"/>
  </w:style>
  <w:style w:type="paragraph" w:customStyle="1" w:styleId="150A5417FF44447D8344F5B86F2480EA">
    <w:name w:val="150A5417FF44447D8344F5B86F2480EA"/>
    <w:rsid w:val="005D7FF4"/>
  </w:style>
  <w:style w:type="paragraph" w:customStyle="1" w:styleId="DA92BD6050F046CEAD31F200293F193B">
    <w:name w:val="DA92BD6050F046CEAD31F200293F193B"/>
    <w:rsid w:val="005D7FF4"/>
  </w:style>
  <w:style w:type="paragraph" w:customStyle="1" w:styleId="DDE0E3002D8E4CD9A9DEDC47B55C994C">
    <w:name w:val="DDE0E3002D8E4CD9A9DEDC47B55C994C"/>
    <w:rsid w:val="005D7FF4"/>
  </w:style>
  <w:style w:type="paragraph" w:customStyle="1" w:styleId="2D2FD34B3EBC4C57BC4BC1FAC4DCA99A">
    <w:name w:val="2D2FD34B3EBC4C57BC4BC1FAC4DCA99A"/>
    <w:rsid w:val="005D7FF4"/>
  </w:style>
  <w:style w:type="paragraph" w:customStyle="1" w:styleId="EE3E630E732342C49E3701773E89FC70">
    <w:name w:val="EE3E630E732342C49E3701773E89FC70"/>
    <w:rsid w:val="005D7FF4"/>
  </w:style>
  <w:style w:type="paragraph" w:customStyle="1" w:styleId="D369196F8BF2436CBEA27424963E6665">
    <w:name w:val="D369196F8BF2436CBEA27424963E6665"/>
    <w:rsid w:val="005D7FF4"/>
  </w:style>
  <w:style w:type="paragraph" w:customStyle="1" w:styleId="8D51F7F9640D40429A6BC1C71FA25304">
    <w:name w:val="8D51F7F9640D40429A6BC1C71FA25304"/>
    <w:rsid w:val="00A935A6"/>
  </w:style>
  <w:style w:type="paragraph" w:customStyle="1" w:styleId="7C79BF613F884322A6AF277F42265F16">
    <w:name w:val="7C79BF613F884322A6AF277F42265F16"/>
    <w:rsid w:val="00A935A6"/>
  </w:style>
  <w:style w:type="paragraph" w:customStyle="1" w:styleId="6E74E5C5268A463D86C4F3B312EAAE8C">
    <w:name w:val="6E74E5C5268A463D86C4F3B312EAAE8C"/>
    <w:rsid w:val="00A935A6"/>
  </w:style>
  <w:style w:type="paragraph" w:customStyle="1" w:styleId="5E72BF9DDCAA4E649831C7346D3B87DF">
    <w:name w:val="5E72BF9DDCAA4E649831C7346D3B87DF"/>
    <w:rsid w:val="00A935A6"/>
  </w:style>
  <w:style w:type="paragraph" w:customStyle="1" w:styleId="4FC8CF4C192040C3AA691A00A42361D3">
    <w:name w:val="4FC8CF4C192040C3AA691A00A42361D3"/>
    <w:rsid w:val="00A935A6"/>
  </w:style>
  <w:style w:type="paragraph" w:customStyle="1" w:styleId="E91FB98C1E8D4743BBD316C3E1722322">
    <w:name w:val="E91FB98C1E8D4743BBD316C3E1722322"/>
    <w:rsid w:val="00A935A6"/>
  </w:style>
  <w:style w:type="paragraph" w:customStyle="1" w:styleId="1B89090841804099918BCE7250B0764A">
    <w:name w:val="1B89090841804099918BCE7250B0764A"/>
    <w:rsid w:val="00A935A6"/>
  </w:style>
  <w:style w:type="paragraph" w:customStyle="1" w:styleId="890D201F6C84421FB4A154FC9BCF690D">
    <w:name w:val="890D201F6C84421FB4A154FC9BCF690D"/>
    <w:rsid w:val="00A935A6"/>
  </w:style>
  <w:style w:type="paragraph" w:customStyle="1" w:styleId="19173F867E404A7B8935CFB821101E30">
    <w:name w:val="19173F867E404A7B8935CFB821101E30"/>
    <w:rsid w:val="00A935A6"/>
  </w:style>
  <w:style w:type="paragraph" w:customStyle="1" w:styleId="8B55A5CF7B7044618F00097FB1CEBE56">
    <w:name w:val="8B55A5CF7B7044618F00097FB1CEBE56"/>
    <w:rsid w:val="00A935A6"/>
  </w:style>
  <w:style w:type="paragraph" w:customStyle="1" w:styleId="B5DFA113ED34467AA339E632D0007190">
    <w:name w:val="B5DFA113ED34467AA339E632D0007190"/>
    <w:rsid w:val="00A935A6"/>
  </w:style>
  <w:style w:type="paragraph" w:customStyle="1" w:styleId="4D180BBADA354BCEBCFB00C99B642BA7">
    <w:name w:val="4D180BBADA354BCEBCFB00C99B642BA7"/>
    <w:rsid w:val="00F466F6"/>
  </w:style>
  <w:style w:type="paragraph" w:customStyle="1" w:styleId="1641BBB0B37A403CA27534DF2ADEB308">
    <w:name w:val="1641BBB0B37A403CA27534DF2ADEB308"/>
    <w:rsid w:val="00F466F6"/>
  </w:style>
  <w:style w:type="paragraph" w:customStyle="1" w:styleId="79231681531B41A9A09B0FF659372A46">
    <w:name w:val="79231681531B41A9A09B0FF659372A46"/>
    <w:rsid w:val="00F466F6"/>
  </w:style>
  <w:style w:type="paragraph" w:customStyle="1" w:styleId="6C8CA593735E4A45BF3C27C5CB121A9C">
    <w:name w:val="6C8CA593735E4A45BF3C27C5CB121A9C"/>
    <w:rsid w:val="00F466F6"/>
  </w:style>
  <w:style w:type="paragraph" w:customStyle="1" w:styleId="C15101D2755643D58602ABFCDCC9BD85">
    <w:name w:val="C15101D2755643D58602ABFCDCC9BD85"/>
    <w:rsid w:val="00F466F6"/>
  </w:style>
  <w:style w:type="paragraph" w:customStyle="1" w:styleId="8925181381F34D95A8CEEDEDBE642339">
    <w:name w:val="8925181381F34D95A8CEEDEDBE642339"/>
    <w:rsid w:val="00F466F6"/>
  </w:style>
  <w:style w:type="paragraph" w:customStyle="1" w:styleId="305EDF0F542D45969F6762DA2D2687D8">
    <w:name w:val="305EDF0F542D45969F6762DA2D2687D8"/>
    <w:rsid w:val="00F466F6"/>
  </w:style>
  <w:style w:type="paragraph" w:customStyle="1" w:styleId="6D605F5D9D2D48FAA51C0EFC6287AA5B">
    <w:name w:val="6D605F5D9D2D48FAA51C0EFC6287AA5B"/>
    <w:rsid w:val="00F466F6"/>
  </w:style>
  <w:style w:type="paragraph" w:customStyle="1" w:styleId="283F7EA106D24E02B2469A2B3E7E154E">
    <w:name w:val="283F7EA106D24E02B2469A2B3E7E154E"/>
    <w:rsid w:val="00F466F6"/>
  </w:style>
  <w:style w:type="paragraph" w:customStyle="1" w:styleId="1AC6772971F34B4F9DEFD23F8676A56B">
    <w:name w:val="1AC6772971F34B4F9DEFD23F8676A56B"/>
    <w:rsid w:val="00F466F6"/>
  </w:style>
  <w:style w:type="paragraph" w:customStyle="1" w:styleId="EFEB76B75C6B48B89EE93F1BE17350FE">
    <w:name w:val="EFEB76B75C6B48B89EE93F1BE17350FE"/>
    <w:rsid w:val="00F466F6"/>
  </w:style>
  <w:style w:type="paragraph" w:customStyle="1" w:styleId="A340FC34DC9E4B83877261F2BE44C434">
    <w:name w:val="A340FC34DC9E4B83877261F2BE44C434"/>
    <w:rsid w:val="00F466F6"/>
  </w:style>
  <w:style w:type="paragraph" w:customStyle="1" w:styleId="108F5E52576040199903784F41158B58">
    <w:name w:val="108F5E52576040199903784F41158B58"/>
    <w:rsid w:val="00F466F6"/>
  </w:style>
  <w:style w:type="paragraph" w:customStyle="1" w:styleId="D0AFFF8BCD5A492EA44A76B294C79B55">
    <w:name w:val="D0AFFF8BCD5A492EA44A76B294C79B55"/>
    <w:rsid w:val="00F466F6"/>
  </w:style>
  <w:style w:type="paragraph" w:customStyle="1" w:styleId="B01D1C9A9E1C49BCADADA52C3144A608">
    <w:name w:val="B01D1C9A9E1C49BCADADA52C3144A608"/>
    <w:rsid w:val="00F46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1531-4653-42F3-A541-3BC6864C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