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F29D5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510772" w:rsidP="00832CA8" w14:paraId="3D30EBA1" w14:textId="77777777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510772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6821415" cy="842883"/>
                  <wp:effectExtent l="0" t="0" r="0" b="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01525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88" b="13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0462" cy="844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2F76DF" w:rsidRPr="00510772" w:rsidP="00AC2FA2" w14:paraId="210B547A" w14:textId="20BF04A1">
            <w:pPr>
              <w:pStyle w:val="Norm"/>
              <w:jc w:val="center"/>
              <w:rPr>
                <w:rFonts w:eastAsia="Arial" w:asciiTheme="minorBidi" w:hAnsiTheme="minorBidi" w:cstheme="minorBidi"/>
                <w:b/>
                <w:bCs/>
                <w:color w:val="FFFFFF" w:themeColor="background1"/>
                <w:sz w:val="6"/>
                <w:szCs w:val="6"/>
                <w:lang w:eastAsia="he-IL"/>
              </w:rPr>
            </w:pPr>
            <w:r>
              <w:rPr>
                <w:rFonts w:eastAsia="Arial" w:asciiTheme="minorBidi" w:hAnsiTheme="minorBidi" w:cstheme="minorBidi" w:hint="cs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מסמך זהות מועמדים</w:t>
            </w:r>
          </w:p>
          <w:p w:rsidR="002F76DF" w:rsidRPr="00510772" w:rsidP="002F76DF" w14:paraId="03505061" w14:textId="77777777">
            <w:pPr>
              <w:pStyle w:val="Norm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510772">
              <w:rPr>
                <w:rFonts w:asciiTheme="minorBidi" w:hAnsiTheme="minorBidi" w:cstheme="minorBidi"/>
                <w:noProof/>
                <w:sz w:val="18"/>
                <w:szCs w:val="18"/>
                <w:rtl/>
              </w:rPr>
              <w:t>הרשות הלאומית לחדשנות טכנולוגית, הגן הטכנולוגי, דרך אגודת ספורט הפועל 2, ירושלים</w:t>
            </w:r>
            <w:r w:rsidRPr="00510772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9695102</w:t>
            </w:r>
          </w:p>
          <w:p w:rsidR="002F76DF" w:rsidRPr="00510772" w:rsidP="002F76DF" w14:paraId="3B283A48" w14:textId="77777777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"/>
                <w:szCs w:val="2"/>
              </w:rPr>
            </w:pPr>
          </w:p>
          <w:p w:rsidR="00334DD1" w:rsidRPr="001934B2" w:rsidP="001934B2" w14:paraId="42DE0FC7" w14:textId="65C82A1B">
            <w:pPr>
              <w:pStyle w:val="Norm"/>
              <w:jc w:val="center"/>
              <w:rPr>
                <w:sz w:val="18"/>
                <w:szCs w:val="18"/>
              </w:rPr>
            </w:pPr>
            <w:r w:rsidRPr="001934B2">
              <w:rPr>
                <w:rFonts w:hint="cs"/>
                <w:sz w:val="16"/>
                <w:szCs w:val="16"/>
                <w:rtl/>
              </w:rPr>
              <w:t>20</w:t>
            </w:r>
            <w:r w:rsidR="004652F3">
              <w:rPr>
                <w:rFonts w:hint="cs"/>
                <w:sz w:val="16"/>
                <w:szCs w:val="16"/>
                <w:rtl/>
              </w:rPr>
              <w:t>20</w:t>
            </w:r>
            <w:r w:rsidRPr="001934B2">
              <w:rPr>
                <w:rFonts w:hint="cs"/>
                <w:sz w:val="16"/>
                <w:szCs w:val="16"/>
                <w:rtl/>
              </w:rPr>
              <w:t>/</w:t>
            </w:r>
            <w:r w:rsidR="004652F3">
              <w:rPr>
                <w:rFonts w:hint="cs"/>
                <w:sz w:val="16"/>
                <w:szCs w:val="16"/>
                <w:rtl/>
              </w:rPr>
              <w:t>05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510772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510772" w:rsidP="00832CA8" w14:paraId="0F6F6312" w14:textId="3B5F62F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51077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Pr="00510772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Pr="00510772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:rsidR="00F70563" w:rsidRPr="003F29D5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1934B2" w:rsidRPr="00B35127" w:rsidP="00751FE9" w14:paraId="78C6B1AA" w14:textId="2DAD4692">
            <w:pPr>
              <w:pStyle w:val="notesbullet"/>
              <w:rPr>
                <w:rFonts w:asciiTheme="minorBidi" w:hAnsiTheme="minorBidi" w:cstheme="minorBidi"/>
              </w:rPr>
            </w:pPr>
            <w:r w:rsidRPr="001934B2">
              <w:rPr>
                <w:rFonts w:asciiTheme="minorBidi" w:hAnsiTheme="minorBidi"/>
                <w:rtl/>
              </w:rPr>
              <w:t>מגיש הבקשה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מתבקש </w:t>
            </w:r>
            <w:r w:rsidRPr="001934B2">
              <w:rPr>
                <w:rFonts w:asciiTheme="minorBidi" w:hAnsiTheme="minorBidi"/>
                <w:rtl/>
              </w:rPr>
              <w:t xml:space="preserve">להעביר לרשות החדשנות קורות חיים עדכניים של הזכאים להתמחות שהתקבלו במסגרת המסלול </w:t>
            </w:r>
            <w:r w:rsidR="00AF2F61">
              <w:rPr>
                <w:rFonts w:asciiTheme="minorBidi" w:hAnsiTheme="minorBidi" w:hint="cs"/>
                <w:rtl/>
              </w:rPr>
              <w:t xml:space="preserve">כפי </w:t>
            </w:r>
            <w:r w:rsidRPr="001934B2">
              <w:rPr>
                <w:rFonts w:asciiTheme="minorBidi" w:hAnsiTheme="minorBidi"/>
                <w:rtl/>
              </w:rPr>
              <w:t>שצוי</w:t>
            </w:r>
            <w:r w:rsidR="00B35127">
              <w:rPr>
                <w:rFonts w:asciiTheme="minorBidi" w:hAnsiTheme="minorBidi" w:hint="cs"/>
                <w:rtl/>
              </w:rPr>
              <w:t xml:space="preserve">ן </w:t>
            </w:r>
            <w:r w:rsidR="00AF2F61">
              <w:rPr>
                <w:rFonts w:asciiTheme="minorBidi" w:hAnsiTheme="minorBidi" w:hint="cs"/>
                <w:rtl/>
              </w:rPr>
              <w:t xml:space="preserve">בטבלה בסעיף 1 </w:t>
            </w:r>
            <w:r>
              <w:rPr>
                <w:rFonts w:asciiTheme="minorBidi" w:hAnsiTheme="minorBidi" w:hint="cs"/>
                <w:rtl/>
              </w:rPr>
              <w:t>להלן</w:t>
            </w:r>
            <w:r w:rsidR="00AF2F61">
              <w:rPr>
                <w:rFonts w:asciiTheme="minorBidi" w:hAnsiTheme="minorBidi" w:hint="cs"/>
                <w:rtl/>
              </w:rPr>
              <w:t>.</w:t>
            </w:r>
          </w:p>
          <w:p w:rsidR="00B35127" w:rsidRPr="00B35127" w:rsidP="00B35127" w14:paraId="713E4041" w14:textId="72142C28">
            <w:pPr>
              <w:pStyle w:val="Norm"/>
              <w:rPr>
                <w:sz w:val="10"/>
                <w:szCs w:val="10"/>
                <w:rtl/>
              </w:rPr>
            </w:pPr>
          </w:p>
          <w:p w:rsidR="00B35127" w:rsidRPr="00B35127" w:rsidP="00B35127" w14:paraId="0AEEE5D5" w14:textId="58F0D98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B35127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הערה</w:t>
            </w:r>
          </w:p>
          <w:p w:rsidR="00F37D18" w:rsidRPr="00510772" w:rsidP="00751FE9" w14:paraId="320471A2" w14:textId="478C9F43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510772">
              <w:rPr>
                <w:rFonts w:asciiTheme="minorBidi" w:hAnsiTheme="minorBidi" w:cstheme="minorBidi"/>
                <w:rtl/>
              </w:rPr>
              <w:t>המסמך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נכתב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בלשון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זכר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מטעמי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נוחות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בלבד,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אך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מיועד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לנשים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וגברים</w:t>
            </w:r>
            <w:r w:rsidRPr="00510772" w:rsidR="00DF7C22">
              <w:rPr>
                <w:rFonts w:asciiTheme="minorBidi" w:hAnsiTheme="minorBidi" w:cstheme="minorBidi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510772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510772" w:rsid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510772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510772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51077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510772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51077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Pr="00510772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Pr="00510772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51077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51077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510772" w:rsidP="00832CA8" w14:paraId="3B675B84" w14:textId="77777777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16"/>
        <w:gridCol w:w="1538"/>
        <w:gridCol w:w="4619"/>
      </w:tblGrid>
      <w:tr w14:paraId="38CB0044" w14:textId="77777777" w:rsidTr="00D1467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510772" w:rsidP="00B35127" w14:paraId="072EAE19" w14:textId="1974ECB7">
            <w:pPr>
              <w:pStyle w:val="Norm"/>
              <w:jc w:val="both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20-05-12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B70491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2020-05-12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652F3" w:rsidRPr="00510772" w:rsidP="004652F3" w14:paraId="24D9B213" w14:textId="18A2930A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>
              <w:rPr>
                <w:rFonts w:asciiTheme="minorBidi" w:hAnsiTheme="minorBidi" w:cstheme="minorBidi" w:hint="cs"/>
                <w:color w:val="595959" w:themeColor="text1" w:themeTint="A6"/>
                <w:sz w:val="10"/>
                <w:szCs w:val="10"/>
                <w:rtl/>
              </w:rPr>
              <w:t>1.1</w:t>
            </w:r>
            <w:r w:rsidR="00B70491">
              <w:rPr>
                <w:rFonts w:asciiTheme="minorBidi" w:hAnsiTheme="minorBidi" w:cstheme="minorBidi" w:hint="cs"/>
                <w:color w:val="595959" w:themeColor="text1" w:themeTint="A6"/>
                <w:sz w:val="10"/>
                <w:szCs w:val="10"/>
                <w:rtl/>
              </w:rPr>
              <w:t>5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510772" w:rsidP="00B35127" w14:paraId="4E915732" w14:textId="682D0243">
            <w:pPr>
              <w:pStyle w:val="Norm"/>
              <w:jc w:val="right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510772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510772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510772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510772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510772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B70491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טופס זהות מועמדים - ג1.15.</w:t>
            </w:r>
            <w:r w:rsidR="00B70491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510772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ED782B" w:rsidRPr="00510772" w:rsidP="00C944F3" w14:paraId="4D2AAF28" w14:textId="77777777">
      <w:pPr>
        <w:pStyle w:val="Norm"/>
        <w:rPr>
          <w:rFonts w:asciiTheme="minorBidi" w:hAnsiTheme="minorBidi" w:cstheme="minorBidi"/>
          <w:sz w:val="2"/>
          <w:szCs w:val="2"/>
          <w:rtl/>
        </w:rPr>
      </w:pPr>
      <w:bookmarkStart w:id="0" w:name="_Toc505100751"/>
    </w:p>
    <w:p w:rsidR="00336BC8" w:rsidRPr="005B127F" w:rsidP="001934B2" w14:paraId="6DDFC530" w14:textId="0585F8CA">
      <w:pPr>
        <w:pStyle w:val="Norm"/>
        <w:rPr>
          <w:sz w:val="10"/>
          <w:szCs w:val="10"/>
          <w:rtl/>
        </w:rPr>
      </w:pPr>
    </w:p>
    <w:p w:rsidR="00336BC8" w:rsidP="00336BC8" w14:paraId="7FA612A7" w14:textId="5BA5DE74">
      <w:pPr>
        <w:pStyle w:val="Heading1"/>
        <w:framePr w:wrap="notBeside"/>
        <w:rPr>
          <w:rtl/>
        </w:rPr>
      </w:pPr>
      <w:r w:rsidRPr="00336BC8">
        <w:rPr>
          <w:rtl/>
        </w:rPr>
        <w:t>קליטת זכאים להתמחות לאחר תהליכי המיון ע"י התאגיד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E049C51" w14:textId="77777777" w:rsidTr="004F6C8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E533C1" w:rsidRPr="00E533C1" w:rsidP="00975BCD" w14:paraId="40C6B278" w14:textId="3BA68C6A">
            <w:pPr>
              <w:pStyle w:val="noteshead"/>
              <w:ind w:left="341" w:hanging="284"/>
            </w:pPr>
            <w:bookmarkStart w:id="1" w:name="_Hlk25599076"/>
            <w:r>
              <w:rPr>
                <w:rFonts w:hint="cs"/>
                <w:rtl/>
              </w:rPr>
              <w:t>הנחיות למילוי הטבלה</w:t>
            </w:r>
            <w:r w:rsidR="0002192C">
              <w:rPr>
                <w:rFonts w:hint="cs"/>
                <w:rtl/>
              </w:rPr>
              <w:t>:</w:t>
            </w:r>
          </w:p>
          <w:p w:rsidR="00E533C1" w:rsidRPr="0002192C" w:rsidP="0002192C" w14:paraId="34AECF3A" w14:textId="404AB915">
            <w:pPr>
              <w:pStyle w:val="notesbullet"/>
              <w:rPr>
                <w:rFonts w:asciiTheme="minorBidi" w:hAnsiTheme="minorBidi" w:cstheme="minorBidi"/>
              </w:rPr>
            </w:pPr>
            <w:r w:rsidRPr="0002192C">
              <w:rPr>
                <w:rFonts w:asciiTheme="minorBidi" w:hAnsiTheme="minorBidi" w:hint="cs"/>
                <w:b/>
                <w:bCs/>
                <w:rtl/>
              </w:rPr>
              <w:t xml:space="preserve">סוג </w:t>
            </w:r>
            <w:r w:rsidRPr="0002192C">
              <w:rPr>
                <w:rFonts w:asciiTheme="minorBidi" w:hAnsiTheme="minorBidi"/>
                <w:b/>
                <w:bCs/>
                <w:rtl/>
              </w:rPr>
              <w:t>תואר</w:t>
            </w:r>
            <w:r w:rsidRPr="0002192C" w:rsidR="0002192C">
              <w:rPr>
                <w:rFonts w:asciiTheme="minorBidi" w:hAnsiTheme="minorBidi"/>
                <w:rtl/>
              </w:rPr>
              <w:tab/>
            </w:r>
            <w:r w:rsidR="0002192C">
              <w:rPr>
                <w:rFonts w:asciiTheme="minorBidi" w:hAnsiTheme="minorBidi"/>
                <w:rtl/>
              </w:rPr>
              <w:tab/>
            </w:r>
            <w:r w:rsidR="0002192C">
              <w:rPr>
                <w:rFonts w:asciiTheme="minorBidi" w:hAnsiTheme="minorBidi"/>
                <w:rtl/>
              </w:rPr>
              <w:tab/>
            </w:r>
            <w:r w:rsidRPr="0002192C">
              <w:rPr>
                <w:rFonts w:asciiTheme="minorBidi" w:hAnsiTheme="minorBidi" w:hint="cs"/>
                <w:rtl/>
              </w:rPr>
              <w:t>יש</w:t>
            </w:r>
            <w:r w:rsidRPr="0002192C">
              <w:rPr>
                <w:rFonts w:asciiTheme="minorBidi" w:hAnsiTheme="minorBidi"/>
                <w:rtl/>
              </w:rPr>
              <w:t xml:space="preserve"> לציין האם הבוגר בעל תואר הנדסאי או תואר אקדמי (ראשון/שני)</w:t>
            </w:r>
            <w:r w:rsidRPr="0002192C">
              <w:rPr>
                <w:rFonts w:asciiTheme="minorBidi" w:hAnsiTheme="minorBidi" w:hint="cs"/>
                <w:rtl/>
              </w:rPr>
              <w:t>.</w:t>
            </w:r>
          </w:p>
          <w:p w:rsidR="00336BC8" w:rsidRPr="00052344" w:rsidP="0002192C" w14:paraId="76DF59A4" w14:textId="0DAB2676">
            <w:pPr>
              <w:pStyle w:val="notesbullet"/>
              <w:rPr>
                <w:rFonts w:asciiTheme="minorBidi" w:hAnsiTheme="minorBidi" w:cstheme="minorBidi"/>
              </w:rPr>
            </w:pPr>
            <w:r w:rsidRPr="0002192C"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  <w:r w:rsidRPr="0002192C" w:rsidR="0002192C">
              <w:rPr>
                <w:rFonts w:asciiTheme="minorBidi" w:hAnsiTheme="minorBidi" w:cstheme="minorBidi"/>
                <w:rtl/>
              </w:rPr>
              <w:tab/>
            </w:r>
            <w:r w:rsidRPr="0002192C" w:rsidR="0002192C">
              <w:rPr>
                <w:rFonts w:asciiTheme="minorBidi" w:hAnsiTheme="minorBidi" w:cstheme="minorBidi"/>
                <w:rtl/>
              </w:rPr>
              <w:tab/>
            </w:r>
            <w:r w:rsidR="0002192C">
              <w:rPr>
                <w:rFonts w:asciiTheme="minorBidi" w:hAnsiTheme="minorBidi" w:cstheme="minorBidi"/>
                <w:rtl/>
              </w:rPr>
              <w:tab/>
            </w:r>
            <w:r w:rsidRPr="0002192C" w:rsidR="00975BCD">
              <w:rPr>
                <w:rFonts w:asciiTheme="minorBidi" w:hAnsiTheme="minorBidi" w:cstheme="minorBidi" w:hint="cs"/>
                <w:rtl/>
              </w:rPr>
              <w:t xml:space="preserve">יש לציין </w:t>
            </w:r>
            <w:r w:rsidRPr="0002192C">
              <w:rPr>
                <w:rFonts w:asciiTheme="minorBidi" w:hAnsiTheme="minorBidi" w:cstheme="minorBidi" w:hint="cs"/>
                <w:rtl/>
              </w:rPr>
              <w:t xml:space="preserve">את </w:t>
            </w:r>
            <w:r w:rsidRPr="0002192C">
              <w:rPr>
                <w:rFonts w:asciiTheme="minorBidi" w:hAnsiTheme="minorBidi"/>
                <w:rtl/>
              </w:rPr>
              <w:t xml:space="preserve">התפקיד אליו מיועד </w:t>
            </w:r>
            <w:r w:rsidRPr="0002192C">
              <w:rPr>
                <w:rFonts w:asciiTheme="minorBidi" w:hAnsiTheme="minorBidi" w:hint="cs"/>
                <w:rtl/>
              </w:rPr>
              <w:t>המועמד כפי ש</w:t>
            </w:r>
            <w:r w:rsidRPr="0002192C">
              <w:rPr>
                <w:rFonts w:asciiTheme="minorBidi" w:hAnsiTheme="minorBidi"/>
                <w:rtl/>
              </w:rPr>
              <w:t>מוגדר בטופס הבקשה</w:t>
            </w:r>
            <w:r w:rsidRPr="0002192C">
              <w:rPr>
                <w:rFonts w:asciiTheme="minorBidi" w:hAnsiTheme="minorBidi" w:hint="cs"/>
                <w:rtl/>
              </w:rPr>
              <w:t>.</w:t>
            </w:r>
          </w:p>
          <w:p w:rsidR="00052344" w:rsidRPr="00052344" w:rsidP="0002192C" w14:paraId="2BD1F8F6" w14:textId="49CB22FE">
            <w:pPr>
              <w:pStyle w:val="notesbullet"/>
              <w:numPr>
                <w:ilvl w:val="0"/>
                <w:numId w:val="0"/>
              </w:numPr>
              <w:ind w:left="57"/>
              <w:rPr>
                <w:rFonts w:asciiTheme="minorBidi" w:hAnsiTheme="minorBidi"/>
                <w:sz w:val="10"/>
                <w:szCs w:val="10"/>
                <w:rtl/>
              </w:rPr>
            </w:pPr>
          </w:p>
          <w:p w:rsidR="0002192C" w:rsidP="0002192C" w14:paraId="17564345" w14:textId="5262988F">
            <w:pPr>
              <w:pStyle w:val="noteshead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זכאות להתמחות </w:t>
            </w:r>
            <w:r w:rsidRPr="0005234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תנאיי סף</w:t>
            </w:r>
            <w:r>
              <w:rPr>
                <w:rFonts w:hint="cs"/>
                <w:rtl/>
              </w:rPr>
              <w:t>:</w:t>
            </w:r>
          </w:p>
          <w:p w:rsidR="00052344" w:rsidRPr="00052344" w:rsidP="0002192C" w14:paraId="110A4B62" w14:textId="28EBABEF">
            <w:pPr>
              <w:pStyle w:val="notesbullet"/>
              <w:rPr>
                <w:rFonts w:asciiTheme="minorBidi" w:hAnsiTheme="minorBidi" w:cstheme="minorBidi"/>
              </w:rPr>
            </w:pPr>
            <w:r w:rsidRPr="00052344">
              <w:rPr>
                <w:rFonts w:hint="cs"/>
                <w:rtl/>
              </w:rPr>
              <w:t>עבור כל מועמד יש להתייחס לעמידה בכל אחד משלושת תנאי הסף</w:t>
            </w:r>
            <w:r w:rsidR="0002192C">
              <w:rPr>
                <w:rFonts w:hint="cs"/>
                <w:rtl/>
              </w:rPr>
              <w:t xml:space="preserve"> הבאים:</w:t>
            </w:r>
          </w:p>
          <w:p w:rsidR="00E533C1" w:rsidRPr="0002192C" w:rsidP="0002192C" w14:paraId="002DEC2D" w14:textId="79EF2972">
            <w:pPr>
              <w:pStyle w:val="notesbullet"/>
              <w:rPr>
                <w:rtl/>
              </w:rPr>
            </w:pPr>
            <w:r w:rsidRPr="0002192C">
              <w:rPr>
                <w:rFonts w:hint="cs"/>
                <w:b/>
                <w:bCs/>
                <w:rtl/>
              </w:rPr>
              <w:t>"</w:t>
            </w:r>
            <w:r w:rsidRPr="0002192C" w:rsidR="00975BCD">
              <w:rPr>
                <w:rFonts w:hint="cs"/>
                <w:b/>
                <w:bCs/>
                <w:rtl/>
              </w:rPr>
              <w:t>תנאי סף [</w:t>
            </w:r>
            <w:r w:rsidRPr="0002192C" w:rsidR="00975BCD">
              <w:rPr>
                <w:rFonts w:hint="cs"/>
                <w:b/>
                <w:bCs/>
                <w:highlight w:val="yellow"/>
                <w:rtl/>
              </w:rPr>
              <w:t>1</w:t>
            </w:r>
            <w:r w:rsidRPr="0002192C" w:rsidR="00975BCD">
              <w:rPr>
                <w:rFonts w:hint="cs"/>
                <w:b/>
                <w:bCs/>
                <w:rtl/>
              </w:rPr>
              <w:t>]</w:t>
            </w:r>
            <w:r w:rsidRPr="0002192C">
              <w:rPr>
                <w:rFonts w:hint="cs"/>
                <w:b/>
                <w:bCs/>
                <w:rtl/>
              </w:rPr>
              <w:t>"</w:t>
            </w:r>
            <w:r w:rsidRPr="0002192C">
              <w:rPr>
                <w:rtl/>
              </w:rPr>
              <w:tab/>
            </w:r>
            <w:r>
              <w:rPr>
                <w:rtl/>
              </w:rPr>
              <w:tab/>
            </w:r>
            <w:r w:rsidRPr="0002192C" w:rsidR="00052344">
              <w:rPr>
                <w:rFonts w:hint="cs"/>
                <w:rtl/>
              </w:rPr>
              <w:t xml:space="preserve">המועמד </w:t>
            </w:r>
            <w:r w:rsidRPr="0002192C" w:rsidR="00975BCD">
              <w:rPr>
                <w:rtl/>
              </w:rPr>
              <w:t xml:space="preserve">בוגר תואר ראשון ממוסד להשכלה גבוהה, או הנדסאי/ת במקצועות: מדעי המחשב, הנדסת מחשבים, הנדסת </w:t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 w:rsidR="00975BCD">
              <w:rPr>
                <w:rtl/>
              </w:rPr>
              <w:t>תוכנה או הנדסת חשמל ואלקטרוניקה.</w:t>
            </w:r>
          </w:p>
          <w:p w:rsidR="00052344" w:rsidRPr="0002192C" w:rsidP="0002192C" w14:paraId="4F9C60B1" w14:textId="7777777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10"/>
                <w:szCs w:val="10"/>
              </w:rPr>
            </w:pPr>
          </w:p>
          <w:p w:rsidR="00052344" w:rsidRPr="0002192C" w:rsidP="0002192C" w14:paraId="155F64DB" w14:textId="51AC6C2D">
            <w:pPr>
              <w:pStyle w:val="notesbullet"/>
            </w:pPr>
            <w:r>
              <w:rPr>
                <w:rFonts w:hint="cs"/>
                <w:b/>
                <w:bCs/>
                <w:rtl/>
              </w:rPr>
              <w:t>"</w:t>
            </w:r>
            <w:r w:rsidRPr="0002192C">
              <w:rPr>
                <w:rFonts w:hint="cs"/>
                <w:b/>
                <w:bCs/>
                <w:rtl/>
              </w:rPr>
              <w:t>תנאי סף [</w:t>
            </w:r>
            <w:r w:rsidRPr="0002192C">
              <w:rPr>
                <w:rFonts w:hint="cs"/>
                <w:b/>
                <w:bCs/>
                <w:highlight w:val="yellow"/>
                <w:rtl/>
              </w:rPr>
              <w:t>2</w:t>
            </w:r>
            <w:r w:rsidRPr="0002192C">
              <w:rPr>
                <w:rFonts w:hint="cs"/>
                <w:b/>
                <w:bCs/>
                <w:rtl/>
              </w:rPr>
              <w:t>]</w:t>
            </w:r>
            <w:r>
              <w:rPr>
                <w:rFonts w:hint="cs"/>
                <w:b/>
                <w:bCs/>
                <w:rtl/>
              </w:rPr>
              <w:t>"</w:t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Fonts w:hint="cs"/>
                <w:rtl/>
              </w:rPr>
              <w:t>המועמד ל</w:t>
            </w:r>
            <w:r w:rsidRPr="0002192C">
              <w:rPr>
                <w:rtl/>
              </w:rPr>
              <w:t xml:space="preserve">א הועסק בתפקיד פיתוח בתעשיית ההיי-טק, לרבות במשרת סטודנט בפיתוח, לתקופה של מעל 3 חודשים </w:t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tl/>
              </w:rPr>
              <w:t>רצופים.</w:t>
            </w:r>
          </w:p>
          <w:p w:rsidR="0002192C" w:rsidRPr="0002192C" w:rsidP="0002192C" w14:paraId="3DDCAA1F" w14:textId="7777777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10"/>
                <w:szCs w:val="10"/>
              </w:rPr>
            </w:pPr>
          </w:p>
          <w:p w:rsidR="0002192C" w:rsidRPr="0002192C" w:rsidP="0002192C" w14:paraId="55773CFB" w14:textId="05A4AD84">
            <w:pPr>
              <w:pStyle w:val="notesbullet"/>
            </w:pPr>
            <w:r>
              <w:rPr>
                <w:rFonts w:hint="cs"/>
                <w:b/>
                <w:bCs/>
                <w:rtl/>
              </w:rPr>
              <w:t>"</w:t>
            </w:r>
            <w:r w:rsidRPr="0002192C">
              <w:rPr>
                <w:rFonts w:hint="cs"/>
                <w:b/>
                <w:bCs/>
                <w:rtl/>
              </w:rPr>
              <w:t>תנאי סף [</w:t>
            </w:r>
            <w:r w:rsidRPr="0002192C">
              <w:rPr>
                <w:rFonts w:hint="cs"/>
                <w:b/>
                <w:bCs/>
                <w:highlight w:val="yellow"/>
                <w:rtl/>
              </w:rPr>
              <w:t>3</w:t>
            </w:r>
            <w:r w:rsidRPr="0002192C">
              <w:rPr>
                <w:rFonts w:hint="cs"/>
                <w:b/>
                <w:bCs/>
                <w:rtl/>
              </w:rPr>
              <w:t>]</w:t>
            </w:r>
            <w:r>
              <w:rPr>
                <w:rFonts w:hint="cs"/>
                <w:b/>
                <w:bCs/>
                <w:rtl/>
              </w:rPr>
              <w:t>"</w:t>
            </w:r>
            <w:r>
              <w:rPr>
                <w:b/>
                <w:bCs/>
                <w:rtl/>
              </w:rPr>
              <w:tab/>
            </w:r>
            <w:r w:rsidRPr="0002192C">
              <w:rPr>
                <w:rtl/>
              </w:rPr>
              <w:tab/>
            </w:r>
            <w:r w:rsidRPr="0002192C">
              <w:rPr>
                <w:rFonts w:hint="cs"/>
                <w:rtl/>
              </w:rPr>
              <w:t xml:space="preserve">המועמד </w:t>
            </w:r>
            <w:r w:rsidRPr="0002192C">
              <w:rPr>
                <w:rtl/>
              </w:rPr>
              <w:t>לא הועסק ע"י מגיש הבקשה.</w:t>
            </w:r>
          </w:p>
          <w:p w:rsidR="00052344" w:rsidRPr="0002192C" w:rsidP="0002192C" w14:paraId="484C1830" w14:textId="77777777">
            <w:pPr>
              <w:pStyle w:val="notesbullet"/>
              <w:numPr>
                <w:ilvl w:val="0"/>
                <w:numId w:val="0"/>
              </w:numPr>
              <w:ind w:left="57"/>
              <w:rPr>
                <w:sz w:val="10"/>
                <w:szCs w:val="10"/>
                <w:rtl/>
              </w:rPr>
            </w:pPr>
          </w:p>
          <w:p w:rsidR="00B35127" w:rsidRPr="00751FE9" w:rsidP="0002192C" w14:paraId="03F58BE6" w14:textId="33D7B662">
            <w:pPr>
              <w:pStyle w:val="notesbulle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יש</w:t>
            </w:r>
            <w:r>
              <w:rPr>
                <w:rFonts w:asciiTheme="minorBidi" w:hAnsiTheme="minorBidi" w:cstheme="minorBidi" w:hint="cs"/>
                <w:rtl/>
              </w:rPr>
              <w:t xml:space="preserve"> למחוק שורות ריקות</w:t>
            </w:r>
          </w:p>
        </w:tc>
      </w:tr>
    </w:tbl>
    <w:p w:rsidR="00336BC8" w:rsidRPr="00CB53DF" w:rsidP="00336BC8" w14:paraId="3D7313D5" w14:textId="77777777">
      <w:pPr>
        <w:pStyle w:val="Norm"/>
        <w:rPr>
          <w:sz w:val="2"/>
          <w:szCs w:val="2"/>
          <w:rtl/>
        </w:rPr>
      </w:pPr>
      <w:bookmarkEnd w:id="1"/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35"/>
        <w:gridCol w:w="1368"/>
        <w:gridCol w:w="1025"/>
        <w:gridCol w:w="1256"/>
        <w:gridCol w:w="1310"/>
        <w:gridCol w:w="1596"/>
        <w:gridCol w:w="743"/>
        <w:gridCol w:w="1376"/>
        <w:gridCol w:w="588"/>
        <w:gridCol w:w="586"/>
        <w:gridCol w:w="584"/>
      </w:tblGrid>
      <w:tr w14:paraId="7F78B0D7" w14:textId="77777777" w:rsidTr="00D15F9D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850"/>
          <w:jc w:val="center"/>
        </w:trPr>
        <w:tc>
          <w:tcPr>
            <w:tcW w:w="156" w:type="pct"/>
            <w:shd w:val="clear" w:color="auto" w:fill="CCCCCC"/>
            <w:noWrap/>
            <w:vAlign w:val="center"/>
          </w:tcPr>
          <w:p w:rsidR="00780F3B" w:rsidRPr="00336BC8" w:rsidP="00CB53DF" w14:paraId="04B84355" w14:textId="732DAA93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35" w:type="pct"/>
            <w:shd w:val="clear" w:color="auto" w:fill="CCCCCC"/>
            <w:noWrap/>
            <w:vAlign w:val="center"/>
          </w:tcPr>
          <w:p w:rsidR="00780F3B" w:rsidP="00336BC8" w14:paraId="17EEBEDC" w14:textId="7777777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שם</w:t>
            </w:r>
          </w:p>
          <w:p w:rsidR="00780F3B" w:rsidRPr="00336BC8" w:rsidP="00336BC8" w14:paraId="247DA436" w14:textId="3D1CC448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המועמד</w:t>
            </w:r>
          </w:p>
        </w:tc>
        <w:tc>
          <w:tcPr>
            <w:tcW w:w="476" w:type="pct"/>
            <w:shd w:val="clear" w:color="auto" w:fill="CCCCCC"/>
            <w:vAlign w:val="center"/>
          </w:tcPr>
          <w:p w:rsidR="00780F3B" w:rsidRPr="00D35FFA" w:rsidP="00336BC8" w14:paraId="330A9CA6" w14:textId="030BD5B6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ת</w:t>
            </w:r>
            <w:r>
              <w:rPr>
                <w:rStyle w:val="Field11"/>
                <w:rFonts w:ascii="Arial" w:hAnsi="Arial" w:hint="cs"/>
                <w:b/>
                <w:bCs/>
                <w:sz w:val="24"/>
                <w:szCs w:val="24"/>
                <w:rtl/>
              </w:rPr>
              <w:t>.ז</w:t>
            </w:r>
          </w:p>
        </w:tc>
        <w:tc>
          <w:tcPr>
            <w:tcW w:w="583" w:type="pct"/>
            <w:shd w:val="clear" w:color="auto" w:fill="CCCCCC"/>
            <w:vAlign w:val="center"/>
          </w:tcPr>
          <w:p w:rsidR="00780F3B" w:rsidRPr="00D35FFA" w:rsidP="00336BC8" w14:paraId="66BE6068" w14:textId="76E7BB55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D35FFA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סוג</w:t>
            </w:r>
          </w:p>
          <w:p w:rsidR="00780F3B" w:rsidRPr="00336BC8" w:rsidP="00336BC8" w14:paraId="031171AE" w14:textId="06352DF6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D35FFA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התואר</w:t>
            </w:r>
          </w:p>
        </w:tc>
        <w:tc>
          <w:tcPr>
            <w:tcW w:w="608" w:type="pct"/>
            <w:shd w:val="clear" w:color="auto" w:fill="CCCCCC"/>
            <w:vAlign w:val="center"/>
          </w:tcPr>
          <w:p w:rsidR="00780F3B" w:rsidP="00336BC8" w14:paraId="0E2E6222" w14:textId="7777777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מוסד</w:t>
            </w:r>
          </w:p>
          <w:p w:rsidR="00780F3B" w:rsidRPr="00336BC8" w:rsidP="00336BC8" w14:paraId="4F42CD51" w14:textId="24776D66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הלימודים</w:t>
            </w:r>
          </w:p>
        </w:tc>
        <w:tc>
          <w:tcPr>
            <w:tcW w:w="741" w:type="pct"/>
            <w:shd w:val="clear" w:color="auto" w:fill="CCCCCC"/>
            <w:vAlign w:val="center"/>
          </w:tcPr>
          <w:p w:rsidR="00780F3B" w:rsidP="00336BC8" w14:paraId="3CB4CB49" w14:textId="7777777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שם</w:t>
            </w:r>
          </w:p>
          <w:p w:rsidR="00780F3B" w:rsidRPr="00336BC8" w:rsidP="00336BC8" w14:paraId="50CB839B" w14:textId="7EE77D3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התואר</w:t>
            </w:r>
          </w:p>
        </w:tc>
        <w:tc>
          <w:tcPr>
            <w:tcW w:w="345" w:type="pct"/>
            <w:shd w:val="clear" w:color="auto" w:fill="CCCCCC"/>
          </w:tcPr>
          <w:p w:rsidR="00780F3B" w:rsidRPr="00336BC8" w:rsidP="00336BC8" w14:paraId="1FB7036B" w14:textId="4E76C2BE">
            <w:pPr>
              <w:pStyle w:val="Norm"/>
              <w:jc w:val="center"/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תאריך תחילת עבודה</w:t>
            </w:r>
          </w:p>
        </w:tc>
        <w:tc>
          <w:tcPr>
            <w:tcW w:w="639" w:type="pct"/>
            <w:shd w:val="clear" w:color="auto" w:fill="CCCCCC"/>
            <w:vAlign w:val="center"/>
          </w:tcPr>
          <w:p w:rsidR="00780F3B" w:rsidRPr="00336BC8" w:rsidP="00336BC8" w14:paraId="587282B3" w14:textId="0E3844E0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336BC8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התפקיד</w:t>
            </w:r>
          </w:p>
        </w:tc>
        <w:tc>
          <w:tcPr>
            <w:tcW w:w="273" w:type="pct"/>
            <w:shd w:val="clear" w:color="auto" w:fill="CCCCCC"/>
            <w:vAlign w:val="center"/>
          </w:tcPr>
          <w:p w:rsidR="00780F3B" w:rsidP="00336BC8" w14:paraId="2CF70D71" w14:textId="7777777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תנאי סף [</w:t>
            </w:r>
            <w:r w:rsidRPr="00E533C1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highlight w:val="yellow"/>
                <w:rtl/>
              </w:rPr>
              <w:t>1</w:t>
            </w: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]</w:t>
            </w:r>
          </w:p>
          <w:p w:rsidR="00780F3B" w:rsidRPr="00336BC8" w:rsidP="00336BC8" w14:paraId="3C0CEA63" w14:textId="4515A7DA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02192C">
              <w:rPr>
                <w:rStyle w:val="Field11"/>
                <w:rFonts w:ascii="Arial" w:hAnsi="Arial" w:hint="cs"/>
                <w:color w:val="auto"/>
                <w:sz w:val="20"/>
                <w:szCs w:val="20"/>
                <w:rtl/>
              </w:rPr>
              <w:t>(</w:t>
            </w:r>
            <w:r w:rsidRPr="00E135BB">
              <w:rPr>
                <w:rStyle w:val="Field11"/>
                <w:rFonts w:ascii="Arial" w:hAnsi="Arial" w:hint="cs"/>
                <w:color w:val="A00000"/>
                <w:sz w:val="20"/>
                <w:szCs w:val="20"/>
                <w:rtl/>
              </w:rPr>
              <w:t>כן/לא</w:t>
            </w:r>
            <w:r w:rsidRPr="0002192C">
              <w:rPr>
                <w:rStyle w:val="Field11"/>
                <w:rFonts w:ascii="Arial" w:hAnsi="Arial" w:hint="cs"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272" w:type="pct"/>
            <w:shd w:val="clear" w:color="auto" w:fill="CCCCCC"/>
            <w:vAlign w:val="center"/>
          </w:tcPr>
          <w:p w:rsidR="00780F3B" w:rsidP="00336BC8" w14:paraId="6877BBC5" w14:textId="7777777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תנאי סף [</w:t>
            </w:r>
            <w:r w:rsidRPr="00E533C1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highlight w:val="yellow"/>
                <w:rtl/>
              </w:rPr>
              <w:t>2</w:t>
            </w: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]</w:t>
            </w:r>
          </w:p>
          <w:p w:rsidR="00780F3B" w:rsidRPr="00336BC8" w:rsidP="00336BC8" w14:paraId="5688BE3E" w14:textId="114727EF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02192C">
              <w:rPr>
                <w:rStyle w:val="Field11"/>
                <w:rFonts w:ascii="Arial" w:hAnsi="Arial" w:hint="cs"/>
                <w:color w:val="auto"/>
                <w:sz w:val="20"/>
                <w:szCs w:val="20"/>
                <w:rtl/>
              </w:rPr>
              <w:t>(</w:t>
            </w:r>
            <w:r w:rsidRPr="00E135BB">
              <w:rPr>
                <w:rStyle w:val="Field11"/>
                <w:rFonts w:ascii="Arial" w:hAnsi="Arial" w:hint="cs"/>
                <w:color w:val="A00000"/>
                <w:sz w:val="20"/>
                <w:szCs w:val="20"/>
                <w:rtl/>
              </w:rPr>
              <w:t>כן/לא</w:t>
            </w:r>
            <w:r w:rsidRPr="0002192C">
              <w:rPr>
                <w:rStyle w:val="Field11"/>
                <w:rFonts w:ascii="Arial" w:hAnsi="Arial" w:hint="cs"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271" w:type="pct"/>
            <w:shd w:val="clear" w:color="auto" w:fill="CCCCCC"/>
            <w:vAlign w:val="center"/>
          </w:tcPr>
          <w:p w:rsidR="00780F3B" w:rsidP="00336BC8" w14:paraId="26F2FCCC" w14:textId="77777777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תנאי סף [</w:t>
            </w:r>
            <w:r w:rsidRPr="00E533C1"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highlight w:val="yellow"/>
                <w:rtl/>
              </w:rPr>
              <w:t>3</w:t>
            </w:r>
            <w:r>
              <w:rPr>
                <w:rStyle w:val="Field11"/>
                <w:rFonts w:ascii="Arial" w:hAnsi="Arial" w:hint="cs"/>
                <w:b/>
                <w:bCs/>
                <w:color w:val="auto"/>
                <w:sz w:val="24"/>
                <w:szCs w:val="24"/>
                <w:rtl/>
              </w:rPr>
              <w:t>]</w:t>
            </w:r>
          </w:p>
          <w:p w:rsidR="00780F3B" w:rsidRPr="00336BC8" w:rsidP="00336BC8" w14:paraId="76499226" w14:textId="621E2174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sz w:val="24"/>
                <w:szCs w:val="24"/>
                <w:rtl/>
              </w:rPr>
            </w:pPr>
            <w:r w:rsidRPr="0002192C">
              <w:rPr>
                <w:rStyle w:val="Field11"/>
                <w:rFonts w:ascii="Arial" w:hAnsi="Arial" w:hint="cs"/>
                <w:color w:val="auto"/>
                <w:sz w:val="20"/>
                <w:szCs w:val="20"/>
                <w:rtl/>
              </w:rPr>
              <w:t>(</w:t>
            </w:r>
            <w:r w:rsidRPr="00E135BB">
              <w:rPr>
                <w:rStyle w:val="Field11"/>
                <w:rFonts w:ascii="Arial" w:hAnsi="Arial" w:hint="cs"/>
                <w:color w:val="A00000"/>
                <w:sz w:val="20"/>
                <w:szCs w:val="20"/>
                <w:rtl/>
              </w:rPr>
              <w:t>כן/לא</w:t>
            </w:r>
            <w:r w:rsidRPr="0002192C">
              <w:rPr>
                <w:rStyle w:val="Field11"/>
                <w:rFonts w:ascii="Arial" w:hAnsi="Arial" w:hint="cs"/>
                <w:color w:val="auto"/>
                <w:sz w:val="20"/>
                <w:szCs w:val="20"/>
                <w:rtl/>
              </w:rPr>
              <w:t>)</w:t>
            </w:r>
          </w:p>
        </w:tc>
      </w:tr>
    </w:tbl>
    <w:p w:rsidR="00CB53DF" w:rsidRPr="00CB53DF" w14:paraId="716CAEC7" w14:textId="77777777">
      <w:pPr>
        <w:rPr>
          <w:sz w:val="2"/>
          <w:szCs w:val="2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35"/>
        <w:gridCol w:w="1368"/>
        <w:gridCol w:w="1025"/>
        <w:gridCol w:w="1256"/>
        <w:gridCol w:w="1310"/>
        <w:gridCol w:w="1596"/>
        <w:gridCol w:w="743"/>
        <w:gridCol w:w="1376"/>
        <w:gridCol w:w="588"/>
        <w:gridCol w:w="586"/>
        <w:gridCol w:w="584"/>
      </w:tblGrid>
      <w:tr w14:paraId="100C4AA6" w14:textId="77777777" w:rsidTr="00D15F9D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sdt>
          <w:sdtPr>
            <w:rPr>
              <w:b/>
              <w:bCs/>
              <w:rtl/>
            </w:rPr>
            <w:id w:val="1217319625"/>
            <w:lock w:val="sdtLocked"/>
            <w:placeholder>
              <w:docPart w:val="54FE090EF7BE422F9F203E2E516A2B26"/>
            </w:placeholder>
            <w:richText/>
          </w:sdtPr>
          <w:sdtContent>
            <w:tc>
              <w:tcPr>
                <w:tcW w:w="156" w:type="pct"/>
                <w:shd w:val="clear" w:color="auto" w:fill="FFFFFF" w:themeFill="background1"/>
                <w:noWrap/>
                <w:vAlign w:val="center"/>
              </w:tcPr>
              <w:p w:rsidR="00780F3B" w:rsidRPr="00D35FFA" w:rsidP="00CB53DF" w14:paraId="54251DD1" w14:textId="2AB18DA8">
                <w:pPr>
                  <w:pStyle w:val="Norm"/>
                  <w:ind w:left="57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permStart w:id="2" w:edGrp="everyone"/>
                <w:r w:rsidRPr="00D35FFA"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7D5959D9" w14:textId="566AF839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05071D90" w14:textId="5722F5A4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67D8CE0B" w14:textId="6428F4D0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036571B6" w14:textId="4663F116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65C8144E" w14:textId="23331E79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0C5756DC" w14:textId="1F47A214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1F202ED1" w14:textId="57DBE819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30B0D747" w14:textId="77777777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0B3F7FFC" w14:textId="77777777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25357D15" w14:textId="1281F852">
            <w:pPr>
              <w:pStyle w:val="Norm"/>
              <w:jc w:val="center"/>
              <w:rPr>
                <w:rStyle w:val="Field11"/>
                <w:rFonts w:cstheme="minorBidi"/>
                <w:sz w:val="20"/>
                <w:szCs w:val="20"/>
                <w:rtl/>
              </w:rPr>
            </w:pPr>
          </w:p>
        </w:tc>
      </w:tr>
      <w:tr w14:paraId="756F0BF4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429888BD" w14:textId="36577A9F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36B3E9C9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649A765F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2F1C9578" w14:textId="7D05DA73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769EE113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482D96D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17FD5608" w14:textId="3872487F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6DE7A872" w14:textId="0DABEF05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6B36188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155900D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724C553D" w14:textId="0E2CF60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761CDD30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402A8727" w14:textId="5507E72C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0CACA103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0A5D699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55A99F72" w14:textId="14BBF973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6756AA75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02D646BD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074DF9C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108CB8E2" w14:textId="6CDA21C2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019D75F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10C26F1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35B4DA06" w14:textId="3F99F65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3BCC0733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4C5E5F71" w14:textId="2B3C72C7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22B092AC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13329F2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6AF7A6CD" w14:textId="3CA7FA1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39C6E9E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1F081E4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04366A4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7576345F" w14:textId="5574FDB8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52C4060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45288C4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6311C554" w14:textId="09ED738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3B558C87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6922EB51" w14:textId="40964A1E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7BAA6F25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412509F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5476CDC9" w14:textId="18103745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6CC16EDC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53C6DBC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0FF4C63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50F58A09" w14:textId="369868AF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76BD490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56A819A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0EE9D323" w14:textId="6538D94F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2C92AF2D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0665955F" w14:textId="60A632CB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02200A2C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14ECED90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2232F75A" w14:textId="44FC0F8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18480879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1E79CD18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0151060C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08C29863" w14:textId="3C64C7C8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2C5CB54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7BA432AC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41BDE1F8" w14:textId="25E9788E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270528A8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0C80AB3D" w14:textId="62F7840A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3F3604A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3ABA64F3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165D3035" w14:textId="60626B4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100F1F99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2F3BE8D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69F500CF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2E051FA5" w14:textId="1C61AB4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159BC32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139A6A3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2860DCD9" w14:textId="1BDAA553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535AEB43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61E42051" w14:textId="4C915BDC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07B8A29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1FF0CBEF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51422231" w14:textId="1BBF962C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71269980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70DBAC5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14DD6613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746C2147" w14:textId="772D031D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7345966D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4FA8DAB1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366ECA7D" w14:textId="50EECE46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700D425A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38E721F6" w14:textId="7F7DD3CB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160EA40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02BC7EE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4AB742DC" w14:textId="73CC6145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738CD31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7C8B7CD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30BD351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5505BC7F" w14:textId="0CA1A82B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581D2DE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7276C19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0E410945" w14:textId="5A359799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1858705A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CB53DF" w14:paraId="25195329" w14:textId="59816DF8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35FFA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D35FFA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57980F1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6978C4F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7F885606" w14:textId="145DB1C0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2C590E81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6F8E3B1C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7EBDACCD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4B74C139" w14:textId="65AB7BEA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592590C1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112F2F48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3E7E8F9E" w14:textId="046FAE0C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2F5A91C0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02192C" w14:paraId="5655DD8F" w14:textId="1B99753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37219F7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080C7293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1FEFCDB6" w14:textId="5928A9F1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4DB3700B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77DE4749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54C533A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12772DDE" w14:textId="4D9B2AC9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01276A7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602B9E95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2561ADF0" w14:textId="44CD4905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7F1183BD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02192C" w14:paraId="1A5A14D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0CDD582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2BC55B0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228C0C9D" w14:textId="609413B8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71CCB63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5576DA8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5CE07A1A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4BAB688E" w14:textId="2C5BE803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09D6E9C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14D42BA0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2A9A5DE9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43572FC7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02192C" w14:paraId="6A1CD43A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6F069307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7410FD8F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6A436B34" w14:textId="4D41E592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377486E1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0C67292D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1D371CE3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6CA3691A" w14:textId="2AB92E6F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54040EC5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3AB76D0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29DDF6F0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1EE773A5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02192C" w14:paraId="013BC124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:rsidR="00780F3B" w:rsidRPr="00D15F9D" w:rsidP="00CB53DF" w14:paraId="6C6D237E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780F3B" w:rsidRPr="00D15F9D" w:rsidP="00CB53DF" w14:paraId="000B7BE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:rsidR="00780F3B" w:rsidRPr="00D15F9D" w:rsidP="00CB53DF" w14:paraId="31F7996D" w14:textId="4ADC49E4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780F3B" w:rsidRPr="00D15F9D" w:rsidP="00CB53DF" w14:paraId="02C5CB5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:rsidR="00780F3B" w:rsidRPr="00D15F9D" w:rsidP="00CB53DF" w14:paraId="79164275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780F3B" w:rsidRPr="00D15F9D" w:rsidP="00CB53DF" w14:paraId="6F6C78E6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780F3B" w:rsidRPr="00D15F9D" w:rsidP="00CB53DF" w14:paraId="660086C1" w14:textId="665BEBA8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:rsidR="00780F3B" w:rsidRPr="00D15F9D" w:rsidP="00CB53DF" w14:paraId="3D3E7B7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780F3B" w:rsidRPr="00D15F9D" w:rsidP="00CB53DF" w14:paraId="21129C6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780F3B" w:rsidRPr="00D15F9D" w:rsidP="00CB53DF" w14:paraId="6206188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  <w:tr w14:paraId="7E299080" w14:textId="77777777" w:rsidTr="00D15F9D">
        <w:tblPrEx>
          <w:tblW w:w="5000" w:type="pct"/>
          <w:jc w:val="center"/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56" w:type="pct"/>
            <w:shd w:val="clear" w:color="auto" w:fill="FFFFFF" w:themeFill="background1"/>
            <w:noWrap/>
            <w:vAlign w:val="center"/>
          </w:tcPr>
          <w:p w:rsidR="00780F3B" w:rsidRPr="00D35FFA" w:rsidP="0002192C" w14:paraId="25758B0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5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780F3B" w:rsidRPr="00D15F9D" w:rsidP="00CB53DF" w14:paraId="29627551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47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2E7FC74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583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413B67A3" w14:textId="539C4E9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08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1F03AF6F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741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6B6DF948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345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1F643C32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639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750135B1" w14:textId="2F670CD6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4A75AEED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2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1FC49C08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  <w:tc>
          <w:tcPr>
            <w:tcW w:w="271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780F3B" w:rsidRPr="00D15F9D" w:rsidP="00CB53DF" w14:paraId="54A2A1E4" w14:textId="77777777">
            <w:pPr>
              <w:pStyle w:val="Norm"/>
              <w:jc w:val="center"/>
              <w:rPr>
                <w:rStyle w:val="NormBoldChar"/>
                <w:rFonts w:cstheme="minorBidi"/>
                <w:sz w:val="20"/>
                <w:szCs w:val="20"/>
                <w:rtl/>
              </w:rPr>
            </w:pPr>
          </w:p>
        </w:tc>
      </w:tr>
    </w:tbl>
    <w:p w:rsidR="00CB53DF" w:rsidP="00B35127" w14:paraId="0EB9745F" w14:textId="4AA62F7F">
      <w:pPr>
        <w:pStyle w:val="Norm"/>
        <w:rPr>
          <w:lang w:eastAsia="he-IL"/>
        </w:rPr>
      </w:pPr>
      <w:bookmarkEnd w:id="0"/>
      <w:permEnd w:id="2"/>
    </w:p>
    <w:tbl>
      <w:tblPr>
        <w:tblStyle w:val="TableGrid"/>
        <w:tblCaption w:val="חתימות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250"/>
        <w:gridCol w:w="2159"/>
        <w:gridCol w:w="317"/>
        <w:gridCol w:w="1985"/>
        <w:gridCol w:w="244"/>
        <w:gridCol w:w="3551"/>
        <w:gridCol w:w="287"/>
      </w:tblGrid>
      <w:tr w14:paraId="742873D2" w14:textId="451FD8F2" w:rsidTr="00D15F9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3"/>
          <w:jc w:val="center"/>
        </w:trPr>
        <w:tc>
          <w:tcPr>
            <w:tcW w:w="919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15F9D" w:rsidRPr="00D8158C" w:rsidP="008A37BF" w14:paraId="2917FFD8" w14:textId="5D80CA5A">
            <w:pPr>
              <w:pStyle w:val="TableTitle"/>
              <w:rPr>
                <w:sz w:val="24"/>
                <w:szCs w:val="24"/>
                <w:rtl/>
              </w:rPr>
            </w:pPr>
            <w:r w:rsidRPr="00D8158C">
              <w:rPr>
                <w:rFonts w:hint="cs"/>
                <w:sz w:val="24"/>
                <w:szCs w:val="24"/>
                <w:rtl/>
              </w:rPr>
              <w:t>תפקיד</w:t>
            </w:r>
          </w:p>
        </w:tc>
        <w:tc>
          <w:tcPr>
            <w:tcW w:w="116" w:type="pct"/>
            <w:vAlign w:val="center"/>
          </w:tcPr>
          <w:p w:rsidR="00D15F9D" w:rsidRPr="00D8158C" w:rsidP="008A37BF" w14:paraId="4DC8A6A3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2" w:type="pct"/>
            <w:tcBorders>
              <w:bottom w:val="single" w:sz="2" w:space="0" w:color="auto"/>
            </w:tcBorders>
            <w:vAlign w:val="center"/>
          </w:tcPr>
          <w:p w:rsidR="00D15F9D" w:rsidRPr="00D8158C" w:rsidP="008A37BF" w14:paraId="18BED7F0" w14:textId="331528BD">
            <w:pPr>
              <w:pStyle w:val="Norm"/>
              <w:jc w:val="center"/>
              <w:rPr>
                <w:b/>
                <w:bCs/>
                <w:rtl/>
              </w:rPr>
            </w:pPr>
            <w:r w:rsidRPr="00D8158C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147" w:type="pct"/>
            <w:vAlign w:val="center"/>
          </w:tcPr>
          <w:p w:rsidR="00D15F9D" w:rsidRPr="00D8158C" w:rsidP="008A37BF" w14:paraId="1F2F8134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1" w:type="pct"/>
            <w:tcBorders>
              <w:bottom w:val="single" w:sz="2" w:space="0" w:color="auto"/>
            </w:tcBorders>
            <w:vAlign w:val="center"/>
          </w:tcPr>
          <w:p w:rsidR="00D15F9D" w:rsidRPr="00D8158C" w:rsidP="008A37BF" w14:paraId="5B810723" w14:textId="0BF3B33A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158C">
              <w:rPr>
                <w:rFonts w:hint="cs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113" w:type="pct"/>
            <w:vAlign w:val="center"/>
          </w:tcPr>
          <w:p w:rsidR="00D15F9D" w:rsidRPr="00D8158C" w:rsidP="008A37BF" w14:paraId="07D07D11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15F9D" w:rsidRPr="00D8158C" w:rsidP="008A37BF" w14:paraId="6C6EDD30" w14:textId="05FE4CAF">
            <w:pPr>
              <w:pStyle w:val="Norm"/>
              <w:jc w:val="center"/>
              <w:rPr>
                <w:b/>
                <w:bCs/>
                <w:rtl/>
              </w:rPr>
            </w:pPr>
            <w:r w:rsidRPr="00D8158C">
              <w:rPr>
                <w:rFonts w:hint="cs"/>
                <w:b/>
                <w:bCs/>
                <w:sz w:val="24"/>
                <w:szCs w:val="24"/>
                <w:rtl/>
              </w:rPr>
              <w:t>חותמת וחתימה</w:t>
            </w:r>
          </w:p>
        </w:tc>
        <w:tc>
          <w:tcPr>
            <w:tcW w:w="133" w:type="pct"/>
          </w:tcPr>
          <w:p w:rsidR="00D15F9D" w:rsidRPr="00D8158C" w:rsidP="008A37BF" w14:paraId="71D283B2" w14:textId="77777777">
            <w:pPr>
              <w:pStyle w:val="Norm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14:paraId="00F9C522" w14:textId="3413296B" w:rsidTr="00D15F9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680"/>
          <w:jc w:val="center"/>
        </w:trPr>
        <w:tc>
          <w:tcPr>
            <w:tcW w:w="919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15F9D" w:rsidP="00D8158C" w14:paraId="4E93E0A1" w14:textId="77777777">
            <w:pPr>
              <w:pStyle w:val="TableTitle"/>
              <w:rPr>
                <w:sz w:val="24"/>
                <w:szCs w:val="24"/>
                <w:rtl/>
              </w:rPr>
            </w:pPr>
            <w:permStart w:id="3" w:colFirst="2" w:colLast="2" w:edGrp="everyone"/>
            <w:permStart w:id="4" w:colFirst="4" w:colLast="4" w:edGrp="everyone"/>
            <w:permStart w:id="5" w:colFirst="6" w:colLast="6" w:edGrp="everyone"/>
            <w:r>
              <w:rPr>
                <w:rFonts w:hint="cs"/>
                <w:sz w:val="24"/>
                <w:szCs w:val="24"/>
                <w:rtl/>
              </w:rPr>
              <w:t>מנכל/סמנכ"ל</w:t>
            </w:r>
          </w:p>
          <w:p w:rsidR="00D15F9D" w:rsidRPr="00A61178" w:rsidP="00D8158C" w14:paraId="1129B7AD" w14:textId="3079E005">
            <w:pPr>
              <w:pStyle w:val="TableTitle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כספים</w:t>
            </w:r>
          </w:p>
        </w:tc>
        <w:tc>
          <w:tcPr>
            <w:tcW w:w="116" w:type="pct"/>
            <w:vAlign w:val="center"/>
          </w:tcPr>
          <w:p w:rsidR="00D15F9D" w:rsidP="00D8158C" w14:paraId="104A3F9B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00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15F9D" w:rsidP="00D8158C" w14:paraId="6B5628D5" w14:textId="71FC9102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47" w:type="pct"/>
            <w:vAlign w:val="center"/>
          </w:tcPr>
          <w:p w:rsidR="00D15F9D" w:rsidP="00D8158C" w14:paraId="4B67E432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2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15F9D" w:rsidP="00D8158C" w14:paraId="76FFEAC0" w14:textId="0A0A5ADB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" w:type="pct"/>
            <w:vAlign w:val="center"/>
          </w:tcPr>
          <w:p w:rsidR="00D15F9D" w:rsidP="00D8158C" w14:paraId="036F9294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6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9D" w:rsidRPr="00FC4D75" w:rsidP="00D8158C" w14:paraId="08780F90" w14:textId="6786A159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3" w:type="pct"/>
          </w:tcPr>
          <w:p w:rsidR="00D15F9D" w:rsidRPr="00FC4D75" w:rsidP="00D8158C" w14:paraId="5E28BB1F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289CF908" w14:textId="5B9F7884" w:rsidTr="00D15F9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680"/>
          <w:jc w:val="center"/>
        </w:trPr>
        <w:tc>
          <w:tcPr>
            <w:tcW w:w="919" w:type="pct"/>
            <w:shd w:val="clear" w:color="auto" w:fill="auto"/>
            <w:vAlign w:val="center"/>
          </w:tcPr>
          <w:p w:rsidR="00D15F9D" w:rsidP="00D8158C" w14:paraId="73CE724C" w14:textId="77777777">
            <w:pPr>
              <w:pStyle w:val="TableTitle"/>
              <w:rPr>
                <w:sz w:val="24"/>
                <w:szCs w:val="24"/>
                <w:rtl/>
              </w:rPr>
            </w:pPr>
            <w:permStart w:id="6" w:colFirst="2" w:colLast="2" w:edGrp="everyone"/>
            <w:permStart w:id="7" w:colFirst="4" w:colLast="4" w:edGrp="everyone"/>
            <w:permStart w:id="8" w:colFirst="6" w:colLast="6" w:edGrp="everyone"/>
            <w:permEnd w:id="3"/>
            <w:permEnd w:id="4"/>
            <w:permEnd w:id="5"/>
            <w:r>
              <w:rPr>
                <w:rFonts w:hint="cs"/>
                <w:sz w:val="24"/>
                <w:szCs w:val="24"/>
                <w:rtl/>
              </w:rPr>
              <w:t>מנהל/ת</w:t>
            </w:r>
          </w:p>
          <w:p w:rsidR="00D15F9D" w:rsidRPr="00A61178" w:rsidP="00D8158C" w14:paraId="090C5736" w14:textId="5203B828">
            <w:pPr>
              <w:pStyle w:val="TableTitle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משאבי אנוש</w:t>
            </w:r>
          </w:p>
        </w:tc>
        <w:tc>
          <w:tcPr>
            <w:tcW w:w="116" w:type="pct"/>
            <w:vAlign w:val="center"/>
          </w:tcPr>
          <w:p w:rsidR="00D15F9D" w:rsidP="00D8158C" w14:paraId="679387EE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00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F9D" w:rsidP="00D8158C" w14:paraId="5C425261" w14:textId="0153E1C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47" w:type="pct"/>
            <w:vAlign w:val="center"/>
          </w:tcPr>
          <w:p w:rsidR="00D15F9D" w:rsidP="00D8158C" w14:paraId="7D69515F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F9D" w:rsidP="00D8158C" w14:paraId="205B3841" w14:textId="4A4C2DD2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" w:type="pct"/>
            <w:vAlign w:val="center"/>
          </w:tcPr>
          <w:p w:rsidR="00D15F9D" w:rsidP="00D8158C" w14:paraId="2451D246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6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9D" w:rsidP="00D8158C" w14:paraId="397A6C64" w14:textId="32E8C39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3" w:type="pct"/>
          </w:tcPr>
          <w:p w:rsidR="00D15F9D" w:rsidP="00D8158C" w14:paraId="0FDF3B25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D8158C" w:rsidRPr="00CB53DF" w:rsidP="00B35127" w14:paraId="6479010A" w14:textId="77777777">
      <w:pPr>
        <w:pStyle w:val="Norm"/>
        <w:rPr>
          <w:lang w:eastAsia="he-IL"/>
        </w:rPr>
      </w:pPr>
      <w:permEnd w:id="6"/>
      <w:permEnd w:id="7"/>
      <w:permEnd w:id="8"/>
    </w:p>
    <w:sectPr w:rsidSect="00510772">
      <w:footerReference w:type="default" r:id="rId7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P="00FE1608" w14:paraId="406819F3" w14:textId="213D0D50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2F76DF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2F76DF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P="00FE1608" w14:paraId="74B85957" w14:textId="77777777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P="00FE1608" w14:paraId="5F48452E" w14:textId="77777777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806FF6"/>
    <w:multiLevelType w:val="hybridMultilevel"/>
    <w:tmpl w:val="FB0811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53C16190"/>
    <w:multiLevelType w:val="multilevel"/>
    <w:tmpl w:val="80887728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5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7"/>
  </w:num>
  <w:num w:numId="16">
    <w:abstractNumId w:val="10"/>
  </w:num>
  <w:num w:numId="17">
    <w:abstractNumId w:val="12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removePersonalInformation/>
  <w:removeDateAndTime/>
  <w:displayBackgroundShape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sBY0S5+KAwkd7c3Uh4cMXV9+f+cuCNqCVs79kECxI37Sb6RlCMQH3S2pBebl0iT3fmZpV5bT+ADt&#10;3oLXd82l7Q==&#10;" w:salt="SLy3dxU2CdHv250fVWwZqg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2045D"/>
    <w:rsid w:val="00020867"/>
    <w:rsid w:val="0002192C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344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5F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31DC"/>
    <w:rsid w:val="000C345B"/>
    <w:rsid w:val="000C49B9"/>
    <w:rsid w:val="000C4CA4"/>
    <w:rsid w:val="000C5482"/>
    <w:rsid w:val="000C6244"/>
    <w:rsid w:val="000C647A"/>
    <w:rsid w:val="000C6D77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8C2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67DF3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903FB"/>
    <w:rsid w:val="001909EE"/>
    <w:rsid w:val="00191508"/>
    <w:rsid w:val="001916C4"/>
    <w:rsid w:val="00192F68"/>
    <w:rsid w:val="001934B2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024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DA4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3B9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1EB5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3CF"/>
    <w:rsid w:val="002F65D5"/>
    <w:rsid w:val="002F6FDD"/>
    <w:rsid w:val="002F76DF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6BC8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09"/>
    <w:rsid w:val="00385E25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3EB7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6A4F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29D5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2F3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6F71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39F3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772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66399"/>
    <w:rsid w:val="00571747"/>
    <w:rsid w:val="00571A15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457D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27F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4A90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5E1"/>
    <w:rsid w:val="00776ED9"/>
    <w:rsid w:val="00777108"/>
    <w:rsid w:val="0077784F"/>
    <w:rsid w:val="00777DB6"/>
    <w:rsid w:val="00777EF6"/>
    <w:rsid w:val="00780F3B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1E3B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0B4F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3AB"/>
    <w:rsid w:val="0081791D"/>
    <w:rsid w:val="00817BD0"/>
    <w:rsid w:val="00820A3D"/>
    <w:rsid w:val="008211DA"/>
    <w:rsid w:val="00822B20"/>
    <w:rsid w:val="008243A1"/>
    <w:rsid w:val="00824FA5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8C8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4FF7"/>
    <w:rsid w:val="0089573C"/>
    <w:rsid w:val="008A083E"/>
    <w:rsid w:val="008A0F6E"/>
    <w:rsid w:val="008A2808"/>
    <w:rsid w:val="008A37BF"/>
    <w:rsid w:val="008B0A40"/>
    <w:rsid w:val="008B1E26"/>
    <w:rsid w:val="008B28A2"/>
    <w:rsid w:val="008B3286"/>
    <w:rsid w:val="008B6493"/>
    <w:rsid w:val="008C08E0"/>
    <w:rsid w:val="008C42CB"/>
    <w:rsid w:val="008C45E7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809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547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1AE6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5BCD"/>
    <w:rsid w:val="00977001"/>
    <w:rsid w:val="00977C48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3168"/>
    <w:rsid w:val="00A4507A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1178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5FA7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2F61"/>
    <w:rsid w:val="00AF323A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5EFF"/>
    <w:rsid w:val="00B26B6E"/>
    <w:rsid w:val="00B27213"/>
    <w:rsid w:val="00B27376"/>
    <w:rsid w:val="00B3093D"/>
    <w:rsid w:val="00B33F8C"/>
    <w:rsid w:val="00B35127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47B05"/>
    <w:rsid w:val="00B506A4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0491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96A2D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07C70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4F3"/>
    <w:rsid w:val="00C94589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3DF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1A9E"/>
    <w:rsid w:val="00CF2AB3"/>
    <w:rsid w:val="00CF2C0C"/>
    <w:rsid w:val="00CF2E3B"/>
    <w:rsid w:val="00CF34A9"/>
    <w:rsid w:val="00CF4D23"/>
    <w:rsid w:val="00CF79F1"/>
    <w:rsid w:val="00D01DF2"/>
    <w:rsid w:val="00D02DF2"/>
    <w:rsid w:val="00D057C1"/>
    <w:rsid w:val="00D05A6F"/>
    <w:rsid w:val="00D05A9C"/>
    <w:rsid w:val="00D0656A"/>
    <w:rsid w:val="00D07631"/>
    <w:rsid w:val="00D076F7"/>
    <w:rsid w:val="00D07CB0"/>
    <w:rsid w:val="00D1002D"/>
    <w:rsid w:val="00D101DA"/>
    <w:rsid w:val="00D10ABF"/>
    <w:rsid w:val="00D116F1"/>
    <w:rsid w:val="00D11C62"/>
    <w:rsid w:val="00D12BE8"/>
    <w:rsid w:val="00D13E77"/>
    <w:rsid w:val="00D1467D"/>
    <w:rsid w:val="00D15BC6"/>
    <w:rsid w:val="00D15EFA"/>
    <w:rsid w:val="00D15F9D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35FFA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58C"/>
    <w:rsid w:val="00D819BD"/>
    <w:rsid w:val="00D82B87"/>
    <w:rsid w:val="00D82C56"/>
    <w:rsid w:val="00D83954"/>
    <w:rsid w:val="00D8411F"/>
    <w:rsid w:val="00D84F87"/>
    <w:rsid w:val="00D859FE"/>
    <w:rsid w:val="00D85C80"/>
    <w:rsid w:val="00D861FC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C22"/>
    <w:rsid w:val="00E00F74"/>
    <w:rsid w:val="00E01850"/>
    <w:rsid w:val="00E05A11"/>
    <w:rsid w:val="00E062EC"/>
    <w:rsid w:val="00E068E7"/>
    <w:rsid w:val="00E06F3B"/>
    <w:rsid w:val="00E10F59"/>
    <w:rsid w:val="00E11784"/>
    <w:rsid w:val="00E11FD9"/>
    <w:rsid w:val="00E1203B"/>
    <w:rsid w:val="00E135BB"/>
    <w:rsid w:val="00E1373A"/>
    <w:rsid w:val="00E13DCE"/>
    <w:rsid w:val="00E15661"/>
    <w:rsid w:val="00E1601D"/>
    <w:rsid w:val="00E1749D"/>
    <w:rsid w:val="00E17BC0"/>
    <w:rsid w:val="00E212AC"/>
    <w:rsid w:val="00E22202"/>
    <w:rsid w:val="00E22C1E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3C1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5A68"/>
    <w:rsid w:val="00E76069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D782B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3960"/>
    <w:rsid w:val="00F2616C"/>
    <w:rsid w:val="00F2617D"/>
    <w:rsid w:val="00F27362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55D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4D75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EC9"/>
    <w:rsid w:val="00FD4FC2"/>
    <w:rsid w:val="00FD6833"/>
    <w:rsid w:val="00FD730E"/>
    <w:rsid w:val="00FE1608"/>
    <w:rsid w:val="00FE27D3"/>
    <w:rsid w:val="00FE2CE9"/>
    <w:rsid w:val="00FE3981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53DF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510772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eastAsia="Arial" w:asciiTheme="minorBidi" w:hAnsiTheme="minorBidi"/>
      <w:b/>
      <w:bCs/>
      <w:color w:val="FFFFFF" w:themeColor="background1"/>
      <w:sz w:val="24"/>
      <w:szCs w:val="24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45413E"/>
    <w:pPr>
      <w:framePr w:wrap="notBeside"/>
      <w:numPr>
        <w:ilvl w:val="1"/>
      </w:numPr>
      <w:shd w:val="clear" w:color="FFFFFF" w:fill="AD006C" w:themeColor="background1"/>
      <w:outlineLvl w:val="1"/>
    </w:pPr>
    <w:rPr>
      <w:rFonts w:eastAsiaTheme="majorEastAsia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510772"/>
    <w:rPr>
      <w:rFonts w:eastAsia="Arial" w:asciiTheme="minorBidi" w:hAnsiTheme="minorBidi"/>
      <w:b/>
      <w:bCs/>
      <w:color w:val="FFFFFF" w:themeColor="background1"/>
      <w:sz w:val="24"/>
      <w:szCs w:val="24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AD006C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00553E"/>
    <w:rPr>
      <w:b/>
      <w:bCs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DefaultParagraphFont"/>
    <w:link w:val="Norm"/>
    <w:rsid w:val="005A3D5F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22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776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6F"/>
    <w:rPr>
      <w:rFonts w:ascii="Arial" w:hAnsi="Arial" w:cs="Arial"/>
    </w:rPr>
  </w:style>
  <w:style w:type="paragraph" w:customStyle="1" w:styleId="Field12">
    <w:name w:val="Field12"/>
    <w:link w:val="Field12Char"/>
    <w:rsid w:val="00AC2FA2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AC2FA2"/>
    <w:rPr>
      <w:rFonts w:ascii="Arial" w:hAnsi="Arial" w:cs="Arial"/>
      <w:color w:val="000000" w:themeColor="text1"/>
      <w:sz w:val="24"/>
      <w:szCs w:val="24"/>
    </w:rPr>
  </w:style>
  <w:style w:type="paragraph" w:customStyle="1" w:styleId="TableTitle">
    <w:name w:val="Table_Title"/>
    <w:basedOn w:val="Norm"/>
    <w:uiPriority w:val="9"/>
    <w:rsid w:val="00D815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54FE090EF7BE422F9F203E2E516A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D67B-AA16-4E3D-B915-C5E57BB89189}"/>
      </w:docPartPr>
      <w:docPartBody>
        <w:p w:rsidR="00000000">
          <w:r w:rsidRPr="00C07C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5"/>
    <w:rsid w:val="000078D2"/>
    <w:rsid w:val="00014F7B"/>
    <w:rsid w:val="00015C0A"/>
    <w:rsid w:val="00015ECB"/>
    <w:rsid w:val="0003455C"/>
    <w:rsid w:val="00080320"/>
    <w:rsid w:val="00083D0D"/>
    <w:rsid w:val="000858AD"/>
    <w:rsid w:val="00092BDF"/>
    <w:rsid w:val="000A0511"/>
    <w:rsid w:val="000A667F"/>
    <w:rsid w:val="000C630E"/>
    <w:rsid w:val="000C77BB"/>
    <w:rsid w:val="000E1DA7"/>
    <w:rsid w:val="000F098F"/>
    <w:rsid w:val="00112059"/>
    <w:rsid w:val="00114891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5C92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64A3E"/>
    <w:rsid w:val="003804EA"/>
    <w:rsid w:val="003815F7"/>
    <w:rsid w:val="00385E25"/>
    <w:rsid w:val="0038691E"/>
    <w:rsid w:val="00392E25"/>
    <w:rsid w:val="003A5B04"/>
    <w:rsid w:val="003C4885"/>
    <w:rsid w:val="003C508C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C1E7A"/>
    <w:rsid w:val="004F37A9"/>
    <w:rsid w:val="004F5A0A"/>
    <w:rsid w:val="004F5BFD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867F2"/>
    <w:rsid w:val="00690BBD"/>
    <w:rsid w:val="006947E1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416CA"/>
    <w:rsid w:val="007543E7"/>
    <w:rsid w:val="00763048"/>
    <w:rsid w:val="007652EC"/>
    <w:rsid w:val="007741F9"/>
    <w:rsid w:val="007845D2"/>
    <w:rsid w:val="0079246C"/>
    <w:rsid w:val="007968B4"/>
    <w:rsid w:val="00797139"/>
    <w:rsid w:val="007A1332"/>
    <w:rsid w:val="007D30C1"/>
    <w:rsid w:val="007D4D6F"/>
    <w:rsid w:val="007E6624"/>
    <w:rsid w:val="00801AA3"/>
    <w:rsid w:val="00845809"/>
    <w:rsid w:val="00846443"/>
    <w:rsid w:val="008516D5"/>
    <w:rsid w:val="008543C6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5264F"/>
    <w:rsid w:val="00A54A15"/>
    <w:rsid w:val="00A63296"/>
    <w:rsid w:val="00A655DB"/>
    <w:rsid w:val="00A92846"/>
    <w:rsid w:val="00AA0E1D"/>
    <w:rsid w:val="00AC7A85"/>
    <w:rsid w:val="00AD4F0F"/>
    <w:rsid w:val="00B12B32"/>
    <w:rsid w:val="00B12FCE"/>
    <w:rsid w:val="00B468BE"/>
    <w:rsid w:val="00B81B29"/>
    <w:rsid w:val="00B90303"/>
    <w:rsid w:val="00B945C6"/>
    <w:rsid w:val="00B9509F"/>
    <w:rsid w:val="00B97058"/>
    <w:rsid w:val="00B97DEE"/>
    <w:rsid w:val="00BA189A"/>
    <w:rsid w:val="00BA2E1D"/>
    <w:rsid w:val="00BB38EB"/>
    <w:rsid w:val="00BD0548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54570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346BD"/>
    <w:rsid w:val="00D465F9"/>
    <w:rsid w:val="00D54857"/>
    <w:rsid w:val="00D60F71"/>
    <w:rsid w:val="00D63439"/>
    <w:rsid w:val="00D634A2"/>
    <w:rsid w:val="00D7623E"/>
    <w:rsid w:val="00D76C4E"/>
    <w:rsid w:val="00D81FEC"/>
    <w:rsid w:val="00D83CF6"/>
    <w:rsid w:val="00D84482"/>
    <w:rsid w:val="00D92B7A"/>
    <w:rsid w:val="00DA0F6C"/>
    <w:rsid w:val="00DA41C7"/>
    <w:rsid w:val="00DA74BF"/>
    <w:rsid w:val="00DC16B9"/>
    <w:rsid w:val="00DC3522"/>
    <w:rsid w:val="00DC7C4A"/>
    <w:rsid w:val="00DD0204"/>
    <w:rsid w:val="00DD52E8"/>
    <w:rsid w:val="00DD7571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2374D"/>
    <w:rsid w:val="00F237EB"/>
    <w:rsid w:val="00F24265"/>
    <w:rsid w:val="00F34F59"/>
    <w:rsid w:val="00F36159"/>
    <w:rsid w:val="00F40560"/>
    <w:rsid w:val="00F4318F"/>
    <w:rsid w:val="00F678F7"/>
    <w:rsid w:val="00F9258F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571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F8C0FEEE846E43F98BC4C22AF3B482A2">
    <w:name w:val="F8C0FEEE846E43F98BC4C22AF3B482A2"/>
    <w:rsid w:val="0038691E"/>
  </w:style>
  <w:style w:type="paragraph" w:customStyle="1" w:styleId="88FAB54590AD42FE9126DEF0D0859A99">
    <w:name w:val="88FAB54590AD42FE9126DEF0D0859A99"/>
    <w:rsid w:val="0038691E"/>
  </w:style>
  <w:style w:type="paragraph" w:customStyle="1" w:styleId="7B358620679E49598E987AB6F0662C9E">
    <w:name w:val="7B358620679E49598E987AB6F0662C9E"/>
    <w:rsid w:val="0038691E"/>
  </w:style>
  <w:style w:type="paragraph" w:customStyle="1" w:styleId="18C4678DF74049DD86143D6B6EEEDCA1">
    <w:name w:val="18C4678DF74049DD86143D6B6EEEDCA1"/>
    <w:rsid w:val="00801AA3"/>
  </w:style>
  <w:style w:type="paragraph" w:customStyle="1" w:styleId="D46D06274BEB49199686B4A7EBB310A2">
    <w:name w:val="D46D06274BEB49199686B4A7EBB310A2"/>
    <w:rsid w:val="00801AA3"/>
  </w:style>
  <w:style w:type="paragraph" w:customStyle="1" w:styleId="D760B8F4CE034B1E9DFE48F226B54A30">
    <w:name w:val="D760B8F4CE034B1E9DFE48F226B54A30"/>
    <w:rsid w:val="00801AA3"/>
  </w:style>
  <w:style w:type="paragraph" w:customStyle="1" w:styleId="E1C563C1DB6F4D7AAD65C8B700057718">
    <w:name w:val="E1C563C1DB6F4D7AAD65C8B700057718"/>
    <w:rsid w:val="00801AA3"/>
  </w:style>
  <w:style w:type="paragraph" w:customStyle="1" w:styleId="54FFB12F411841D4B1289F3158EBC463">
    <w:name w:val="54FFB12F411841D4B1289F3158EBC463"/>
    <w:rsid w:val="00801AA3"/>
  </w:style>
  <w:style w:type="paragraph" w:customStyle="1" w:styleId="5DE13751658C4F3786880CB9227681BC">
    <w:name w:val="5DE13751658C4F3786880CB9227681BC"/>
    <w:rsid w:val="00801AA3"/>
  </w:style>
  <w:style w:type="paragraph" w:customStyle="1" w:styleId="0538F4D9E28B45658696CF511786E434">
    <w:name w:val="0538F4D9E28B45658696CF511786E434"/>
    <w:rsid w:val="00801AA3"/>
  </w:style>
  <w:style w:type="paragraph" w:customStyle="1" w:styleId="3104BB0BE22E4662A93C454EADC34FFC">
    <w:name w:val="3104BB0BE22E4662A93C454EADC34FFC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4">
    <w:name w:val="235D82504D60408389A2079B329BD4B74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04BB0BE22E4662A93C454EADC34FFC1">
    <w:name w:val="3104BB0BE22E4662A93C454EADC34FFC1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5">
    <w:name w:val="235D82504D60408389A2079B329BD4B75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76E1F260C6C4CB6894164877E9D7DD3">
    <w:name w:val="476E1F260C6C4CB6894164877E9D7DD3"/>
    <w:rsid w:val="00801AA3"/>
  </w:style>
  <w:style w:type="paragraph" w:customStyle="1" w:styleId="09FFF949E3B04DC4889000A8BE1BF89F">
    <w:name w:val="09FFF949E3B04DC4889000A8BE1BF89F"/>
    <w:rsid w:val="00801AA3"/>
  </w:style>
  <w:style w:type="paragraph" w:customStyle="1" w:styleId="476E1F260C6C4CB6894164877E9D7DD31">
    <w:name w:val="476E1F260C6C4CB6894164877E9D7DD31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">
    <w:name w:val="09FFF949E3B04DC4889000A8BE1BF89F1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6">
    <w:name w:val="235D82504D60408389A2079B329BD4B76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76E1F260C6C4CB6894164877E9D7DD32">
    <w:name w:val="476E1F260C6C4CB6894164877E9D7DD32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2">
    <w:name w:val="09FFF949E3B04DC4889000A8BE1BF89F2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35D82504D60408389A2079B329BD4B77">
    <w:name w:val="235D82504D60408389A2079B329BD4B77"/>
    <w:rsid w:val="00801AA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ield12">
    <w:name w:val="Field12"/>
    <w:link w:val="Field12Char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801AA3"/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1884531A9688443B87EFDE66D05239AC">
    <w:name w:val="1884531A9688443B87EFDE66D05239AC"/>
    <w:rsid w:val="00801AA3"/>
  </w:style>
  <w:style w:type="paragraph" w:customStyle="1" w:styleId="7E6BEB158D6B40149996AB0F15AA3006">
    <w:name w:val="7E6BEB158D6B40149996AB0F15AA3006"/>
    <w:rsid w:val="00801AA3"/>
  </w:style>
  <w:style w:type="paragraph" w:customStyle="1" w:styleId="C72C430ECEAD41BA8D48C91BDD6E7175">
    <w:name w:val="C72C430ECEAD41BA8D48C91BDD6E7175"/>
    <w:rsid w:val="00801AA3"/>
  </w:style>
  <w:style w:type="paragraph" w:customStyle="1" w:styleId="09E5ABFD0E2B4B48A714F12EE9EF2408">
    <w:name w:val="09E5ABFD0E2B4B48A714F12EE9EF2408"/>
    <w:rsid w:val="00801AA3"/>
  </w:style>
  <w:style w:type="paragraph" w:customStyle="1" w:styleId="941B0AC63B7E47899734EB78215FCE76">
    <w:name w:val="941B0AC63B7E47899734EB78215FCE76"/>
    <w:rsid w:val="00801AA3"/>
  </w:style>
  <w:style w:type="paragraph" w:customStyle="1" w:styleId="2BFBC457606246F5A3B11AFEDF7450A7">
    <w:name w:val="2BFBC457606246F5A3B11AFEDF7450A7"/>
    <w:rsid w:val="00801AA3"/>
  </w:style>
  <w:style w:type="paragraph" w:customStyle="1" w:styleId="D0FE2D40476743A4A57558E62F0C9303">
    <w:name w:val="D0FE2D40476743A4A57558E62F0C9303"/>
    <w:rsid w:val="00801AA3"/>
  </w:style>
  <w:style w:type="paragraph" w:customStyle="1" w:styleId="476E1F260C6C4CB6894164877E9D7DD33">
    <w:name w:val="476E1F260C6C4CB6894164877E9D7DD33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3">
    <w:name w:val="09FFF949E3B04DC4889000A8BE1BF89F3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D0FE2D40476743A4A57558E62F0C93031">
    <w:name w:val="D0FE2D40476743A4A57558E62F0C9303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5D4BCA085BA4E3CB7EA1B4E4AEF8A2F">
    <w:name w:val="A5D4BCA085BA4E3CB7EA1B4E4AEF8A2F"/>
    <w:rsid w:val="00801AA3"/>
  </w:style>
  <w:style w:type="paragraph" w:customStyle="1" w:styleId="0A59DE2D221F480FB5455355A590B1CD">
    <w:name w:val="0A59DE2D221F480FB5455355A590B1CD"/>
    <w:rsid w:val="00801AA3"/>
  </w:style>
  <w:style w:type="paragraph" w:customStyle="1" w:styleId="E8D010BFCC2B4BB48D450E74719745F9">
    <w:name w:val="E8D010BFCC2B4BB48D450E74719745F9"/>
    <w:rsid w:val="00801AA3"/>
  </w:style>
  <w:style w:type="paragraph" w:customStyle="1" w:styleId="476E1F260C6C4CB6894164877E9D7DD34">
    <w:name w:val="476E1F260C6C4CB6894164877E9D7DD34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4">
    <w:name w:val="09FFF949E3B04DC4889000A8BE1BF89F4"/>
    <w:rsid w:val="00801AA3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D0FE2D40476743A4A57558E62F0C93032">
    <w:name w:val="D0FE2D40476743A4A57558E62F0C93032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5D4BCA085BA4E3CB7EA1B4E4AEF8A2F1">
    <w:name w:val="A5D4BCA085BA4E3CB7EA1B4E4AEF8A2F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A59DE2D221F480FB5455355A590B1CD1">
    <w:name w:val="0A59DE2D221F480FB5455355A590B1CD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E8D010BFCC2B4BB48D450E74719745F91">
    <w:name w:val="E8D010BFCC2B4BB48D450E74719745F91"/>
    <w:rsid w:val="00801AA3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4B02A60D4F844CE9BCD04E0794C2D690">
    <w:name w:val="4B02A60D4F844CE9BCD04E0794C2D690"/>
    <w:rsid w:val="00DA41C7"/>
  </w:style>
  <w:style w:type="paragraph" w:customStyle="1" w:styleId="F8407DC418F5479C8509589E1EC48B67">
    <w:name w:val="F8407DC418F5479C8509589E1EC48B67"/>
    <w:rsid w:val="00DA41C7"/>
  </w:style>
  <w:style w:type="paragraph" w:customStyle="1" w:styleId="036DEC6A12CF4DDAB93281BAE62C28F0">
    <w:name w:val="036DEC6A12CF4DDAB93281BAE62C28F0"/>
    <w:rsid w:val="00DA41C7"/>
  </w:style>
  <w:style w:type="paragraph" w:customStyle="1" w:styleId="5619B664812E4804A9028CB33CEE7452">
    <w:name w:val="5619B664812E4804A9028CB33CEE7452"/>
    <w:rsid w:val="00DA41C7"/>
  </w:style>
  <w:style w:type="paragraph" w:customStyle="1" w:styleId="6A5D4CD7ED514779AAA2B9167C0E0AFD">
    <w:name w:val="6A5D4CD7ED514779AAA2B9167C0E0AFD"/>
    <w:rsid w:val="00DA41C7"/>
  </w:style>
  <w:style w:type="paragraph" w:customStyle="1" w:styleId="1FA33A34D21F4DC8AE2E5F39770A314E">
    <w:name w:val="1FA33A34D21F4DC8AE2E5F39770A314E"/>
    <w:rsid w:val="00DA41C7"/>
  </w:style>
  <w:style w:type="paragraph" w:customStyle="1" w:styleId="3937FFB8F21D44D9A17CC94E8209B532">
    <w:name w:val="3937FFB8F21D44D9A17CC94E8209B532"/>
    <w:rsid w:val="00DA41C7"/>
  </w:style>
  <w:style w:type="paragraph" w:customStyle="1" w:styleId="934CD62AFC644BA0875B24024A7442F1">
    <w:name w:val="934CD62AFC644BA0875B24024A7442F1"/>
    <w:rsid w:val="00DA41C7"/>
  </w:style>
  <w:style w:type="paragraph" w:customStyle="1" w:styleId="2F2FB00D82B64D1B81558139C3899905">
    <w:name w:val="2F2FB00D82B64D1B81558139C3899905"/>
    <w:rsid w:val="00DA41C7"/>
  </w:style>
  <w:style w:type="paragraph" w:customStyle="1" w:styleId="A4148E02D8E247CF9DBAF11A357FA22A">
    <w:name w:val="A4148E02D8E247CF9DBAF11A357FA22A"/>
    <w:rsid w:val="00DA41C7"/>
  </w:style>
  <w:style w:type="paragraph" w:customStyle="1" w:styleId="06DF284993BF408FA515AE199BF8CAD2">
    <w:name w:val="06DF284993BF408FA515AE199BF8CAD2"/>
    <w:rsid w:val="00DA41C7"/>
  </w:style>
  <w:style w:type="paragraph" w:customStyle="1" w:styleId="C3907BB3DDDE4B7BBADB4EEFE400F628">
    <w:name w:val="C3907BB3DDDE4B7BBADB4EEFE400F628"/>
    <w:rsid w:val="00DA41C7"/>
  </w:style>
  <w:style w:type="paragraph" w:customStyle="1" w:styleId="365E68F3A96D43748A98AAC0C38032FD">
    <w:name w:val="365E68F3A96D43748A98AAC0C38032FD"/>
    <w:rsid w:val="00DA41C7"/>
  </w:style>
  <w:style w:type="paragraph" w:customStyle="1" w:styleId="4CDDEA449B1A4A2FBDB4F0D2AA18E23C">
    <w:name w:val="4CDDEA449B1A4A2FBDB4F0D2AA18E23C"/>
    <w:rsid w:val="00DA41C7"/>
  </w:style>
  <w:style w:type="paragraph" w:customStyle="1" w:styleId="BCF4776B45A54454BDE5C6E20C6A39EA">
    <w:name w:val="BCF4776B45A54454BDE5C6E20C6A39EA"/>
    <w:rsid w:val="00DA41C7"/>
  </w:style>
  <w:style w:type="paragraph" w:customStyle="1" w:styleId="30D2EECDC4414F71A88FF1033F3FE06A">
    <w:name w:val="30D2EECDC4414F71A88FF1033F3FE06A"/>
    <w:rsid w:val="00DA41C7"/>
  </w:style>
  <w:style w:type="paragraph" w:customStyle="1" w:styleId="202FC1C583794FAFA10E2BFFCBA53567">
    <w:name w:val="202FC1C583794FAFA10E2BFFCBA53567"/>
    <w:rsid w:val="00DA41C7"/>
  </w:style>
  <w:style w:type="paragraph" w:customStyle="1" w:styleId="A1B09EF54D6D4012A660C2030E3ECA19">
    <w:name w:val="A1B09EF54D6D4012A660C2030E3ECA19"/>
    <w:rsid w:val="00DA41C7"/>
  </w:style>
  <w:style w:type="paragraph" w:customStyle="1" w:styleId="9DA136EDEF6F47B79BD2E8E77CD0E2AA">
    <w:name w:val="9DA136EDEF6F47B79BD2E8E77CD0E2AA"/>
    <w:rsid w:val="00DA41C7"/>
  </w:style>
  <w:style w:type="paragraph" w:customStyle="1" w:styleId="202FC1C583794FAFA10E2BFFCBA535671">
    <w:name w:val="202FC1C583794FAFA10E2BFFCBA53567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1">
    <w:name w:val="9DA136EDEF6F47B79BD2E8E77CD0E2AA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1">
    <w:name w:val="3937FFB8F21D44D9A17CC94E8209B532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1">
    <w:name w:val="934CD62AFC644BA0875B24024A7442F1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1">
    <w:name w:val="2F2FB00D82B64D1B81558139C3899905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1">
    <w:name w:val="A4148E02D8E247CF9DBAF11A357FA22A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1">
    <w:name w:val="06DF284993BF408FA515AE199BF8CAD2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1">
    <w:name w:val="4CDDEA449B1A4A2FBDB4F0D2AA18E23C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476E1F260C6C4CB6894164877E9D7DD35">
    <w:name w:val="476E1F260C6C4CB6894164877E9D7DD35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5">
    <w:name w:val="09FFF949E3B04DC4889000A8BE1BF89F5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02FC1C583794FAFA10E2BFFCBA535672">
    <w:name w:val="202FC1C583794FAFA10E2BFFCBA535672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2">
    <w:name w:val="9DA136EDEF6F47B79BD2E8E77CD0E2AA2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2">
    <w:name w:val="3937FFB8F21D44D9A17CC94E8209B5322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2">
    <w:name w:val="934CD62AFC644BA0875B24024A7442F12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2">
    <w:name w:val="2F2FB00D82B64D1B81558139C38999052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2">
    <w:name w:val="A4148E02D8E247CF9DBAF11A357FA22A2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2">
    <w:name w:val="06DF284993BF408FA515AE199BF8CAD22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2">
    <w:name w:val="4CDDEA449B1A4A2FBDB4F0D2AA18E23C2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476E1F260C6C4CB6894164877E9D7DD36">
    <w:name w:val="476E1F260C6C4CB6894164877E9D7DD36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6">
    <w:name w:val="09FFF949E3B04DC4889000A8BE1BF89F6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02FC1C583794FAFA10E2BFFCBA535673">
    <w:name w:val="202FC1C583794FAFA10E2BFFCBA535673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3">
    <w:name w:val="9DA136EDEF6F47B79BD2E8E77CD0E2AA3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3">
    <w:name w:val="3937FFB8F21D44D9A17CC94E8209B5323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3">
    <w:name w:val="934CD62AFC644BA0875B24024A7442F13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3">
    <w:name w:val="2F2FB00D82B64D1B81558139C38999053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3">
    <w:name w:val="A4148E02D8E247CF9DBAF11A357FA22A3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3">
    <w:name w:val="06DF284993BF408FA515AE199BF8CAD23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3">
    <w:name w:val="4CDDEA449B1A4A2FBDB4F0D2AA18E23C3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476E1F260C6C4CB6894164877E9D7DD37">
    <w:name w:val="476E1F260C6C4CB6894164877E9D7DD37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7">
    <w:name w:val="09FFF949E3B04DC4889000A8BE1BF89F7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02FC1C583794FAFA10E2BFFCBA535674">
    <w:name w:val="202FC1C583794FAFA10E2BFFCBA535674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4">
    <w:name w:val="9DA136EDEF6F47B79BD2E8E77CD0E2AA4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4">
    <w:name w:val="3937FFB8F21D44D9A17CC94E8209B5324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4">
    <w:name w:val="934CD62AFC644BA0875B24024A7442F14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4">
    <w:name w:val="2F2FB00D82B64D1B81558139C38999054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4">
    <w:name w:val="A4148E02D8E247CF9DBAF11A357FA22A4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4">
    <w:name w:val="06DF284993BF408FA515AE199BF8CAD24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4">
    <w:name w:val="4CDDEA449B1A4A2FBDB4F0D2AA18E23C4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476E1F260C6C4CB6894164877E9D7DD38">
    <w:name w:val="476E1F260C6C4CB6894164877E9D7DD38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8">
    <w:name w:val="09FFF949E3B04DC4889000A8BE1BF89F8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3622A439AD64870BB4771D040892775">
    <w:name w:val="A3622A439AD64870BB4771D040892775"/>
    <w:rsid w:val="00DA41C7"/>
  </w:style>
  <w:style w:type="paragraph" w:customStyle="1" w:styleId="202FC1C583794FAFA10E2BFFCBA535675">
    <w:name w:val="202FC1C583794FAFA10E2BFFCBA535675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5">
    <w:name w:val="9DA136EDEF6F47B79BD2E8E77CD0E2AA5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1">
    <w:name w:val="A3622A439AD64870BB4771D040892775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5">
    <w:name w:val="3937FFB8F21D44D9A17CC94E8209B5325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5">
    <w:name w:val="934CD62AFC644BA0875B24024A7442F15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5">
    <w:name w:val="2F2FB00D82B64D1B81558139C38999055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5">
    <w:name w:val="A4148E02D8E247CF9DBAF11A357FA22A5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5">
    <w:name w:val="06DF284993BF408FA515AE199BF8CAD25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5">
    <w:name w:val="4CDDEA449B1A4A2FBDB4F0D2AA18E23C5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476E1F260C6C4CB6894164877E9D7DD39">
    <w:name w:val="476E1F260C6C4CB6894164877E9D7DD39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9">
    <w:name w:val="09FFF949E3B04DC4889000A8BE1BF89F9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9A7148F041874B0CB2C9C6D531091298">
    <w:name w:val="9A7148F041874B0CB2C9C6D531091298"/>
    <w:rsid w:val="00DA41C7"/>
  </w:style>
  <w:style w:type="paragraph" w:customStyle="1" w:styleId="A62CA75BC9E445C289E49E26A79942B6">
    <w:name w:val="A62CA75BC9E445C289E49E26A79942B6"/>
    <w:rsid w:val="00DA41C7"/>
  </w:style>
  <w:style w:type="paragraph" w:customStyle="1" w:styleId="4489E253DC694AD1BD60EA889819D6FB">
    <w:name w:val="4489E253DC694AD1BD60EA889819D6FB"/>
    <w:rsid w:val="00DA41C7"/>
  </w:style>
  <w:style w:type="paragraph" w:customStyle="1" w:styleId="74FB8C415ECE484B98FFA98EB138D852">
    <w:name w:val="74FB8C415ECE484B98FFA98EB138D852"/>
    <w:rsid w:val="00DA41C7"/>
  </w:style>
  <w:style w:type="paragraph" w:customStyle="1" w:styleId="5852559B3F8D478696CACFCC8F94D493">
    <w:name w:val="5852559B3F8D478696CACFCC8F94D493"/>
    <w:rsid w:val="00DA41C7"/>
  </w:style>
  <w:style w:type="paragraph" w:customStyle="1" w:styleId="7D067E5ECFB5403B8A40AA2CEE389228">
    <w:name w:val="7D067E5ECFB5403B8A40AA2CEE389228"/>
    <w:rsid w:val="00DA41C7"/>
  </w:style>
  <w:style w:type="paragraph" w:customStyle="1" w:styleId="202FC1C583794FAFA10E2BFFCBA535676">
    <w:name w:val="202FC1C583794FAFA10E2BFFCBA535676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6">
    <w:name w:val="9DA136EDEF6F47B79BD2E8E77CD0E2AA6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2">
    <w:name w:val="A3622A439AD64870BB4771D0408927752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6">
    <w:name w:val="3937FFB8F21D44D9A17CC94E8209B5326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6">
    <w:name w:val="934CD62AFC644BA0875B24024A7442F16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6">
    <w:name w:val="2F2FB00D82B64D1B81558139C38999056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6">
    <w:name w:val="A4148E02D8E247CF9DBAF11A357FA22A6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6">
    <w:name w:val="06DF284993BF408FA515AE199BF8CAD26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6">
    <w:name w:val="4CDDEA449B1A4A2FBDB4F0D2AA18E23C6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5852559B3F8D478696CACFCC8F94D4931">
    <w:name w:val="5852559B3F8D478696CACFCC8F94D493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067E5ECFB5403B8A40AA2CEE3892281">
    <w:name w:val="7D067E5ECFB5403B8A40AA2CEE389228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B0FE2CFC8BE46B4B4CE75BA6433974B">
    <w:name w:val="6B0FE2CFC8BE46B4B4CE75BA6433974B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9A7148F041874B0CB2C9C6D5310912981">
    <w:name w:val="9A7148F041874B0CB2C9C6D5310912981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62CA75BC9E445C289E49E26A79942B61">
    <w:name w:val="A62CA75BC9E445C289E49E26A79942B61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476E1F260C6C4CB6894164877E9D7DD310">
    <w:name w:val="476E1F260C6C4CB6894164877E9D7DD310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0">
    <w:name w:val="09FFF949E3B04DC4889000A8BE1BF89F10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02FC1C583794FAFA10E2BFFCBA535677">
    <w:name w:val="202FC1C583794FAFA10E2BFFCBA535677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7">
    <w:name w:val="9DA136EDEF6F47B79BD2E8E77CD0E2AA7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3">
    <w:name w:val="A3622A439AD64870BB4771D0408927753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7">
    <w:name w:val="3937FFB8F21D44D9A17CC94E8209B5327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7">
    <w:name w:val="934CD62AFC644BA0875B24024A7442F17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7">
    <w:name w:val="2F2FB00D82B64D1B81558139C38999057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7">
    <w:name w:val="A4148E02D8E247CF9DBAF11A357FA22A7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7">
    <w:name w:val="06DF284993BF408FA515AE199BF8CAD27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7">
    <w:name w:val="4CDDEA449B1A4A2FBDB4F0D2AA18E23C7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5852559B3F8D478696CACFCC8F94D4932">
    <w:name w:val="5852559B3F8D478696CACFCC8F94D4932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067E5ECFB5403B8A40AA2CEE3892282">
    <w:name w:val="7D067E5ECFB5403B8A40AA2CEE3892282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A7148F041874B0CB2C9C6D5310912982">
    <w:name w:val="9A7148F041874B0CB2C9C6D5310912982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62CA75BC9E445C289E49E26A79942B62">
    <w:name w:val="A62CA75BC9E445C289E49E26A79942B62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476E1F260C6C4CB6894164877E9D7DD311">
    <w:name w:val="476E1F260C6C4CB6894164877E9D7DD311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1">
    <w:name w:val="09FFF949E3B04DC4889000A8BE1BF89F11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8D7469F5F8574BEAB2AAA4F19CC6F594">
    <w:name w:val="8D7469F5F8574BEAB2AAA4F19CC6F594"/>
    <w:rsid w:val="00DA41C7"/>
  </w:style>
  <w:style w:type="paragraph" w:customStyle="1" w:styleId="6C1C581440B3478088491E7469DF6873">
    <w:name w:val="6C1C581440B3478088491E7469DF6873"/>
    <w:rsid w:val="00DA41C7"/>
  </w:style>
  <w:style w:type="paragraph" w:customStyle="1" w:styleId="202FC1C583794FAFA10E2BFFCBA535678">
    <w:name w:val="202FC1C583794FAFA10E2BFFCBA535678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8">
    <w:name w:val="9DA136EDEF6F47B79BD2E8E77CD0E2AA8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4">
    <w:name w:val="A3622A439AD64870BB4771D0408927754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8">
    <w:name w:val="3937FFB8F21D44D9A17CC94E8209B5328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8">
    <w:name w:val="934CD62AFC644BA0875B24024A7442F18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8">
    <w:name w:val="2F2FB00D82B64D1B81558139C38999058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8">
    <w:name w:val="A4148E02D8E247CF9DBAF11A357FA22A8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8">
    <w:name w:val="06DF284993BF408FA515AE199BF8CAD28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8">
    <w:name w:val="4CDDEA449B1A4A2FBDB4F0D2AA18E23C8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5852559B3F8D478696CACFCC8F94D4933">
    <w:name w:val="5852559B3F8D478696CACFCC8F94D4933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067E5ECFB5403B8A40AA2CEE3892283">
    <w:name w:val="7D067E5ECFB5403B8A40AA2CEE3892283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A7148F041874B0CB2C9C6D5310912983">
    <w:name w:val="9A7148F041874B0CB2C9C6D5310912983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62CA75BC9E445C289E49E26A79942B63">
    <w:name w:val="A62CA75BC9E445C289E49E26A79942B63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476E1F260C6C4CB6894164877E9D7DD312">
    <w:name w:val="476E1F260C6C4CB6894164877E9D7DD312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2">
    <w:name w:val="09FFF949E3B04DC4889000A8BE1BF89F12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02FC1C583794FAFA10E2BFFCBA535679">
    <w:name w:val="202FC1C583794FAFA10E2BFFCBA535679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9">
    <w:name w:val="9DA136EDEF6F47B79BD2E8E77CD0E2AA9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5">
    <w:name w:val="A3622A439AD64870BB4771D0408927755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9">
    <w:name w:val="3937FFB8F21D44D9A17CC94E8209B5329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9">
    <w:name w:val="934CD62AFC644BA0875B24024A7442F19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9">
    <w:name w:val="2F2FB00D82B64D1B81558139C38999059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9">
    <w:name w:val="A4148E02D8E247CF9DBAF11A357FA22A9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9">
    <w:name w:val="06DF284993BF408FA515AE199BF8CAD29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9">
    <w:name w:val="4CDDEA449B1A4A2FBDB4F0D2AA18E23C9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5852559B3F8D478696CACFCC8F94D4934">
    <w:name w:val="5852559B3F8D478696CACFCC8F94D4934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067E5ECFB5403B8A40AA2CEE3892284">
    <w:name w:val="7D067E5ECFB5403B8A40AA2CEE3892284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A7148F041874B0CB2C9C6D5310912984">
    <w:name w:val="9A7148F041874B0CB2C9C6D5310912984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62CA75BC9E445C289E49E26A79942B64">
    <w:name w:val="A62CA75BC9E445C289E49E26A79942B64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476E1F260C6C4CB6894164877E9D7DD313">
    <w:name w:val="476E1F260C6C4CB6894164877E9D7DD313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3">
    <w:name w:val="09FFF949E3B04DC4889000A8BE1BF89F13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202FC1C583794FAFA10E2BFFCBA5356710">
    <w:name w:val="202FC1C583794FAFA10E2BFFCBA5356710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10">
    <w:name w:val="9DA136EDEF6F47B79BD2E8E77CD0E2AA10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6">
    <w:name w:val="A3622A439AD64870BB4771D0408927756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10">
    <w:name w:val="3937FFB8F21D44D9A17CC94E8209B53210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10">
    <w:name w:val="934CD62AFC644BA0875B24024A7442F110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10">
    <w:name w:val="2F2FB00D82B64D1B81558139C389990510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10">
    <w:name w:val="A4148E02D8E247CF9DBAF11A357FA22A10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06DF284993BF408FA515AE199BF8CAD210">
    <w:name w:val="06DF284993BF408FA515AE199BF8CAD210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CDDEA449B1A4A2FBDB4F0D2AA18E23C10">
    <w:name w:val="4CDDEA449B1A4A2FBDB4F0D2AA18E23C10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5852559B3F8D478696CACFCC8F94D4935">
    <w:name w:val="5852559B3F8D478696CACFCC8F94D4935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067E5ECFB5403B8A40AA2CEE3892285">
    <w:name w:val="7D067E5ECFB5403B8A40AA2CEE3892285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A7148F041874B0CB2C9C6D5310912985">
    <w:name w:val="9A7148F041874B0CB2C9C6D5310912985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62CA75BC9E445C289E49E26A79942B65">
    <w:name w:val="A62CA75BC9E445C289E49E26A79942B65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476E1F260C6C4CB6894164877E9D7DD314">
    <w:name w:val="476E1F260C6C4CB6894164877E9D7DD314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09FFF949E3B04DC4889000A8BE1BF89F14">
    <w:name w:val="09FFF949E3B04DC4889000A8BE1BF89F14"/>
    <w:rsid w:val="00DA41C7"/>
    <w:pPr>
      <w:bidi/>
      <w:spacing w:after="0" w:line="240" w:lineRule="auto"/>
    </w:pPr>
    <w:rPr>
      <w:rFonts w:ascii="Arial" w:hAnsi="Arial" w:eastAsiaTheme="minorHAnsi" w:cs="Arial"/>
    </w:rPr>
  </w:style>
  <w:style w:type="paragraph" w:customStyle="1" w:styleId="AC42A1083D184B2095D5D34BE186BDF0">
    <w:name w:val="AC42A1083D184B2095D5D34BE186BDF0"/>
    <w:rsid w:val="00DA41C7"/>
  </w:style>
  <w:style w:type="paragraph" w:customStyle="1" w:styleId="3F216F842C71494E90646CDCA2773883">
    <w:name w:val="3F216F842C71494E90646CDCA2773883"/>
    <w:rsid w:val="00DA41C7"/>
  </w:style>
  <w:style w:type="paragraph" w:customStyle="1" w:styleId="202FC1C583794FAFA10E2BFFCBA5356711">
    <w:name w:val="202FC1C583794FAFA10E2BFFCBA535671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DA136EDEF6F47B79BD2E8E77CD0E2AA11">
    <w:name w:val="9DA136EDEF6F47B79BD2E8E77CD0E2AA11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22A439AD64870BB4771D0408927757">
    <w:name w:val="A3622A439AD64870BB4771D0408927757"/>
    <w:rsid w:val="00DA41C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937FFB8F21D44D9A17CC94E8209B53211">
    <w:name w:val="3937FFB8F21D44D9A17CC94E8209B5321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934CD62AFC644BA0875B24024A7442F111">
    <w:name w:val="934CD62AFC644BA0875B24024A7442F11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2F2FB00D82B64D1B81558139C389990511">
    <w:name w:val="2F2FB00D82B64D1B81558139C38999051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  <w:style w:type="paragraph" w:customStyle="1" w:styleId="A4148E02D8E247CF9DBAF11A357FA22A11">
    <w:name w:val="A4148E02D8E247CF9DBAF11A357FA22A11"/>
    <w:rsid w:val="00DA41C7"/>
    <w:pPr>
      <w:bidi/>
      <w:spacing w:after="0" w:line="240" w:lineRule="auto"/>
    </w:pPr>
    <w:rPr>
      <w:rFonts w:ascii="Arial" w:hAnsi="Arial" w:eastAsiaTheme="minorHAnsi" w:cs="Arial"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C422-F211-480B-83D7-5DE036D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