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2A092" w14:textId="3D539A5B" w:rsidR="00C57328" w:rsidRPr="009B2E59" w:rsidRDefault="003236A2" w:rsidP="009B2E59">
      <w:pPr>
        <w:bidi/>
        <w:spacing w:after="0" w:line="276" w:lineRule="auto"/>
        <w:ind w:right="-567"/>
        <w:jc w:val="both"/>
        <w:rPr>
          <w:rFonts w:ascii="Calibri" w:hAnsi="Calibri" w:cs="Calibri"/>
          <w:b/>
          <w:bCs/>
          <w:sz w:val="24"/>
          <w:szCs w:val="24"/>
          <w:u w:val="single"/>
          <w:lang w:val="en-US"/>
        </w:rPr>
      </w:pPr>
      <w:r w:rsidRPr="008721D6">
        <w:rPr>
          <w:noProof/>
        </w:rPr>
        <mc:AlternateContent>
          <mc:Choice Requires="wps">
            <w:drawing>
              <wp:anchor distT="0" distB="0" distL="114300" distR="114300" simplePos="0" relativeHeight="251659264" behindDoc="1" locked="0" layoutInCell="1" allowOverlap="1" wp14:anchorId="5D3128CD" wp14:editId="556FA422">
                <wp:simplePos x="0" y="0"/>
                <wp:positionH relativeFrom="column">
                  <wp:posOffset>3125028</wp:posOffset>
                </wp:positionH>
                <wp:positionV relativeFrom="paragraph">
                  <wp:posOffset>-1239161</wp:posOffset>
                </wp:positionV>
                <wp:extent cx="3295650" cy="2466975"/>
                <wp:effectExtent l="0" t="0" r="0" b="9525"/>
                <wp:wrapNone/>
                <wp:docPr id="1123134540" name="L-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3295650" cy="2466975"/>
                        </a:xfrm>
                        <a:custGeom>
                          <a:avLst/>
                          <a:gdLst>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51797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90538 w 1035939"/>
                            <a:gd name="connsiteY2" fmla="*/ 618554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85989 w 1035939"/>
                            <a:gd name="connsiteY2" fmla="*/ 645849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4507 h 1040446"/>
                            <a:gd name="connsiteX1" fmla="*/ 467928 w 1035939"/>
                            <a:gd name="connsiteY1" fmla="*/ 0 h 1040446"/>
                            <a:gd name="connsiteX2" fmla="*/ 485989 w 1035939"/>
                            <a:gd name="connsiteY2" fmla="*/ 650356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4507 h 1040446"/>
                            <a:gd name="connsiteX1" fmla="*/ 467928 w 1035939"/>
                            <a:gd name="connsiteY1" fmla="*/ 0 h 1040446"/>
                            <a:gd name="connsiteX2" fmla="*/ 376806 w 1035939"/>
                            <a:gd name="connsiteY2" fmla="*/ 641342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0 h 1035939"/>
                            <a:gd name="connsiteX1" fmla="*/ 372393 w 1035939"/>
                            <a:gd name="connsiteY1" fmla="*/ 9019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90590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7844 w 1035939"/>
                            <a:gd name="connsiteY1" fmla="*/ 4510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1492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9435 h 1045374"/>
                            <a:gd name="connsiteX1" fmla="*/ 375142 w 1035939"/>
                            <a:gd name="connsiteY1" fmla="*/ 0 h 1045374"/>
                            <a:gd name="connsiteX2" fmla="*/ 376806 w 1035939"/>
                            <a:gd name="connsiteY2" fmla="*/ 646270 h 1045374"/>
                            <a:gd name="connsiteX3" fmla="*/ 1035939 w 1035939"/>
                            <a:gd name="connsiteY3" fmla="*/ 655421 h 1045374"/>
                            <a:gd name="connsiteX4" fmla="*/ 1035939 w 1035939"/>
                            <a:gd name="connsiteY4" fmla="*/ 1045374 h 1045374"/>
                            <a:gd name="connsiteX5" fmla="*/ 0 w 1035939"/>
                            <a:gd name="connsiteY5" fmla="*/ 1045374 h 1045374"/>
                            <a:gd name="connsiteX6" fmla="*/ 0 w 1035939"/>
                            <a:gd name="connsiteY6" fmla="*/ 9435 h 1045374"/>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46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3143 h 1039082"/>
                            <a:gd name="connsiteX1" fmla="*/ 384667 w 1035939"/>
                            <a:gd name="connsiteY1" fmla="*/ 0 h 1039082"/>
                            <a:gd name="connsiteX2" fmla="*/ 376806 w 1035939"/>
                            <a:gd name="connsiteY2" fmla="*/ 639978 h 1039082"/>
                            <a:gd name="connsiteX3" fmla="*/ 1035939 w 1035939"/>
                            <a:gd name="connsiteY3" fmla="*/ 649129 h 1039082"/>
                            <a:gd name="connsiteX4" fmla="*/ 1035939 w 1035939"/>
                            <a:gd name="connsiteY4" fmla="*/ 1039082 h 1039082"/>
                            <a:gd name="connsiteX5" fmla="*/ 0 w 1035939"/>
                            <a:gd name="connsiteY5" fmla="*/ 1039082 h 1039082"/>
                            <a:gd name="connsiteX6" fmla="*/ 0 w 1035939"/>
                            <a:gd name="connsiteY6" fmla="*/ 3143 h 1039082"/>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6289 h 1042228"/>
                            <a:gd name="connsiteX1" fmla="*/ 371967 w 1035939"/>
                            <a:gd name="connsiteY1" fmla="*/ 0 h 1042228"/>
                            <a:gd name="connsiteX2" fmla="*/ 376806 w 1035939"/>
                            <a:gd name="connsiteY2" fmla="*/ 643124 h 1042228"/>
                            <a:gd name="connsiteX3" fmla="*/ 1032764 w 1035939"/>
                            <a:gd name="connsiteY3" fmla="*/ 645983 h 1042228"/>
                            <a:gd name="connsiteX4" fmla="*/ 1035939 w 1035939"/>
                            <a:gd name="connsiteY4" fmla="*/ 1042228 h 1042228"/>
                            <a:gd name="connsiteX5" fmla="*/ 0 w 1035939"/>
                            <a:gd name="connsiteY5" fmla="*/ 1042228 h 1042228"/>
                            <a:gd name="connsiteX6" fmla="*/ 0 w 1035939"/>
                            <a:gd name="connsiteY6" fmla="*/ 6289 h 1042228"/>
                            <a:gd name="connsiteX0" fmla="*/ 0 w 1035939"/>
                            <a:gd name="connsiteY0" fmla="*/ 3141 h 1039080"/>
                            <a:gd name="connsiteX1" fmla="*/ 368792 w 1035939"/>
                            <a:gd name="connsiteY1" fmla="*/ 0 h 1039080"/>
                            <a:gd name="connsiteX2" fmla="*/ 376806 w 1035939"/>
                            <a:gd name="connsiteY2" fmla="*/ 639976 h 1039080"/>
                            <a:gd name="connsiteX3" fmla="*/ 1032764 w 1035939"/>
                            <a:gd name="connsiteY3" fmla="*/ 642835 h 1039080"/>
                            <a:gd name="connsiteX4" fmla="*/ 1035939 w 1035939"/>
                            <a:gd name="connsiteY4" fmla="*/ 1039080 h 1039080"/>
                            <a:gd name="connsiteX5" fmla="*/ 0 w 1035939"/>
                            <a:gd name="connsiteY5" fmla="*/ 1039080 h 1039080"/>
                            <a:gd name="connsiteX6" fmla="*/ 0 w 1035939"/>
                            <a:gd name="connsiteY6" fmla="*/ 3141 h 1039080"/>
                            <a:gd name="connsiteX0" fmla="*/ 0 w 1035939"/>
                            <a:gd name="connsiteY0" fmla="*/ 0 h 1035939"/>
                            <a:gd name="connsiteX1" fmla="*/ 368792 w 1035939"/>
                            <a:gd name="connsiteY1" fmla="*/ 5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368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7281 w 1035939"/>
                            <a:gd name="connsiteY2" fmla="*/ 646273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0931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43127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577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5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4762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58747"/>
                            <a:gd name="connsiteY0" fmla="*/ 0 h 1035939"/>
                            <a:gd name="connsiteX1" fmla="*/ 111304 w 1058747"/>
                            <a:gd name="connsiteY1" fmla="*/ 3960 h 1035939"/>
                            <a:gd name="connsiteX2" fmla="*/ 118957 w 1058747"/>
                            <a:gd name="connsiteY2" fmla="*/ 899069 h 1035939"/>
                            <a:gd name="connsiteX3" fmla="*/ 1058715 w 1058747"/>
                            <a:gd name="connsiteY3" fmla="*/ 880982 h 1035939"/>
                            <a:gd name="connsiteX4" fmla="*/ 1035939 w 1058747"/>
                            <a:gd name="connsiteY4" fmla="*/ 1035939 h 1035939"/>
                            <a:gd name="connsiteX5" fmla="*/ 0 w 1058747"/>
                            <a:gd name="connsiteY5" fmla="*/ 1035939 h 1035939"/>
                            <a:gd name="connsiteX6" fmla="*/ 0 w 1058747"/>
                            <a:gd name="connsiteY6" fmla="*/ 0 h 1035939"/>
                            <a:gd name="connsiteX0" fmla="*/ 0 w 1058715"/>
                            <a:gd name="connsiteY0" fmla="*/ 0 h 1035939"/>
                            <a:gd name="connsiteX1" fmla="*/ 111304 w 1058715"/>
                            <a:gd name="connsiteY1" fmla="*/ 3960 h 1035939"/>
                            <a:gd name="connsiteX2" fmla="*/ 118957 w 1058715"/>
                            <a:gd name="connsiteY2" fmla="*/ 899069 h 1035939"/>
                            <a:gd name="connsiteX3" fmla="*/ 1058715 w 1058715"/>
                            <a:gd name="connsiteY3" fmla="*/ 880982 h 1035939"/>
                            <a:gd name="connsiteX4" fmla="*/ 1035939 w 1058715"/>
                            <a:gd name="connsiteY4" fmla="*/ 1035939 h 1035939"/>
                            <a:gd name="connsiteX5" fmla="*/ 0 w 1058715"/>
                            <a:gd name="connsiteY5" fmla="*/ 1035939 h 1035939"/>
                            <a:gd name="connsiteX6" fmla="*/ 0 w 1058715"/>
                            <a:gd name="connsiteY6" fmla="*/ 0 h 1035939"/>
                            <a:gd name="connsiteX0" fmla="*/ 0 w 1040751"/>
                            <a:gd name="connsiteY0" fmla="*/ 0 h 1035939"/>
                            <a:gd name="connsiteX1" fmla="*/ 111304 w 1040751"/>
                            <a:gd name="connsiteY1" fmla="*/ 3960 h 1035939"/>
                            <a:gd name="connsiteX2" fmla="*/ 118957 w 1040751"/>
                            <a:gd name="connsiteY2" fmla="*/ 899069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6420 w 1040751"/>
                            <a:gd name="connsiteY2" fmla="*/ 904096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5152 w 1040751"/>
                            <a:gd name="connsiteY2" fmla="*/ 905353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49377"/>
                            <a:gd name="connsiteY0" fmla="*/ 0 h 1035939"/>
                            <a:gd name="connsiteX1" fmla="*/ 111304 w 1049377"/>
                            <a:gd name="connsiteY1" fmla="*/ 3960 h 1035939"/>
                            <a:gd name="connsiteX2" fmla="*/ 115152 w 1049377"/>
                            <a:gd name="connsiteY2" fmla="*/ 905353 h 1035939"/>
                            <a:gd name="connsiteX3" fmla="*/ 1034410 w 1049377"/>
                            <a:gd name="connsiteY3" fmla="*/ 904530 h 1035939"/>
                            <a:gd name="connsiteX4" fmla="*/ 1035939 w 1049377"/>
                            <a:gd name="connsiteY4" fmla="*/ 1035939 h 1035939"/>
                            <a:gd name="connsiteX5" fmla="*/ 0 w 1049377"/>
                            <a:gd name="connsiteY5" fmla="*/ 1035939 h 1035939"/>
                            <a:gd name="connsiteX6" fmla="*/ 0 w 1049377"/>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7645 w 1035939"/>
                            <a:gd name="connsiteY1" fmla="*/ 6473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2536 w 1035939"/>
                            <a:gd name="connsiteY0" fmla="*/ 0 h 1030912"/>
                            <a:gd name="connsiteX1" fmla="*/ 117645 w 1035939"/>
                            <a:gd name="connsiteY1" fmla="*/ 1446 h 1030912"/>
                            <a:gd name="connsiteX2" fmla="*/ 115152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35445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0182 w 1035939"/>
                            <a:gd name="connsiteY1" fmla="*/ 684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32909 w 1035939"/>
                            <a:gd name="connsiteY2" fmla="*/ 901088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7836 w 1035939"/>
                            <a:gd name="connsiteY2" fmla="*/ 906420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1601 h 1032513"/>
                            <a:gd name="connsiteX1" fmla="*/ 126101 w 1035939"/>
                            <a:gd name="connsiteY1" fmla="*/ 0 h 1032513"/>
                            <a:gd name="connsiteX2" fmla="*/ 127836 w 1035939"/>
                            <a:gd name="connsiteY2" fmla="*/ 908021 h 1032513"/>
                            <a:gd name="connsiteX3" fmla="*/ 1034410 w 1035939"/>
                            <a:gd name="connsiteY3" fmla="*/ 901104 h 1032513"/>
                            <a:gd name="connsiteX4" fmla="*/ 1035939 w 1035939"/>
                            <a:gd name="connsiteY4" fmla="*/ 1032513 h 1032513"/>
                            <a:gd name="connsiteX5" fmla="*/ 0 w 1035939"/>
                            <a:gd name="connsiteY5" fmla="*/ 1032513 h 1032513"/>
                            <a:gd name="connsiteX6" fmla="*/ 2536 w 1035939"/>
                            <a:gd name="connsiteY6" fmla="*/ 1601 h 1032513"/>
                            <a:gd name="connsiteX0" fmla="*/ 2536 w 1035939"/>
                            <a:gd name="connsiteY0" fmla="*/ 839 h 1031751"/>
                            <a:gd name="connsiteX1" fmla="*/ 127792 w 1035939"/>
                            <a:gd name="connsiteY1" fmla="*/ 0 h 1031751"/>
                            <a:gd name="connsiteX2" fmla="*/ 127836 w 1035939"/>
                            <a:gd name="connsiteY2" fmla="*/ 907259 h 1031751"/>
                            <a:gd name="connsiteX3" fmla="*/ 1034410 w 1035939"/>
                            <a:gd name="connsiteY3" fmla="*/ 900342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5939"/>
                            <a:gd name="connsiteY0" fmla="*/ 839 h 1031751"/>
                            <a:gd name="connsiteX1" fmla="*/ 127792 w 1035939"/>
                            <a:gd name="connsiteY1" fmla="*/ 0 h 1031751"/>
                            <a:gd name="connsiteX2" fmla="*/ 127836 w 1035939"/>
                            <a:gd name="connsiteY2" fmla="*/ 907259 h 1031751"/>
                            <a:gd name="connsiteX3" fmla="*/ 1031873 w 1035939"/>
                            <a:gd name="connsiteY3" fmla="*/ 905674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9499"/>
                            <a:gd name="connsiteY0" fmla="*/ 839 h 1031751"/>
                            <a:gd name="connsiteX1" fmla="*/ 127792 w 1039499"/>
                            <a:gd name="connsiteY1" fmla="*/ 0 h 1031751"/>
                            <a:gd name="connsiteX2" fmla="*/ 127836 w 1039499"/>
                            <a:gd name="connsiteY2" fmla="*/ 907259 h 1031751"/>
                            <a:gd name="connsiteX3" fmla="*/ 1039483 w 1039499"/>
                            <a:gd name="connsiteY3" fmla="*/ 908721 h 1031751"/>
                            <a:gd name="connsiteX4" fmla="*/ 1035939 w 1039499"/>
                            <a:gd name="connsiteY4" fmla="*/ 1031751 h 1031751"/>
                            <a:gd name="connsiteX5" fmla="*/ 0 w 1039499"/>
                            <a:gd name="connsiteY5" fmla="*/ 1031751 h 1031751"/>
                            <a:gd name="connsiteX6" fmla="*/ 2536 w 1039499"/>
                            <a:gd name="connsiteY6" fmla="*/ 839 h 1031751"/>
                            <a:gd name="connsiteX0" fmla="*/ 2536 w 1036148"/>
                            <a:gd name="connsiteY0" fmla="*/ 839 h 1031751"/>
                            <a:gd name="connsiteX1" fmla="*/ 127792 w 1036148"/>
                            <a:gd name="connsiteY1" fmla="*/ 0 h 1031751"/>
                            <a:gd name="connsiteX2" fmla="*/ 127836 w 1036148"/>
                            <a:gd name="connsiteY2" fmla="*/ 907259 h 1031751"/>
                            <a:gd name="connsiteX3" fmla="*/ 1036101 w 1036148"/>
                            <a:gd name="connsiteY3" fmla="*/ 908721 h 1031751"/>
                            <a:gd name="connsiteX4" fmla="*/ 1035939 w 1036148"/>
                            <a:gd name="connsiteY4" fmla="*/ 1031751 h 1031751"/>
                            <a:gd name="connsiteX5" fmla="*/ 0 w 1036148"/>
                            <a:gd name="connsiteY5" fmla="*/ 1031751 h 1031751"/>
                            <a:gd name="connsiteX6" fmla="*/ 2536 w 1036148"/>
                            <a:gd name="connsiteY6" fmla="*/ 839 h 1031751"/>
                            <a:gd name="connsiteX0" fmla="*/ 2536 w 1039500"/>
                            <a:gd name="connsiteY0" fmla="*/ 839 h 1031751"/>
                            <a:gd name="connsiteX1" fmla="*/ 127792 w 1039500"/>
                            <a:gd name="connsiteY1" fmla="*/ 0 h 1031751"/>
                            <a:gd name="connsiteX2" fmla="*/ 127836 w 1039500"/>
                            <a:gd name="connsiteY2" fmla="*/ 907259 h 1031751"/>
                            <a:gd name="connsiteX3" fmla="*/ 1039484 w 1039500"/>
                            <a:gd name="connsiteY3" fmla="*/ 908721 h 1031751"/>
                            <a:gd name="connsiteX4" fmla="*/ 1035939 w 1039500"/>
                            <a:gd name="connsiteY4" fmla="*/ 1031751 h 1031751"/>
                            <a:gd name="connsiteX5" fmla="*/ 0 w 1039500"/>
                            <a:gd name="connsiteY5" fmla="*/ 1031751 h 1031751"/>
                            <a:gd name="connsiteX6" fmla="*/ 2536 w 1039500"/>
                            <a:gd name="connsiteY6" fmla="*/ 839 h 1031751"/>
                            <a:gd name="connsiteX0" fmla="*/ 2536 w 1040144"/>
                            <a:gd name="connsiteY0" fmla="*/ 839 h 1031751"/>
                            <a:gd name="connsiteX1" fmla="*/ 127792 w 1040144"/>
                            <a:gd name="connsiteY1" fmla="*/ 0 h 1031751"/>
                            <a:gd name="connsiteX2" fmla="*/ 127836 w 1040144"/>
                            <a:gd name="connsiteY2" fmla="*/ 907259 h 1031751"/>
                            <a:gd name="connsiteX3" fmla="*/ 1039484 w 1040144"/>
                            <a:gd name="connsiteY3" fmla="*/ 908721 h 1031751"/>
                            <a:gd name="connsiteX4" fmla="*/ 1035939 w 1040144"/>
                            <a:gd name="connsiteY4" fmla="*/ 1031751 h 1031751"/>
                            <a:gd name="connsiteX5" fmla="*/ 0 w 1040144"/>
                            <a:gd name="connsiteY5" fmla="*/ 1031751 h 1031751"/>
                            <a:gd name="connsiteX6" fmla="*/ 2536 w 104014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7793"/>
                            <a:gd name="connsiteY0" fmla="*/ 839 h 1031751"/>
                            <a:gd name="connsiteX1" fmla="*/ 127792 w 1037793"/>
                            <a:gd name="connsiteY1" fmla="*/ 0 h 1031751"/>
                            <a:gd name="connsiteX2" fmla="*/ 127836 w 1037793"/>
                            <a:gd name="connsiteY2" fmla="*/ 907259 h 1031751"/>
                            <a:gd name="connsiteX3" fmla="*/ 1037793 w 1037793"/>
                            <a:gd name="connsiteY3" fmla="*/ 907198 h 1031751"/>
                            <a:gd name="connsiteX4" fmla="*/ 1035939 w 1037793"/>
                            <a:gd name="connsiteY4" fmla="*/ 1031751 h 1031751"/>
                            <a:gd name="connsiteX5" fmla="*/ 0 w 1037793"/>
                            <a:gd name="connsiteY5" fmla="*/ 1031751 h 1031751"/>
                            <a:gd name="connsiteX6" fmla="*/ 2536 w 1037793"/>
                            <a:gd name="connsiteY6" fmla="*/ 839 h 1031751"/>
                            <a:gd name="connsiteX0" fmla="*/ 2536 w 1036529"/>
                            <a:gd name="connsiteY0" fmla="*/ 839 h 1031751"/>
                            <a:gd name="connsiteX1" fmla="*/ 127792 w 1036529"/>
                            <a:gd name="connsiteY1" fmla="*/ 0 h 1031751"/>
                            <a:gd name="connsiteX2" fmla="*/ 127836 w 1036529"/>
                            <a:gd name="connsiteY2" fmla="*/ 907259 h 1031751"/>
                            <a:gd name="connsiteX3" fmla="*/ 1036102 w 1036529"/>
                            <a:gd name="connsiteY3" fmla="*/ 905675 h 1031751"/>
                            <a:gd name="connsiteX4" fmla="*/ 1035939 w 1036529"/>
                            <a:gd name="connsiteY4" fmla="*/ 1031751 h 1031751"/>
                            <a:gd name="connsiteX5" fmla="*/ 0 w 1036529"/>
                            <a:gd name="connsiteY5" fmla="*/ 1031751 h 1031751"/>
                            <a:gd name="connsiteX6" fmla="*/ 2536 w 1036529"/>
                            <a:gd name="connsiteY6" fmla="*/ 839 h 1031751"/>
                            <a:gd name="connsiteX0" fmla="*/ 2536 w 1036948"/>
                            <a:gd name="connsiteY0" fmla="*/ 839 h 1031751"/>
                            <a:gd name="connsiteX1" fmla="*/ 127792 w 1036948"/>
                            <a:gd name="connsiteY1" fmla="*/ 0 h 1031751"/>
                            <a:gd name="connsiteX2" fmla="*/ 127836 w 1036948"/>
                            <a:gd name="connsiteY2" fmla="*/ 907259 h 1031751"/>
                            <a:gd name="connsiteX3" fmla="*/ 1036948 w 1036948"/>
                            <a:gd name="connsiteY3" fmla="*/ 907198 h 1031751"/>
                            <a:gd name="connsiteX4" fmla="*/ 1035939 w 1036948"/>
                            <a:gd name="connsiteY4" fmla="*/ 1031751 h 1031751"/>
                            <a:gd name="connsiteX5" fmla="*/ 0 w 1036948"/>
                            <a:gd name="connsiteY5" fmla="*/ 1031751 h 1031751"/>
                            <a:gd name="connsiteX6" fmla="*/ 2536 w 1036948"/>
                            <a:gd name="connsiteY6" fmla="*/ 839 h 1031751"/>
                            <a:gd name="connsiteX0" fmla="*/ 2536 w 1036948"/>
                            <a:gd name="connsiteY0" fmla="*/ 1 h 1030913"/>
                            <a:gd name="connsiteX1" fmla="*/ 130764 w 1036948"/>
                            <a:gd name="connsiteY1" fmla="*/ 479496 h 1030913"/>
                            <a:gd name="connsiteX2" fmla="*/ 127836 w 1036948"/>
                            <a:gd name="connsiteY2" fmla="*/ 906421 h 1030913"/>
                            <a:gd name="connsiteX3" fmla="*/ 1036948 w 1036948"/>
                            <a:gd name="connsiteY3" fmla="*/ 906360 h 1030913"/>
                            <a:gd name="connsiteX4" fmla="*/ 1035939 w 1036948"/>
                            <a:gd name="connsiteY4" fmla="*/ 1030913 h 1030913"/>
                            <a:gd name="connsiteX5" fmla="*/ 0 w 1036948"/>
                            <a:gd name="connsiteY5" fmla="*/ 1030913 h 1030913"/>
                            <a:gd name="connsiteX6" fmla="*/ 2536 w 1036948"/>
                            <a:gd name="connsiteY6" fmla="*/ 1 h 1030913"/>
                            <a:gd name="connsiteX0" fmla="*/ 243 w 1037191"/>
                            <a:gd name="connsiteY0" fmla="*/ 8947 h 551417"/>
                            <a:gd name="connsiteX1" fmla="*/ 131007 w 1037191"/>
                            <a:gd name="connsiteY1" fmla="*/ 0 h 551417"/>
                            <a:gd name="connsiteX2" fmla="*/ 128079 w 1037191"/>
                            <a:gd name="connsiteY2" fmla="*/ 426925 h 551417"/>
                            <a:gd name="connsiteX3" fmla="*/ 1037191 w 1037191"/>
                            <a:gd name="connsiteY3" fmla="*/ 426864 h 551417"/>
                            <a:gd name="connsiteX4" fmla="*/ 1036182 w 1037191"/>
                            <a:gd name="connsiteY4" fmla="*/ 551417 h 551417"/>
                            <a:gd name="connsiteX5" fmla="*/ 243 w 1037191"/>
                            <a:gd name="connsiteY5" fmla="*/ 551417 h 551417"/>
                            <a:gd name="connsiteX6" fmla="*/ 243 w 1037191"/>
                            <a:gd name="connsiteY6" fmla="*/ 8947 h 551417"/>
                            <a:gd name="connsiteX0" fmla="*/ 218 w 1037409"/>
                            <a:gd name="connsiteY0" fmla="*/ 197618 h 551417"/>
                            <a:gd name="connsiteX1" fmla="*/ 131225 w 1037409"/>
                            <a:gd name="connsiteY1" fmla="*/ 0 h 551417"/>
                            <a:gd name="connsiteX2" fmla="*/ 128297 w 1037409"/>
                            <a:gd name="connsiteY2" fmla="*/ 426925 h 551417"/>
                            <a:gd name="connsiteX3" fmla="*/ 1037409 w 1037409"/>
                            <a:gd name="connsiteY3" fmla="*/ 426864 h 551417"/>
                            <a:gd name="connsiteX4" fmla="*/ 1036400 w 1037409"/>
                            <a:gd name="connsiteY4" fmla="*/ 551417 h 551417"/>
                            <a:gd name="connsiteX5" fmla="*/ 461 w 1037409"/>
                            <a:gd name="connsiteY5" fmla="*/ 551417 h 551417"/>
                            <a:gd name="connsiteX6" fmla="*/ 218 w 1037409"/>
                            <a:gd name="connsiteY6" fmla="*/ 197618 h 551417"/>
                            <a:gd name="connsiteX0" fmla="*/ 218 w 1037409"/>
                            <a:gd name="connsiteY0" fmla="*/ 10 h 353809"/>
                            <a:gd name="connsiteX1" fmla="*/ 123961 w 1037409"/>
                            <a:gd name="connsiteY1" fmla="*/ 5576 h 353809"/>
                            <a:gd name="connsiteX2" fmla="*/ 128297 w 1037409"/>
                            <a:gd name="connsiteY2" fmla="*/ 229317 h 353809"/>
                            <a:gd name="connsiteX3" fmla="*/ 1037409 w 1037409"/>
                            <a:gd name="connsiteY3" fmla="*/ 229256 h 353809"/>
                            <a:gd name="connsiteX4" fmla="*/ 1036400 w 1037409"/>
                            <a:gd name="connsiteY4" fmla="*/ 353809 h 353809"/>
                            <a:gd name="connsiteX5" fmla="*/ 461 w 1037409"/>
                            <a:gd name="connsiteY5" fmla="*/ 353809 h 353809"/>
                            <a:gd name="connsiteX6" fmla="*/ 218 w 1037409"/>
                            <a:gd name="connsiteY6" fmla="*/ 10 h 353809"/>
                            <a:gd name="connsiteX0" fmla="*/ 218 w 1037409"/>
                            <a:gd name="connsiteY0" fmla="*/ 43053 h 396852"/>
                            <a:gd name="connsiteX1" fmla="*/ 123961 w 1037409"/>
                            <a:gd name="connsiteY1" fmla="*/ 48619 h 396852"/>
                            <a:gd name="connsiteX2" fmla="*/ 128297 w 1037409"/>
                            <a:gd name="connsiteY2" fmla="*/ 272360 h 396852"/>
                            <a:gd name="connsiteX3" fmla="*/ 1037409 w 1037409"/>
                            <a:gd name="connsiteY3" fmla="*/ 272299 h 396852"/>
                            <a:gd name="connsiteX4" fmla="*/ 1036400 w 1037409"/>
                            <a:gd name="connsiteY4" fmla="*/ 396852 h 396852"/>
                            <a:gd name="connsiteX5" fmla="*/ 461 w 1037409"/>
                            <a:gd name="connsiteY5" fmla="*/ 396852 h 396852"/>
                            <a:gd name="connsiteX6" fmla="*/ 218 w 1037409"/>
                            <a:gd name="connsiteY6" fmla="*/ 43053 h 396852"/>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12404 h 366203"/>
                            <a:gd name="connsiteX1" fmla="*/ 123961 w 1037409"/>
                            <a:gd name="connsiteY1" fmla="*/ 17970 h 366203"/>
                            <a:gd name="connsiteX2" fmla="*/ 128297 w 1037409"/>
                            <a:gd name="connsiteY2" fmla="*/ 241711 h 366203"/>
                            <a:gd name="connsiteX3" fmla="*/ 1037409 w 1037409"/>
                            <a:gd name="connsiteY3" fmla="*/ 241650 h 366203"/>
                            <a:gd name="connsiteX4" fmla="*/ 1036400 w 1037409"/>
                            <a:gd name="connsiteY4" fmla="*/ 366203 h 366203"/>
                            <a:gd name="connsiteX5" fmla="*/ 461 w 1037409"/>
                            <a:gd name="connsiteY5" fmla="*/ 366203 h 366203"/>
                            <a:gd name="connsiteX6" fmla="*/ 218 w 1037409"/>
                            <a:gd name="connsiteY6" fmla="*/ 12404 h 366203"/>
                            <a:gd name="connsiteX0" fmla="*/ 272 w 1037463"/>
                            <a:gd name="connsiteY0" fmla="*/ 12404 h 366203"/>
                            <a:gd name="connsiteX1" fmla="*/ 124015 w 1037463"/>
                            <a:gd name="connsiteY1" fmla="*/ 17970 h 366203"/>
                            <a:gd name="connsiteX2" fmla="*/ 128351 w 1037463"/>
                            <a:gd name="connsiteY2" fmla="*/ 241711 h 366203"/>
                            <a:gd name="connsiteX3" fmla="*/ 1037463 w 1037463"/>
                            <a:gd name="connsiteY3" fmla="*/ 241650 h 366203"/>
                            <a:gd name="connsiteX4" fmla="*/ 1036454 w 1037463"/>
                            <a:gd name="connsiteY4" fmla="*/ 366203 h 366203"/>
                            <a:gd name="connsiteX5" fmla="*/ 54 w 1037463"/>
                            <a:gd name="connsiteY5" fmla="*/ 366203 h 366203"/>
                            <a:gd name="connsiteX6" fmla="*/ 272 w 1037463"/>
                            <a:gd name="connsiteY6" fmla="*/ 12404 h 366203"/>
                            <a:gd name="connsiteX0" fmla="*/ 237 w 1037700"/>
                            <a:gd name="connsiteY0" fmla="*/ 16464 h 364956"/>
                            <a:gd name="connsiteX1" fmla="*/ 124252 w 1037700"/>
                            <a:gd name="connsiteY1" fmla="*/ 16723 h 364956"/>
                            <a:gd name="connsiteX2" fmla="*/ 128588 w 1037700"/>
                            <a:gd name="connsiteY2" fmla="*/ 240464 h 364956"/>
                            <a:gd name="connsiteX3" fmla="*/ 1037700 w 1037700"/>
                            <a:gd name="connsiteY3" fmla="*/ 240403 h 364956"/>
                            <a:gd name="connsiteX4" fmla="*/ 1036691 w 1037700"/>
                            <a:gd name="connsiteY4" fmla="*/ 364956 h 364956"/>
                            <a:gd name="connsiteX5" fmla="*/ 291 w 1037700"/>
                            <a:gd name="connsiteY5" fmla="*/ 364956 h 364956"/>
                            <a:gd name="connsiteX6" fmla="*/ 237 w 1037700"/>
                            <a:gd name="connsiteY6" fmla="*/ 16464 h 364956"/>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40390 h 348522"/>
                            <a:gd name="connsiteX4" fmla="*/ 1036691 w 1037700"/>
                            <a:gd name="connsiteY4" fmla="*/ 348522 h 348522"/>
                            <a:gd name="connsiteX5" fmla="*/ 291 w 1037700"/>
                            <a:gd name="connsiteY5" fmla="*/ 348522 h 348522"/>
                            <a:gd name="connsiteX6" fmla="*/ 237 w 1037700"/>
                            <a:gd name="connsiteY6" fmla="*/ 30 h 348522"/>
                            <a:gd name="connsiteX0" fmla="*/ 237 w 1036693"/>
                            <a:gd name="connsiteY0" fmla="*/ 30 h 348522"/>
                            <a:gd name="connsiteX1" fmla="*/ 127590 w 1036693"/>
                            <a:gd name="connsiteY1" fmla="*/ 0 h 348522"/>
                            <a:gd name="connsiteX2" fmla="*/ 128588 w 1036693"/>
                            <a:gd name="connsiteY2" fmla="*/ 224030 h 348522"/>
                            <a:gd name="connsiteX3" fmla="*/ 386495 w 1036693"/>
                            <a:gd name="connsiteY3" fmla="*/ 241936 h 348522"/>
                            <a:gd name="connsiteX4" fmla="*/ 1036691 w 1036693"/>
                            <a:gd name="connsiteY4" fmla="*/ 348522 h 348522"/>
                            <a:gd name="connsiteX5" fmla="*/ 291 w 1036693"/>
                            <a:gd name="connsiteY5" fmla="*/ 348522 h 348522"/>
                            <a:gd name="connsiteX6" fmla="*/ 237 w 1036693"/>
                            <a:gd name="connsiteY6" fmla="*/ 30 h 348522"/>
                            <a:gd name="connsiteX0" fmla="*/ 237 w 387077"/>
                            <a:gd name="connsiteY0" fmla="*/ 30 h 348522"/>
                            <a:gd name="connsiteX1" fmla="*/ 127590 w 387077"/>
                            <a:gd name="connsiteY1" fmla="*/ 0 h 348522"/>
                            <a:gd name="connsiteX2" fmla="*/ 128588 w 387077"/>
                            <a:gd name="connsiteY2" fmla="*/ 224030 h 348522"/>
                            <a:gd name="connsiteX3" fmla="*/ 386495 w 387077"/>
                            <a:gd name="connsiteY3" fmla="*/ 241936 h 348522"/>
                            <a:gd name="connsiteX4" fmla="*/ 386526 w 387077"/>
                            <a:gd name="connsiteY4" fmla="*/ 348522 h 348522"/>
                            <a:gd name="connsiteX5" fmla="*/ 291 w 387077"/>
                            <a:gd name="connsiteY5" fmla="*/ 348522 h 348522"/>
                            <a:gd name="connsiteX6" fmla="*/ 237 w 387077"/>
                            <a:gd name="connsiteY6" fmla="*/ 30 h 348522"/>
                            <a:gd name="connsiteX0" fmla="*/ 237 w 386614"/>
                            <a:gd name="connsiteY0" fmla="*/ 30 h 348522"/>
                            <a:gd name="connsiteX1" fmla="*/ 127590 w 386614"/>
                            <a:gd name="connsiteY1" fmla="*/ 0 h 348522"/>
                            <a:gd name="connsiteX2" fmla="*/ 128588 w 386614"/>
                            <a:gd name="connsiteY2" fmla="*/ 224030 h 348522"/>
                            <a:gd name="connsiteX3" fmla="*/ 370990 w 386614"/>
                            <a:gd name="connsiteY3" fmla="*/ 240239 h 348522"/>
                            <a:gd name="connsiteX4" fmla="*/ 386526 w 386614"/>
                            <a:gd name="connsiteY4" fmla="*/ 348522 h 348522"/>
                            <a:gd name="connsiteX5" fmla="*/ 291 w 386614"/>
                            <a:gd name="connsiteY5" fmla="*/ 348522 h 348522"/>
                            <a:gd name="connsiteX6" fmla="*/ 237 w 386614"/>
                            <a:gd name="connsiteY6" fmla="*/ 30 h 348522"/>
                            <a:gd name="connsiteX0" fmla="*/ 237 w 371611"/>
                            <a:gd name="connsiteY0" fmla="*/ 30 h 348522"/>
                            <a:gd name="connsiteX1" fmla="*/ 127590 w 371611"/>
                            <a:gd name="connsiteY1" fmla="*/ 0 h 348522"/>
                            <a:gd name="connsiteX2" fmla="*/ 128588 w 371611"/>
                            <a:gd name="connsiteY2" fmla="*/ 224030 h 348522"/>
                            <a:gd name="connsiteX3" fmla="*/ 370990 w 371611"/>
                            <a:gd name="connsiteY3" fmla="*/ 240239 h 348522"/>
                            <a:gd name="connsiteX4" fmla="*/ 371069 w 371611"/>
                            <a:gd name="connsiteY4" fmla="*/ 348522 h 348522"/>
                            <a:gd name="connsiteX5" fmla="*/ 291 w 371611"/>
                            <a:gd name="connsiteY5" fmla="*/ 348522 h 348522"/>
                            <a:gd name="connsiteX6" fmla="*/ 237 w 371611"/>
                            <a:gd name="connsiteY6" fmla="*/ 30 h 348522"/>
                            <a:gd name="connsiteX0" fmla="*/ 237 w 371623"/>
                            <a:gd name="connsiteY0" fmla="*/ 30 h 348522"/>
                            <a:gd name="connsiteX1" fmla="*/ 127590 w 371623"/>
                            <a:gd name="connsiteY1" fmla="*/ 0 h 348522"/>
                            <a:gd name="connsiteX2" fmla="*/ 128588 w 371623"/>
                            <a:gd name="connsiteY2" fmla="*/ 22403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7590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2648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1623 w 372089"/>
                            <a:gd name="connsiteY4" fmla="*/ 348522 h 348522"/>
                            <a:gd name="connsiteX5" fmla="*/ 291 w 372089"/>
                            <a:gd name="connsiteY5" fmla="*/ 348522 h 348522"/>
                            <a:gd name="connsiteX6" fmla="*/ 237 w 372089"/>
                            <a:gd name="connsiteY6" fmla="*/ 30 h 348522"/>
                            <a:gd name="connsiteX0" fmla="*/ 237 w 372500"/>
                            <a:gd name="connsiteY0" fmla="*/ 30 h 348522"/>
                            <a:gd name="connsiteX1" fmla="*/ 122648 w 372500"/>
                            <a:gd name="connsiteY1" fmla="*/ 0 h 348522"/>
                            <a:gd name="connsiteX2" fmla="*/ 122648 w 372500"/>
                            <a:gd name="connsiteY2" fmla="*/ 240390 h 348522"/>
                            <a:gd name="connsiteX3" fmla="*/ 371056 w 372500"/>
                            <a:gd name="connsiteY3" fmla="*/ 240390 h 348522"/>
                            <a:gd name="connsiteX4" fmla="*/ 372089 w 372500"/>
                            <a:gd name="connsiteY4" fmla="*/ 348522 h 348522"/>
                            <a:gd name="connsiteX5" fmla="*/ 291 w 372500"/>
                            <a:gd name="connsiteY5" fmla="*/ 348522 h 348522"/>
                            <a:gd name="connsiteX6" fmla="*/ 237 w 372500"/>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90"/>
                            <a:gd name="connsiteY0" fmla="*/ 30 h 348522"/>
                            <a:gd name="connsiteX1" fmla="*/ 122648 w 372090"/>
                            <a:gd name="connsiteY1" fmla="*/ 0 h 348522"/>
                            <a:gd name="connsiteX2" fmla="*/ 122648 w 372090"/>
                            <a:gd name="connsiteY2" fmla="*/ 240390 h 348522"/>
                            <a:gd name="connsiteX3" fmla="*/ 372089 w 372090"/>
                            <a:gd name="connsiteY3" fmla="*/ 240390 h 348522"/>
                            <a:gd name="connsiteX4" fmla="*/ 372089 w 372090"/>
                            <a:gd name="connsiteY4" fmla="*/ 348522 h 348522"/>
                            <a:gd name="connsiteX5" fmla="*/ 291 w 372090"/>
                            <a:gd name="connsiteY5" fmla="*/ 348522 h 348522"/>
                            <a:gd name="connsiteX6" fmla="*/ 237 w 372090"/>
                            <a:gd name="connsiteY6" fmla="*/ 30 h 348522"/>
                            <a:gd name="connsiteX0" fmla="*/ 237 w 372751"/>
                            <a:gd name="connsiteY0" fmla="*/ 30 h 348522"/>
                            <a:gd name="connsiteX1" fmla="*/ 122648 w 372751"/>
                            <a:gd name="connsiteY1" fmla="*/ 0 h 348522"/>
                            <a:gd name="connsiteX2" fmla="*/ 122648 w 372751"/>
                            <a:gd name="connsiteY2" fmla="*/ 240390 h 348522"/>
                            <a:gd name="connsiteX3" fmla="*/ 372089 w 372751"/>
                            <a:gd name="connsiteY3" fmla="*/ 240390 h 348522"/>
                            <a:gd name="connsiteX4" fmla="*/ 372089 w 372751"/>
                            <a:gd name="connsiteY4" fmla="*/ 348522 h 348522"/>
                            <a:gd name="connsiteX5" fmla="*/ 291 w 372751"/>
                            <a:gd name="connsiteY5" fmla="*/ 348522 h 348522"/>
                            <a:gd name="connsiteX6" fmla="*/ 237 w 372751"/>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691665"/>
                            <a:gd name="connsiteY0" fmla="*/ 30 h 348522"/>
                            <a:gd name="connsiteX1" fmla="*/ 122648 w 691665"/>
                            <a:gd name="connsiteY1" fmla="*/ 0 h 348522"/>
                            <a:gd name="connsiteX2" fmla="*/ 122648 w 691665"/>
                            <a:gd name="connsiteY2" fmla="*/ 240390 h 348522"/>
                            <a:gd name="connsiteX3" fmla="*/ 691665 w 691665"/>
                            <a:gd name="connsiteY3" fmla="*/ 237258 h 348522"/>
                            <a:gd name="connsiteX4" fmla="*/ 372089 w 691665"/>
                            <a:gd name="connsiteY4" fmla="*/ 348522 h 348522"/>
                            <a:gd name="connsiteX5" fmla="*/ 291 w 691665"/>
                            <a:gd name="connsiteY5" fmla="*/ 348522 h 348522"/>
                            <a:gd name="connsiteX6" fmla="*/ 237 w 691665"/>
                            <a:gd name="connsiteY6" fmla="*/ 30 h 348522"/>
                            <a:gd name="connsiteX0" fmla="*/ 237 w 716382"/>
                            <a:gd name="connsiteY0" fmla="*/ 30 h 348522"/>
                            <a:gd name="connsiteX1" fmla="*/ 122648 w 716382"/>
                            <a:gd name="connsiteY1" fmla="*/ 0 h 348522"/>
                            <a:gd name="connsiteX2" fmla="*/ 122648 w 716382"/>
                            <a:gd name="connsiteY2" fmla="*/ 240390 h 348522"/>
                            <a:gd name="connsiteX3" fmla="*/ 691665 w 716382"/>
                            <a:gd name="connsiteY3" fmla="*/ 237258 h 348522"/>
                            <a:gd name="connsiteX4" fmla="*/ 666871 w 716382"/>
                            <a:gd name="connsiteY4" fmla="*/ 326337 h 348522"/>
                            <a:gd name="connsiteX5" fmla="*/ 372089 w 716382"/>
                            <a:gd name="connsiteY5" fmla="*/ 348522 h 348522"/>
                            <a:gd name="connsiteX6" fmla="*/ 291 w 716382"/>
                            <a:gd name="connsiteY6" fmla="*/ 348522 h 348522"/>
                            <a:gd name="connsiteX7" fmla="*/ 237 w 716382"/>
                            <a:gd name="connsiteY7" fmla="*/ 30 h 348522"/>
                            <a:gd name="connsiteX0" fmla="*/ 237 w 727368"/>
                            <a:gd name="connsiteY0" fmla="*/ 30 h 356558"/>
                            <a:gd name="connsiteX1" fmla="*/ 122648 w 727368"/>
                            <a:gd name="connsiteY1" fmla="*/ 0 h 356558"/>
                            <a:gd name="connsiteX2" fmla="*/ 122648 w 727368"/>
                            <a:gd name="connsiteY2" fmla="*/ 240390 h 356558"/>
                            <a:gd name="connsiteX3" fmla="*/ 691665 w 727368"/>
                            <a:gd name="connsiteY3" fmla="*/ 237258 h 356558"/>
                            <a:gd name="connsiteX4" fmla="*/ 691458 w 727368"/>
                            <a:gd name="connsiteY4" fmla="*/ 348607 h 356558"/>
                            <a:gd name="connsiteX5" fmla="*/ 372089 w 727368"/>
                            <a:gd name="connsiteY5" fmla="*/ 348522 h 356558"/>
                            <a:gd name="connsiteX6" fmla="*/ 291 w 727368"/>
                            <a:gd name="connsiteY6" fmla="*/ 348522 h 356558"/>
                            <a:gd name="connsiteX7" fmla="*/ 237 w 727368"/>
                            <a:gd name="connsiteY7" fmla="*/ 30 h 356558"/>
                            <a:gd name="connsiteX0" fmla="*/ 237 w 711136"/>
                            <a:gd name="connsiteY0" fmla="*/ 30 h 356558"/>
                            <a:gd name="connsiteX1" fmla="*/ 122648 w 711136"/>
                            <a:gd name="connsiteY1" fmla="*/ 0 h 356558"/>
                            <a:gd name="connsiteX2" fmla="*/ 122648 w 711136"/>
                            <a:gd name="connsiteY2" fmla="*/ 240390 h 356558"/>
                            <a:gd name="connsiteX3" fmla="*/ 691665 w 711136"/>
                            <a:gd name="connsiteY3" fmla="*/ 237258 h 356558"/>
                            <a:gd name="connsiteX4" fmla="*/ 691458 w 711136"/>
                            <a:gd name="connsiteY4" fmla="*/ 348607 h 356558"/>
                            <a:gd name="connsiteX5" fmla="*/ 372089 w 711136"/>
                            <a:gd name="connsiteY5" fmla="*/ 348522 h 356558"/>
                            <a:gd name="connsiteX6" fmla="*/ 291 w 711136"/>
                            <a:gd name="connsiteY6" fmla="*/ 348522 h 356558"/>
                            <a:gd name="connsiteX7" fmla="*/ 237 w 711136"/>
                            <a:gd name="connsiteY7" fmla="*/ 30 h 356558"/>
                            <a:gd name="connsiteX0" fmla="*/ 237 w 711656"/>
                            <a:gd name="connsiteY0" fmla="*/ 30 h 348522"/>
                            <a:gd name="connsiteX1" fmla="*/ 122648 w 711656"/>
                            <a:gd name="connsiteY1" fmla="*/ 0 h 348522"/>
                            <a:gd name="connsiteX2" fmla="*/ 122648 w 711656"/>
                            <a:gd name="connsiteY2" fmla="*/ 240390 h 348522"/>
                            <a:gd name="connsiteX3" fmla="*/ 691665 w 711656"/>
                            <a:gd name="connsiteY3" fmla="*/ 237258 h 348522"/>
                            <a:gd name="connsiteX4" fmla="*/ 693276 w 711656"/>
                            <a:gd name="connsiteY4" fmla="*/ 333782 h 348522"/>
                            <a:gd name="connsiteX5" fmla="*/ 372089 w 711656"/>
                            <a:gd name="connsiteY5" fmla="*/ 348522 h 348522"/>
                            <a:gd name="connsiteX6" fmla="*/ 291 w 711656"/>
                            <a:gd name="connsiteY6" fmla="*/ 348522 h 348522"/>
                            <a:gd name="connsiteX7" fmla="*/ 237 w 711656"/>
                            <a:gd name="connsiteY7" fmla="*/ 30 h 348522"/>
                            <a:gd name="connsiteX0" fmla="*/ 237 w 711656"/>
                            <a:gd name="connsiteY0" fmla="*/ 30 h 348522"/>
                            <a:gd name="connsiteX1" fmla="*/ 122648 w 711656"/>
                            <a:gd name="connsiteY1" fmla="*/ 0 h 348522"/>
                            <a:gd name="connsiteX2" fmla="*/ 122648 w 711656"/>
                            <a:gd name="connsiteY2" fmla="*/ 240390 h 348522"/>
                            <a:gd name="connsiteX3" fmla="*/ 691665 w 711656"/>
                            <a:gd name="connsiteY3" fmla="*/ 237258 h 348522"/>
                            <a:gd name="connsiteX4" fmla="*/ 693276 w 711656"/>
                            <a:gd name="connsiteY4" fmla="*/ 333782 h 348522"/>
                            <a:gd name="connsiteX5" fmla="*/ 372089 w 711656"/>
                            <a:gd name="connsiteY5" fmla="*/ 348522 h 348522"/>
                            <a:gd name="connsiteX6" fmla="*/ 291 w 711656"/>
                            <a:gd name="connsiteY6" fmla="*/ 348522 h 348522"/>
                            <a:gd name="connsiteX7" fmla="*/ 237 w 711656"/>
                            <a:gd name="connsiteY7" fmla="*/ 30 h 348522"/>
                            <a:gd name="connsiteX0" fmla="*/ 237 w 711509"/>
                            <a:gd name="connsiteY0" fmla="*/ 30 h 351529"/>
                            <a:gd name="connsiteX1" fmla="*/ 122648 w 711509"/>
                            <a:gd name="connsiteY1" fmla="*/ 0 h 351529"/>
                            <a:gd name="connsiteX2" fmla="*/ 122648 w 711509"/>
                            <a:gd name="connsiteY2" fmla="*/ 240390 h 351529"/>
                            <a:gd name="connsiteX3" fmla="*/ 691665 w 711509"/>
                            <a:gd name="connsiteY3" fmla="*/ 237258 h 351529"/>
                            <a:gd name="connsiteX4" fmla="*/ 692769 w 711509"/>
                            <a:gd name="connsiteY4" fmla="*/ 348522 h 351529"/>
                            <a:gd name="connsiteX5" fmla="*/ 372089 w 711509"/>
                            <a:gd name="connsiteY5" fmla="*/ 348522 h 351529"/>
                            <a:gd name="connsiteX6" fmla="*/ 291 w 711509"/>
                            <a:gd name="connsiteY6" fmla="*/ 348522 h 351529"/>
                            <a:gd name="connsiteX7" fmla="*/ 237 w 711509"/>
                            <a:gd name="connsiteY7" fmla="*/ 30 h 351529"/>
                            <a:gd name="connsiteX0" fmla="*/ 237 w 711509"/>
                            <a:gd name="connsiteY0" fmla="*/ 30 h 351721"/>
                            <a:gd name="connsiteX1" fmla="*/ 122648 w 711509"/>
                            <a:gd name="connsiteY1" fmla="*/ 0 h 351721"/>
                            <a:gd name="connsiteX2" fmla="*/ 122648 w 711509"/>
                            <a:gd name="connsiteY2" fmla="*/ 240390 h 351721"/>
                            <a:gd name="connsiteX3" fmla="*/ 691665 w 711509"/>
                            <a:gd name="connsiteY3" fmla="*/ 237258 h 351721"/>
                            <a:gd name="connsiteX4" fmla="*/ 692769 w 711509"/>
                            <a:gd name="connsiteY4" fmla="*/ 348522 h 351721"/>
                            <a:gd name="connsiteX5" fmla="*/ 372089 w 711509"/>
                            <a:gd name="connsiteY5" fmla="*/ 348522 h 351721"/>
                            <a:gd name="connsiteX6" fmla="*/ 291 w 711509"/>
                            <a:gd name="connsiteY6" fmla="*/ 348522 h 351721"/>
                            <a:gd name="connsiteX7" fmla="*/ 237 w 711509"/>
                            <a:gd name="connsiteY7" fmla="*/ 30 h 351721"/>
                            <a:gd name="connsiteX0" fmla="*/ 237 w 711509"/>
                            <a:gd name="connsiteY0" fmla="*/ 30 h 348522"/>
                            <a:gd name="connsiteX1" fmla="*/ 122648 w 711509"/>
                            <a:gd name="connsiteY1" fmla="*/ 0 h 348522"/>
                            <a:gd name="connsiteX2" fmla="*/ 122648 w 711509"/>
                            <a:gd name="connsiteY2" fmla="*/ 240390 h 348522"/>
                            <a:gd name="connsiteX3" fmla="*/ 691665 w 711509"/>
                            <a:gd name="connsiteY3" fmla="*/ 237258 h 348522"/>
                            <a:gd name="connsiteX4" fmla="*/ 692769 w 711509"/>
                            <a:gd name="connsiteY4" fmla="*/ 348522 h 348522"/>
                            <a:gd name="connsiteX5" fmla="*/ 372089 w 711509"/>
                            <a:gd name="connsiteY5" fmla="*/ 348522 h 348522"/>
                            <a:gd name="connsiteX6" fmla="*/ 291 w 711509"/>
                            <a:gd name="connsiteY6" fmla="*/ 348522 h 348522"/>
                            <a:gd name="connsiteX7" fmla="*/ 237 w 711509"/>
                            <a:gd name="connsiteY7" fmla="*/ 30 h 348522"/>
                            <a:gd name="connsiteX0" fmla="*/ 237 w 710080"/>
                            <a:gd name="connsiteY0" fmla="*/ 30 h 348522"/>
                            <a:gd name="connsiteX1" fmla="*/ 122648 w 710080"/>
                            <a:gd name="connsiteY1" fmla="*/ 0 h 348522"/>
                            <a:gd name="connsiteX2" fmla="*/ 122648 w 710080"/>
                            <a:gd name="connsiteY2" fmla="*/ 240390 h 348522"/>
                            <a:gd name="connsiteX3" fmla="*/ 691665 w 710080"/>
                            <a:gd name="connsiteY3" fmla="*/ 237258 h 348522"/>
                            <a:gd name="connsiteX4" fmla="*/ 692769 w 710080"/>
                            <a:gd name="connsiteY4" fmla="*/ 348522 h 348522"/>
                            <a:gd name="connsiteX5" fmla="*/ 372089 w 710080"/>
                            <a:gd name="connsiteY5" fmla="*/ 348522 h 348522"/>
                            <a:gd name="connsiteX6" fmla="*/ 291 w 710080"/>
                            <a:gd name="connsiteY6" fmla="*/ 348522 h 348522"/>
                            <a:gd name="connsiteX7" fmla="*/ 237 w 710080"/>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952"/>
                            <a:gd name="connsiteY0" fmla="*/ 30 h 348522"/>
                            <a:gd name="connsiteX1" fmla="*/ 122648 w 692952"/>
                            <a:gd name="connsiteY1" fmla="*/ 0 h 348522"/>
                            <a:gd name="connsiteX2" fmla="*/ 122648 w 692952"/>
                            <a:gd name="connsiteY2" fmla="*/ 240390 h 348522"/>
                            <a:gd name="connsiteX3" fmla="*/ 691665 w 692952"/>
                            <a:gd name="connsiteY3" fmla="*/ 237258 h 348522"/>
                            <a:gd name="connsiteX4" fmla="*/ 692769 w 692952"/>
                            <a:gd name="connsiteY4" fmla="*/ 348522 h 348522"/>
                            <a:gd name="connsiteX5" fmla="*/ 372089 w 692952"/>
                            <a:gd name="connsiteY5" fmla="*/ 348522 h 348522"/>
                            <a:gd name="connsiteX6" fmla="*/ 291 w 692952"/>
                            <a:gd name="connsiteY6" fmla="*/ 348522 h 348522"/>
                            <a:gd name="connsiteX7" fmla="*/ 237 w 692952"/>
                            <a:gd name="connsiteY7" fmla="*/ 30 h 348522"/>
                            <a:gd name="connsiteX0" fmla="*/ 900 w 693615"/>
                            <a:gd name="connsiteY0" fmla="*/ 319754 h 668246"/>
                            <a:gd name="connsiteX1" fmla="*/ 663 w 693615"/>
                            <a:gd name="connsiteY1" fmla="*/ 0 h 668246"/>
                            <a:gd name="connsiteX2" fmla="*/ 123311 w 693615"/>
                            <a:gd name="connsiteY2" fmla="*/ 319724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20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04440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20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21411 h 669903"/>
                            <a:gd name="connsiteX1" fmla="*/ 663 w 693615"/>
                            <a:gd name="connsiteY1" fmla="*/ 1657 h 669903"/>
                            <a:gd name="connsiteX2" fmla="*/ 126923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21411 h 669903"/>
                            <a:gd name="connsiteX1" fmla="*/ 663 w 693615"/>
                            <a:gd name="connsiteY1" fmla="*/ 1657 h 669903"/>
                            <a:gd name="connsiteX2" fmla="*/ 128978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21411 h 669903"/>
                            <a:gd name="connsiteX1" fmla="*/ 663 w 693615"/>
                            <a:gd name="connsiteY1" fmla="*/ 1657 h 669903"/>
                            <a:gd name="connsiteX2" fmla="*/ 129235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19754 h 668246"/>
                            <a:gd name="connsiteX1" fmla="*/ 663 w 693615"/>
                            <a:gd name="connsiteY1" fmla="*/ 0 h 668246"/>
                            <a:gd name="connsiteX2" fmla="*/ 129235 w 693615"/>
                            <a:gd name="connsiteY2" fmla="*/ 316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235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04979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474165 h 822657"/>
                            <a:gd name="connsiteX1" fmla="*/ 663 w 693615"/>
                            <a:gd name="connsiteY1" fmla="*/ 154411 h 822657"/>
                            <a:gd name="connsiteX2" fmla="*/ 129517 w 693615"/>
                            <a:gd name="connsiteY2" fmla="*/ 154411 h 822657"/>
                            <a:gd name="connsiteX3" fmla="*/ 123311 w 693615"/>
                            <a:gd name="connsiteY3" fmla="*/ 714525 h 822657"/>
                            <a:gd name="connsiteX4" fmla="*/ 692328 w 693615"/>
                            <a:gd name="connsiteY4" fmla="*/ 711393 h 822657"/>
                            <a:gd name="connsiteX5" fmla="*/ 693432 w 693615"/>
                            <a:gd name="connsiteY5" fmla="*/ 822657 h 822657"/>
                            <a:gd name="connsiteX6" fmla="*/ 372752 w 693615"/>
                            <a:gd name="connsiteY6" fmla="*/ 822657 h 822657"/>
                            <a:gd name="connsiteX7" fmla="*/ 954 w 693615"/>
                            <a:gd name="connsiteY7" fmla="*/ 822657 h 822657"/>
                            <a:gd name="connsiteX8" fmla="*/ 900 w 693615"/>
                            <a:gd name="connsiteY8" fmla="*/ 474165 h 822657"/>
                            <a:gd name="connsiteX0" fmla="*/ 900 w 693615"/>
                            <a:gd name="connsiteY0" fmla="*/ 360996 h 709488"/>
                            <a:gd name="connsiteX1" fmla="*/ 663 w 693615"/>
                            <a:gd name="connsiteY1" fmla="*/ 41242 h 709488"/>
                            <a:gd name="connsiteX2" fmla="*/ 129517 w 693615"/>
                            <a:gd name="connsiteY2" fmla="*/ 41242 h 709488"/>
                            <a:gd name="connsiteX3" fmla="*/ 129517 w 693615"/>
                            <a:gd name="connsiteY3" fmla="*/ 598002 h 709488"/>
                            <a:gd name="connsiteX4" fmla="*/ 692328 w 693615"/>
                            <a:gd name="connsiteY4" fmla="*/ 598224 h 709488"/>
                            <a:gd name="connsiteX5" fmla="*/ 693432 w 693615"/>
                            <a:gd name="connsiteY5" fmla="*/ 709488 h 709488"/>
                            <a:gd name="connsiteX6" fmla="*/ 372752 w 693615"/>
                            <a:gd name="connsiteY6" fmla="*/ 709488 h 709488"/>
                            <a:gd name="connsiteX7" fmla="*/ 954 w 693615"/>
                            <a:gd name="connsiteY7" fmla="*/ 709488 h 709488"/>
                            <a:gd name="connsiteX8" fmla="*/ 900 w 693615"/>
                            <a:gd name="connsiteY8" fmla="*/ 360996 h 709488"/>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4621"/>
                            <a:gd name="connsiteY0" fmla="*/ 319754 h 668246"/>
                            <a:gd name="connsiteX1" fmla="*/ 663 w 694621"/>
                            <a:gd name="connsiteY1" fmla="*/ 0 h 668246"/>
                            <a:gd name="connsiteX2" fmla="*/ 129517 w 694621"/>
                            <a:gd name="connsiteY2" fmla="*/ 0 h 668246"/>
                            <a:gd name="connsiteX3" fmla="*/ 129517 w 694621"/>
                            <a:gd name="connsiteY3" fmla="*/ 556760 h 668246"/>
                            <a:gd name="connsiteX4" fmla="*/ 693615 w 694621"/>
                            <a:gd name="connsiteY4" fmla="*/ 557016 h 668246"/>
                            <a:gd name="connsiteX5" fmla="*/ 693432 w 694621"/>
                            <a:gd name="connsiteY5" fmla="*/ 668246 h 668246"/>
                            <a:gd name="connsiteX6" fmla="*/ 372752 w 694621"/>
                            <a:gd name="connsiteY6" fmla="*/ 668246 h 668246"/>
                            <a:gd name="connsiteX7" fmla="*/ 954 w 694621"/>
                            <a:gd name="connsiteY7" fmla="*/ 668246 h 668246"/>
                            <a:gd name="connsiteX8" fmla="*/ 900 w 694621"/>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615" h="668246">
                              <a:moveTo>
                                <a:pt x="900" y="319754"/>
                              </a:moveTo>
                              <a:cubicBezTo>
                                <a:pt x="3289" y="319592"/>
                                <a:pt x="-1726" y="162"/>
                                <a:pt x="663" y="0"/>
                              </a:cubicBezTo>
                              <a:lnTo>
                                <a:pt x="129517" y="0"/>
                              </a:lnTo>
                              <a:cubicBezTo>
                                <a:pt x="128429" y="164981"/>
                                <a:pt x="129517" y="278380"/>
                                <a:pt x="129517" y="556760"/>
                              </a:cubicBezTo>
                              <a:lnTo>
                                <a:pt x="693615" y="557016"/>
                              </a:lnTo>
                              <a:cubicBezTo>
                                <a:pt x="693085" y="620283"/>
                                <a:pt x="692217" y="578788"/>
                                <a:pt x="693432" y="668246"/>
                              </a:cubicBezTo>
                              <a:lnTo>
                                <a:pt x="372752" y="668246"/>
                              </a:lnTo>
                              <a:lnTo>
                                <a:pt x="954" y="668246"/>
                              </a:lnTo>
                              <a:cubicBezTo>
                                <a:pt x="1799" y="324609"/>
                                <a:pt x="55" y="663391"/>
                                <a:pt x="900" y="319754"/>
                              </a:cubicBezTo>
                              <a:close/>
                            </a:path>
                          </a:pathLst>
                        </a:custGeom>
                        <a:blipFill>
                          <a:blip r:embed="rId8">
                            <a:extLst>
                              <a:ext uri="{28A0092B-C50C-407E-A947-70E740481C1C}">
                                <a14:useLocalDpi xmlns:a14="http://schemas.microsoft.com/office/drawing/2010/main" val="0"/>
                              </a:ext>
                            </a:extLst>
                          </a:blip>
                          <a:srcRect/>
                          <a:stretch>
                            <a:fillRect l="-88951" t="-99290" r="-78839" b="-104108"/>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6B0B75" w14:textId="77777777" w:rsidR="00121605" w:rsidRPr="00594983" w:rsidRDefault="00121605" w:rsidP="00121605">
                            <w:pPr>
                              <w:ind w:left="709" w:firstLine="142"/>
                              <w:jc w:val="center"/>
                              <w:rPr>
                                <w:b/>
                                <w:bCs/>
                                <w:color w:val="FFFFFF" w:themeColor="light1"/>
                                <w:kern w:val="24"/>
                                <w:sz w:val="36"/>
                                <w:szCs w:val="3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D3128CD" id="L-Shape 1" o:spid="_x0000_s1026" alt="&quot;&quot;" style="position:absolute;left:0;text-align:left;margin-left:246.05pt;margin-top:-97.55pt;width:259.5pt;height:194.2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3615,668246"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" adj="-11796480,,5400" path="m900,319754c3289,319592,-1726,162,663,l129517,v-1088,164981,,278380,,556760l693615,557016v-530,63267,-1398,21772,-183,111230l372752,668246r-371798,c1799,324609,55,663391,900,319754xe" stroked="f" strokeweight="1.5pt">
                <v:fill r:id="rId9" o:title="" recolor="t" rotate="t" type="frame"/>
                <v:stroke joinstyle="miter" endcap="round"/>
                <v:formulas/>
                <v:path arrowok="t" o:connecttype="custom" o:connectlocs="4276,1180441;3150,0;615389,0;615389,2055400;3295650,2056345;3294780,2466975;1771098,2466975;4533,2466975;4276,1180441" o:connectangles="0,0,0,0,0,0,0,0,0" textboxrect="0,0,693615,668246"/>
                <v:textbox>
                  <w:txbxContent>
                    <w:p w14:paraId="116B0B75" w14:textId="77777777" w:rsidR="00121605" w:rsidRPr="00594983" w:rsidRDefault="00121605" w:rsidP="00121605">
                      <w:pPr>
                        <w:ind w:left="709" w:firstLine="142"/>
                        <w:jc w:val="center"/>
                        <w:rPr>
                          <w:b/>
                          <w:bCs/>
                          <w:color w:val="FFFFFF" w:themeColor="light1"/>
                          <w:kern w:val="24"/>
                          <w:sz w:val="36"/>
                          <w:szCs w:val="36"/>
                        </w:rPr>
                      </w:pPr>
                    </w:p>
                  </w:txbxContent>
                </v:textbox>
              </v:shape>
            </w:pict>
          </mc:Fallback>
        </mc:AlternateContent>
      </w:r>
      <w:r w:rsidR="00C57328" w:rsidRPr="009B2E59">
        <w:rPr>
          <w:rFonts w:ascii="Calibri" w:hAnsi="Calibri" w:cs="Calibri" w:hint="eastAsia"/>
          <w:b/>
          <w:bCs/>
          <w:sz w:val="24"/>
          <w:szCs w:val="24"/>
          <w:u w:val="single"/>
          <w:rtl/>
          <w:lang w:val="en-US"/>
        </w:rPr>
        <w:t>למה</w:t>
      </w:r>
      <w:r w:rsidR="00C57328" w:rsidRPr="009B2E59">
        <w:rPr>
          <w:rFonts w:ascii="Calibri" w:hAnsi="Calibri" w:cs="Calibri"/>
          <w:b/>
          <w:bCs/>
          <w:sz w:val="24"/>
          <w:szCs w:val="24"/>
          <w:u w:val="single"/>
          <w:rtl/>
          <w:lang w:val="en-US"/>
        </w:rPr>
        <w:t xml:space="preserve"> </w:t>
      </w:r>
      <w:r w:rsidR="00C57328" w:rsidRPr="009B2E59">
        <w:rPr>
          <w:rFonts w:ascii="Calibri" w:hAnsi="Calibri" w:cs="Calibri" w:hint="eastAsia"/>
          <w:b/>
          <w:bCs/>
          <w:sz w:val="24"/>
          <w:szCs w:val="24"/>
          <w:u w:val="single"/>
          <w:rtl/>
          <w:lang w:val="en-US"/>
        </w:rPr>
        <w:t>יונדאי</w:t>
      </w:r>
      <w:r w:rsidR="00C57328" w:rsidRPr="009B2E59">
        <w:rPr>
          <w:rFonts w:ascii="Calibri" w:hAnsi="Calibri" w:cs="Calibri"/>
          <w:b/>
          <w:bCs/>
          <w:sz w:val="24"/>
          <w:szCs w:val="24"/>
          <w:u w:val="single"/>
          <w:lang w:val="en-US"/>
        </w:rPr>
        <w:t>?</w:t>
      </w:r>
    </w:p>
    <w:p w14:paraId="71A6F061" w14:textId="27228601" w:rsidR="00C57328" w:rsidRPr="009B2E59" w:rsidRDefault="00C57328" w:rsidP="009B2E59">
      <w:pPr>
        <w:bidi/>
        <w:spacing w:after="0" w:line="276" w:lineRule="auto"/>
        <w:ind w:right="-567"/>
        <w:rPr>
          <w:rFonts w:ascii="Calibri" w:hAnsi="Calibri" w:cs="Calibri"/>
          <w:sz w:val="24"/>
          <w:szCs w:val="24"/>
          <w:lang w:val="en-US"/>
        </w:rPr>
      </w:pPr>
      <w:r w:rsidRPr="009B2E59">
        <w:rPr>
          <w:rFonts w:ascii="Calibri" w:hAnsi="Calibri" w:cs="Calibri" w:hint="eastAsia"/>
          <w:sz w:val="24"/>
          <w:szCs w:val="24"/>
          <w:rtl/>
          <w:lang w:val="en-US"/>
        </w:rPr>
        <w:t>יונדאי</w:t>
      </w:r>
      <w:r w:rsidR="00C21F41">
        <w:rPr>
          <w:rFonts w:ascii="Calibri" w:hAnsi="Calibri" w:cs="Calibri" w:hint="cs"/>
          <w:sz w:val="24"/>
          <w:szCs w:val="24"/>
          <w:rtl/>
          <w:lang w:val="en-US"/>
        </w:rPr>
        <w:t xml:space="preserve"> </w:t>
      </w:r>
      <w:r w:rsidRPr="009B2E59">
        <w:rPr>
          <w:rFonts w:ascii="Calibri" w:hAnsi="Calibri" w:cs="Calibri"/>
          <w:sz w:val="24"/>
          <w:szCs w:val="24"/>
          <w:lang w:val="en-US"/>
        </w:rPr>
        <w:t>CRADLE</w:t>
      </w:r>
      <w:r w:rsidR="00F50B55">
        <w:rPr>
          <w:rFonts w:ascii="Calibri" w:hAnsi="Calibri" w:cs="Calibri" w:hint="cs"/>
          <w:sz w:val="24"/>
          <w:szCs w:val="24"/>
          <w:rtl/>
          <w:lang w:val="en-US"/>
        </w:rPr>
        <w:t xml:space="preserve">, </w:t>
      </w:r>
      <w:r w:rsidRPr="009B2E59">
        <w:rPr>
          <w:rFonts w:ascii="Calibri" w:hAnsi="Calibri" w:cs="Calibri" w:hint="eastAsia"/>
          <w:sz w:val="24"/>
          <w:szCs w:val="24"/>
          <w:rtl/>
          <w:lang w:val="en-US"/>
        </w:rPr>
        <w:t>זרוע</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ההון</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סיכון</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וזרוע</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החדשנות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הפתוחה</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של</w:t>
      </w:r>
      <w:r w:rsidR="000B310C" w:rsidRPr="009B2E59">
        <w:rPr>
          <w:rFonts w:ascii="Calibri" w:hAnsi="Calibri" w:cs="Calibri" w:hint="cs"/>
          <w:sz w:val="24"/>
          <w:szCs w:val="24"/>
          <w:rtl/>
          <w:lang w:val="en-US"/>
        </w:rPr>
        <w:t xml:space="preserve"> קבוצת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יונדאי</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מוטור</w:t>
      </w:r>
      <w:r w:rsidRPr="009B2E59">
        <w:rPr>
          <w:rFonts w:ascii="Calibri" w:hAnsi="Calibri" w:cs="Calibri"/>
          <w:sz w:val="24"/>
          <w:szCs w:val="24"/>
          <w:rtl/>
          <w:lang w:val="en-US"/>
        </w:rPr>
        <w:t xml:space="preserve">, </w:t>
      </w:r>
      <w:r w:rsidR="00F50B55">
        <w:rPr>
          <w:rFonts w:ascii="Calibri" w:hAnsi="Calibri" w:cs="Calibri" w:hint="cs"/>
          <w:sz w:val="24"/>
          <w:szCs w:val="24"/>
          <w:rtl/>
          <w:lang w:val="en-US"/>
        </w:rPr>
        <w:t xml:space="preserve">אשר </w:t>
      </w:r>
      <w:r w:rsidRPr="009B2E59">
        <w:rPr>
          <w:rFonts w:ascii="Calibri" w:hAnsi="Calibri" w:cs="Calibri" w:hint="eastAsia"/>
          <w:sz w:val="24"/>
          <w:szCs w:val="24"/>
          <w:rtl/>
          <w:lang w:val="en-US"/>
        </w:rPr>
        <w:t>משקיעה</w:t>
      </w:r>
      <w:r w:rsidRPr="009B2E59">
        <w:rPr>
          <w:rFonts w:ascii="Calibri" w:hAnsi="Calibri" w:cs="Calibri"/>
          <w:sz w:val="24"/>
          <w:szCs w:val="24"/>
          <w:rtl/>
          <w:lang w:val="en-US"/>
        </w:rPr>
        <w:t xml:space="preserve"> </w:t>
      </w:r>
      <w:r w:rsidR="0028266C" w:rsidRPr="009B2E59">
        <w:rPr>
          <w:rFonts w:ascii="Calibri" w:hAnsi="Calibri" w:cs="Calibri" w:hint="cs"/>
          <w:sz w:val="24"/>
          <w:szCs w:val="24"/>
          <w:rtl/>
          <w:lang w:val="en-US"/>
        </w:rPr>
        <w:t>בסטרטאפים</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גלובליים</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בולטים</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כדי</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להאיץ</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את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הפיתוח</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של</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טכנולוגיות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רכב</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עתידיות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מתקדמות</w:t>
      </w:r>
      <w:r w:rsidRPr="009B2E59">
        <w:rPr>
          <w:rFonts w:ascii="Calibri" w:hAnsi="Calibri" w:cs="Calibri"/>
          <w:sz w:val="24"/>
          <w:szCs w:val="24"/>
          <w:lang w:val="en-US"/>
        </w:rPr>
        <w:t>.</w:t>
      </w:r>
    </w:p>
    <w:p w14:paraId="2C60B672" w14:textId="1D4F1E28" w:rsidR="00C57328" w:rsidRPr="009B2E59" w:rsidRDefault="00C57328" w:rsidP="009B2E59">
      <w:pPr>
        <w:bidi/>
        <w:spacing w:after="0" w:line="276" w:lineRule="auto"/>
        <w:ind w:right="-567"/>
        <w:rPr>
          <w:rFonts w:ascii="Calibri" w:hAnsi="Calibri" w:cs="Calibri"/>
          <w:sz w:val="24"/>
          <w:szCs w:val="24"/>
          <w:lang w:val="en-US"/>
        </w:rPr>
      </w:pPr>
      <w:r w:rsidRPr="009B2E59">
        <w:rPr>
          <w:rFonts w:ascii="Calibri" w:hAnsi="Calibri" w:cs="Calibri" w:hint="eastAsia"/>
          <w:sz w:val="24"/>
          <w:szCs w:val="24"/>
          <w:rtl/>
          <w:lang w:val="en-US"/>
        </w:rPr>
        <w:t>יונדאי</w:t>
      </w:r>
      <w:r w:rsidRPr="009B2E59">
        <w:rPr>
          <w:rFonts w:ascii="Calibri" w:hAnsi="Calibri" w:cs="Calibri"/>
          <w:sz w:val="24"/>
          <w:szCs w:val="24"/>
          <w:lang w:val="en-US"/>
        </w:rPr>
        <w:t xml:space="preserve"> CRADLE </w:t>
      </w:r>
      <w:r w:rsidRPr="009B2E59">
        <w:rPr>
          <w:rFonts w:ascii="Calibri" w:hAnsi="Calibri" w:cs="Calibri" w:hint="eastAsia"/>
          <w:sz w:val="24"/>
          <w:szCs w:val="24"/>
          <w:rtl/>
          <w:lang w:val="en-US"/>
        </w:rPr>
        <w:t>תל</w:t>
      </w:r>
      <w:r w:rsidRPr="009B2E59">
        <w:rPr>
          <w:rFonts w:ascii="Calibri" w:hAnsi="Calibri" w:cs="Calibri"/>
          <w:sz w:val="24"/>
          <w:szCs w:val="24"/>
          <w:rtl/>
          <w:lang w:val="en-US"/>
        </w:rPr>
        <w:t>-</w:t>
      </w:r>
      <w:r w:rsidRPr="009B2E59">
        <w:rPr>
          <w:rFonts w:ascii="Calibri" w:hAnsi="Calibri" w:cs="Calibri" w:hint="eastAsia"/>
          <w:sz w:val="24"/>
          <w:szCs w:val="24"/>
          <w:rtl/>
          <w:lang w:val="en-US"/>
        </w:rPr>
        <w:t>אביב</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משקיעה</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רבות</w:t>
      </w:r>
      <w:r w:rsidRPr="009B2E59">
        <w:rPr>
          <w:rFonts w:ascii="Calibri" w:hAnsi="Calibri" w:cs="Calibri"/>
          <w:sz w:val="24"/>
          <w:szCs w:val="24"/>
          <w:rtl/>
          <w:lang w:val="en-US"/>
        </w:rPr>
        <w:t xml:space="preserve"> </w:t>
      </w:r>
      <w:proofErr w:type="spellStart"/>
      <w:r w:rsidRPr="009B2E59">
        <w:rPr>
          <w:rFonts w:ascii="Calibri" w:hAnsi="Calibri" w:cs="Calibri" w:hint="eastAsia"/>
          <w:sz w:val="24"/>
          <w:szCs w:val="24"/>
          <w:rtl/>
          <w:lang w:val="en-US"/>
        </w:rPr>
        <w:t>בסטארטאפים</w:t>
      </w:r>
      <w:proofErr w:type="spellEnd"/>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מבטיחים</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בישראל</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ובונה</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שותפויות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להערכת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טכנולוגיות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שיתאימו</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לכיוון</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האסטרטגי</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של</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יונדאי</w:t>
      </w:r>
      <w:r w:rsidRPr="009B2E59">
        <w:rPr>
          <w:rFonts w:ascii="Calibri" w:hAnsi="Calibri" w:cs="Calibri"/>
          <w:sz w:val="24"/>
          <w:szCs w:val="24"/>
          <w:lang w:val="en-US"/>
        </w:rPr>
        <w:t>.</w:t>
      </w:r>
    </w:p>
    <w:p w14:paraId="1543FAF9" w14:textId="4981B04F" w:rsidR="00C57328" w:rsidRPr="009B2E59" w:rsidRDefault="00C57328" w:rsidP="009B2E59">
      <w:pPr>
        <w:bidi/>
        <w:spacing w:after="0" w:line="276" w:lineRule="auto"/>
        <w:ind w:right="-567"/>
        <w:rPr>
          <w:rFonts w:ascii="Calibri" w:hAnsi="Calibri" w:cs="Calibri"/>
          <w:sz w:val="24"/>
          <w:szCs w:val="24"/>
          <w:lang w:val="en-US"/>
        </w:rPr>
      </w:pPr>
    </w:p>
    <w:p w14:paraId="6BFFE7D7" w14:textId="220FF6F3" w:rsidR="00C57328" w:rsidRPr="009B2E59" w:rsidRDefault="009524CA" w:rsidP="009B2E59">
      <w:pPr>
        <w:bidi/>
        <w:spacing w:after="0" w:line="276" w:lineRule="auto"/>
        <w:ind w:right="-567"/>
        <w:rPr>
          <w:rFonts w:ascii="Calibri" w:hAnsi="Calibri" w:cs="Calibri"/>
          <w:b/>
          <w:bCs/>
          <w:sz w:val="24"/>
          <w:szCs w:val="24"/>
          <w:u w:val="single"/>
          <w:rtl/>
          <w:lang w:val="en-US"/>
        </w:rPr>
      </w:pPr>
      <w:r w:rsidRPr="009B2E59">
        <w:rPr>
          <w:rFonts w:ascii="Calibri" w:hAnsi="Calibri" w:cs="Calibri" w:hint="cs"/>
          <w:b/>
          <w:bCs/>
          <w:sz w:val="24"/>
          <w:szCs w:val="24"/>
          <w:u w:val="single"/>
          <w:rtl/>
          <w:lang w:val="en-US"/>
        </w:rPr>
        <w:t>מה מחפשים</w:t>
      </w:r>
      <w:r w:rsidR="00C57328" w:rsidRPr="009B2E59">
        <w:rPr>
          <w:rFonts w:ascii="Calibri" w:hAnsi="Calibri" w:cs="Calibri"/>
          <w:b/>
          <w:bCs/>
          <w:sz w:val="24"/>
          <w:szCs w:val="24"/>
          <w:u w:val="single"/>
          <w:lang w:val="en-US"/>
        </w:rPr>
        <w:t>?</w:t>
      </w:r>
    </w:p>
    <w:p w14:paraId="7EC9CDDC" w14:textId="4ABE9572" w:rsidR="002C0BC1" w:rsidRPr="009B2E59" w:rsidRDefault="00C57328" w:rsidP="009B2E59">
      <w:pPr>
        <w:bidi/>
        <w:spacing w:after="0" w:line="276" w:lineRule="auto"/>
        <w:ind w:right="-567"/>
        <w:rPr>
          <w:rFonts w:ascii="Calibri" w:hAnsi="Calibri" w:cs="Calibri"/>
          <w:sz w:val="24"/>
          <w:szCs w:val="24"/>
          <w:rtl/>
          <w:lang w:val="en-US"/>
        </w:rPr>
      </w:pPr>
      <w:r w:rsidRPr="009B2E59">
        <w:rPr>
          <w:rFonts w:ascii="Calibri" w:hAnsi="Calibri" w:cs="Calibri" w:hint="eastAsia"/>
          <w:sz w:val="24"/>
          <w:szCs w:val="24"/>
          <w:rtl/>
          <w:lang w:val="en-US"/>
        </w:rPr>
        <w:t>יונדאי</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מחפשים</w:t>
      </w:r>
      <w:r w:rsidRPr="009B2E59">
        <w:rPr>
          <w:rFonts w:ascii="Calibri" w:hAnsi="Calibri" w:cs="Calibri"/>
          <w:sz w:val="24"/>
          <w:szCs w:val="24"/>
          <w:rtl/>
          <w:lang w:val="en-US"/>
        </w:rPr>
        <w:t xml:space="preserve"> </w:t>
      </w:r>
      <w:r w:rsidR="00232A02" w:rsidRPr="009B2E59">
        <w:rPr>
          <w:rFonts w:ascii="Calibri" w:hAnsi="Calibri" w:cs="Calibri" w:hint="cs"/>
          <w:sz w:val="24"/>
          <w:szCs w:val="24"/>
          <w:rtl/>
          <w:lang w:val="en-US"/>
        </w:rPr>
        <w:t>סטרטאפים</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ושותפים</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לפרויקטים</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של</w:t>
      </w:r>
      <w:r w:rsidRPr="009B2E59">
        <w:rPr>
          <w:rFonts w:ascii="Calibri" w:hAnsi="Calibri" w:cs="Calibri"/>
          <w:sz w:val="24"/>
          <w:szCs w:val="24"/>
          <w:lang w:val="en-US"/>
        </w:rPr>
        <w:t xml:space="preserve"> Open Innovation </w:t>
      </w:r>
      <w:r w:rsidRPr="009B2E59">
        <w:rPr>
          <w:rFonts w:ascii="Calibri" w:hAnsi="Calibri" w:cs="Calibri" w:hint="eastAsia"/>
          <w:sz w:val="24"/>
          <w:szCs w:val="24"/>
          <w:rtl/>
          <w:lang w:val="en-US"/>
        </w:rPr>
        <w:t>ו</w:t>
      </w:r>
      <w:r w:rsidRPr="009B2E59">
        <w:rPr>
          <w:rFonts w:ascii="Calibri" w:hAnsi="Calibri" w:cs="Calibri"/>
          <w:sz w:val="24"/>
          <w:szCs w:val="24"/>
          <w:lang w:val="en-US"/>
        </w:rPr>
        <w:t xml:space="preserve">-POC, </w:t>
      </w:r>
      <w:r w:rsidR="009524CA" w:rsidRPr="009B2E59">
        <w:rPr>
          <w:rFonts w:ascii="Calibri" w:hAnsi="Calibri" w:cs="Calibri" w:hint="cs"/>
          <w:sz w:val="24"/>
          <w:szCs w:val="24"/>
          <w:rtl/>
          <w:lang w:val="en-US"/>
        </w:rPr>
        <w:t xml:space="preserve">עם פוטנציאל </w:t>
      </w:r>
      <w:r w:rsidR="007C6F8D" w:rsidRPr="009B2E59">
        <w:rPr>
          <w:rFonts w:ascii="Calibri" w:hAnsi="Calibri" w:cs="Calibri" w:hint="cs"/>
          <w:sz w:val="24"/>
          <w:szCs w:val="24"/>
          <w:rtl/>
          <w:lang w:val="en-US"/>
        </w:rPr>
        <w:t>להגיע לכדי</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השקעה</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ליונדאי</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רשת</w:t>
      </w:r>
      <w:r w:rsidR="007C6F8D" w:rsidRPr="009B2E59">
        <w:rPr>
          <w:rFonts w:ascii="Calibri" w:hAnsi="Calibri" w:cs="Calibri" w:hint="cs"/>
          <w:sz w:val="24"/>
          <w:szCs w:val="24"/>
          <w:rtl/>
          <w:lang w:val="en-US"/>
        </w:rPr>
        <w:t xml:space="preserve"> קשרים ענפה</w:t>
      </w:r>
      <w:r w:rsidRPr="009B2E59">
        <w:rPr>
          <w:rFonts w:ascii="Calibri" w:hAnsi="Calibri" w:cs="Calibri"/>
          <w:sz w:val="24"/>
          <w:szCs w:val="24"/>
          <w:rtl/>
          <w:lang w:val="en-US"/>
        </w:rPr>
        <w:t xml:space="preserve"> </w:t>
      </w:r>
      <w:r w:rsidR="00DE25CB">
        <w:rPr>
          <w:rFonts w:ascii="Calibri" w:hAnsi="Calibri" w:cs="Calibri" w:hint="cs"/>
          <w:sz w:val="24"/>
          <w:szCs w:val="24"/>
          <w:rtl/>
          <w:lang w:val="en-US"/>
        </w:rPr>
        <w:t>מול</w:t>
      </w:r>
      <w:r w:rsidR="007C6F8D" w:rsidRPr="009B2E59">
        <w:rPr>
          <w:rFonts w:ascii="Calibri" w:hAnsi="Calibri" w:cs="Calibri" w:hint="cs"/>
          <w:sz w:val="24"/>
          <w:szCs w:val="24"/>
          <w:rtl/>
          <w:lang w:val="en-US"/>
        </w:rPr>
        <w:t xml:space="preserve"> כל </w:t>
      </w:r>
      <w:r w:rsidRPr="009B2E59">
        <w:rPr>
          <w:rFonts w:ascii="Calibri" w:hAnsi="Calibri" w:cs="Calibri" w:hint="eastAsia"/>
          <w:sz w:val="24"/>
          <w:szCs w:val="24"/>
          <w:rtl/>
          <w:lang w:val="en-US"/>
        </w:rPr>
        <w:t>היחידות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העסקיות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של</w:t>
      </w:r>
      <w:r w:rsidR="007C6F8D" w:rsidRPr="009B2E59">
        <w:rPr>
          <w:rFonts w:ascii="Calibri" w:hAnsi="Calibri" w:cs="Calibri" w:hint="cs"/>
          <w:sz w:val="24"/>
          <w:szCs w:val="24"/>
          <w:rtl/>
          <w:lang w:val="en-US"/>
        </w:rPr>
        <w:t xml:space="preserve"> קבוצות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יונדאי</w:t>
      </w:r>
      <w:r w:rsidRPr="009B2E59">
        <w:rPr>
          <w:rFonts w:ascii="Calibri" w:hAnsi="Calibri" w:cs="Calibri"/>
          <w:sz w:val="24"/>
          <w:szCs w:val="24"/>
          <w:rtl/>
          <w:lang w:val="en-US"/>
        </w:rPr>
        <w:t xml:space="preserve"> </w:t>
      </w:r>
      <w:r w:rsidR="00535D64" w:rsidRPr="009B2E59">
        <w:rPr>
          <w:rFonts w:ascii="Calibri" w:hAnsi="Calibri" w:cs="Calibri" w:hint="cs"/>
          <w:sz w:val="24"/>
          <w:szCs w:val="24"/>
          <w:rtl/>
          <w:lang w:val="en-US"/>
        </w:rPr>
        <w:t xml:space="preserve">אשר מאפשרת </w:t>
      </w:r>
      <w:r w:rsidRPr="009B2E59">
        <w:rPr>
          <w:rFonts w:ascii="Calibri" w:hAnsi="Calibri" w:cs="Calibri" w:hint="eastAsia"/>
          <w:sz w:val="24"/>
          <w:szCs w:val="24"/>
          <w:rtl/>
          <w:lang w:val="en-US"/>
        </w:rPr>
        <w:t>קידום</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רעיונות</w:t>
      </w:r>
      <w:r w:rsidRPr="009B2E59">
        <w:rPr>
          <w:rFonts w:ascii="Calibri" w:hAnsi="Calibri" w:cs="Calibri"/>
          <w:sz w:val="24"/>
          <w:szCs w:val="24"/>
          <w:rtl/>
          <w:lang w:val="en-US"/>
        </w:rPr>
        <w:t xml:space="preserve">, </w:t>
      </w:r>
      <w:r w:rsidR="00535D64" w:rsidRPr="009B2E59">
        <w:rPr>
          <w:rFonts w:ascii="Calibri" w:hAnsi="Calibri" w:cs="Calibri" w:hint="cs"/>
          <w:sz w:val="24"/>
          <w:szCs w:val="24"/>
          <w:rtl/>
          <w:lang w:val="en-US"/>
        </w:rPr>
        <w:t>פיתוח ו</w:t>
      </w:r>
      <w:r w:rsidRPr="009B2E59">
        <w:rPr>
          <w:rFonts w:ascii="Calibri" w:hAnsi="Calibri" w:cs="Calibri" w:hint="eastAsia"/>
          <w:sz w:val="24"/>
          <w:szCs w:val="24"/>
          <w:rtl/>
          <w:lang w:val="en-US"/>
        </w:rPr>
        <w:t>ביצוע</w:t>
      </w:r>
      <w:r w:rsidRPr="009B2E59">
        <w:rPr>
          <w:rFonts w:ascii="Calibri" w:hAnsi="Calibri" w:cs="Calibri"/>
          <w:sz w:val="24"/>
          <w:szCs w:val="24"/>
          <w:rtl/>
          <w:lang w:val="en-US"/>
        </w:rPr>
        <w:t xml:space="preserve"> </w:t>
      </w:r>
      <w:r w:rsidR="00535D64" w:rsidRPr="009B2E59">
        <w:rPr>
          <w:rFonts w:ascii="Calibri" w:hAnsi="Calibri" w:cs="Calibri" w:hint="cs"/>
          <w:sz w:val="24"/>
          <w:szCs w:val="24"/>
          <w:rtl/>
          <w:lang w:val="en-US"/>
        </w:rPr>
        <w:t xml:space="preserve">פרויקטים </w:t>
      </w:r>
      <w:r w:rsidRPr="009B2E59">
        <w:rPr>
          <w:rFonts w:ascii="Calibri" w:hAnsi="Calibri" w:cs="Calibri" w:hint="eastAsia"/>
          <w:sz w:val="24"/>
          <w:szCs w:val="24"/>
          <w:rtl/>
          <w:lang w:val="en-US"/>
        </w:rPr>
        <w:t>בישראל</w:t>
      </w:r>
      <w:r w:rsidRPr="009B2E59">
        <w:rPr>
          <w:rFonts w:ascii="Calibri" w:hAnsi="Calibri" w:cs="Calibri"/>
          <w:sz w:val="24"/>
          <w:szCs w:val="24"/>
          <w:rtl/>
          <w:lang w:val="en-US"/>
        </w:rPr>
        <w:t xml:space="preserve"> </w:t>
      </w:r>
      <w:r w:rsidR="00F12C35">
        <w:rPr>
          <w:rFonts w:ascii="Calibri" w:hAnsi="Calibri" w:cs="Calibri" w:hint="cs"/>
          <w:sz w:val="24"/>
          <w:szCs w:val="24"/>
          <w:rtl/>
          <w:lang w:val="en-US"/>
        </w:rPr>
        <w:t>ו</w:t>
      </w:r>
      <w:r w:rsidR="00535D64" w:rsidRPr="009B2E59">
        <w:rPr>
          <w:rFonts w:ascii="Calibri" w:hAnsi="Calibri" w:cs="Calibri" w:hint="cs"/>
          <w:sz w:val="24"/>
          <w:szCs w:val="24"/>
          <w:rtl/>
          <w:lang w:val="en-US"/>
        </w:rPr>
        <w:t xml:space="preserve">ברחבי העולם. </w:t>
      </w:r>
    </w:p>
    <w:p w14:paraId="4BFF856B" w14:textId="5E0C5BC4" w:rsidR="00E61F75" w:rsidRDefault="002C0BC1" w:rsidP="00E61F75">
      <w:pPr>
        <w:bidi/>
        <w:spacing w:after="0" w:line="276" w:lineRule="auto"/>
        <w:ind w:right="-567"/>
        <w:rPr>
          <w:rFonts w:ascii="Calibri" w:hAnsi="Calibri" w:cs="Calibri"/>
          <w:sz w:val="24"/>
          <w:szCs w:val="24"/>
          <w:rtl/>
          <w:lang w:val="en-US"/>
        </w:rPr>
      </w:pPr>
      <w:r w:rsidRPr="009B2E59">
        <w:rPr>
          <w:rFonts w:ascii="Calibri" w:hAnsi="Calibri" w:cs="Calibri" w:hint="cs"/>
          <w:sz w:val="24"/>
          <w:szCs w:val="24"/>
          <w:rtl/>
          <w:lang w:val="en-US"/>
        </w:rPr>
        <w:t>תחומי המיקוד של יונדאי</w:t>
      </w:r>
      <w:r w:rsidR="007B0DB4">
        <w:rPr>
          <w:rFonts w:ascii="Calibri" w:hAnsi="Calibri" w:cs="Calibri" w:hint="cs"/>
          <w:sz w:val="24"/>
          <w:szCs w:val="24"/>
          <w:rtl/>
          <w:lang w:val="en-US"/>
        </w:rPr>
        <w:t xml:space="preserve"> בסבב זה</w:t>
      </w:r>
      <w:r w:rsidR="00E1233F" w:rsidRPr="009B2E59">
        <w:rPr>
          <w:rFonts w:ascii="Calibri" w:hAnsi="Calibri" w:cs="Calibri" w:hint="cs"/>
          <w:sz w:val="24"/>
          <w:szCs w:val="24"/>
          <w:rtl/>
          <w:lang w:val="en-US"/>
        </w:rPr>
        <w:t xml:space="preserve"> הינם</w:t>
      </w:r>
      <w:r w:rsidR="00600A7E" w:rsidRPr="009B2E59">
        <w:rPr>
          <w:rFonts w:ascii="Calibri" w:hAnsi="Calibri" w:cs="Calibri" w:hint="cs"/>
          <w:sz w:val="24"/>
          <w:szCs w:val="24"/>
          <w:rtl/>
          <w:lang w:val="en-US"/>
        </w:rPr>
        <w:t>:</w:t>
      </w:r>
      <w:r w:rsidR="00E61F75">
        <w:rPr>
          <w:rFonts w:ascii="Calibri" w:hAnsi="Calibri" w:cs="Calibri" w:hint="cs"/>
          <w:sz w:val="24"/>
          <w:szCs w:val="24"/>
          <w:rtl/>
          <w:lang w:val="en-US"/>
        </w:rPr>
        <w:t xml:space="preserve"> </w:t>
      </w:r>
    </w:p>
    <w:p w14:paraId="7DD6ECAA" w14:textId="77777777" w:rsidR="007266D1" w:rsidRDefault="007266D1" w:rsidP="007266D1">
      <w:pPr>
        <w:bidi/>
        <w:spacing w:after="0" w:line="276" w:lineRule="auto"/>
        <w:ind w:right="-567"/>
        <w:rPr>
          <w:rFonts w:ascii="Calibri" w:hAnsi="Calibri" w:cs="Calibri"/>
          <w:sz w:val="24"/>
          <w:szCs w:val="24"/>
          <w:rtl/>
          <w:lang w:val="en-US"/>
        </w:rPr>
      </w:pPr>
    </w:p>
    <w:tbl>
      <w:tblPr>
        <w:tblStyle w:val="aff0"/>
        <w:bidiVisual/>
        <w:tblW w:w="9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6941"/>
      </w:tblGrid>
      <w:tr w:rsidR="00723F90" w14:paraId="6E217FC7" w14:textId="77777777" w:rsidTr="003C1538">
        <w:tc>
          <w:tcPr>
            <w:tcW w:w="2076" w:type="dxa"/>
          </w:tcPr>
          <w:p w14:paraId="076B37A0" w14:textId="278F1925" w:rsidR="00723F90" w:rsidRPr="00723F90" w:rsidRDefault="00723F90" w:rsidP="00723F90">
            <w:pPr>
              <w:pStyle w:val="afa"/>
              <w:numPr>
                <w:ilvl w:val="0"/>
                <w:numId w:val="11"/>
              </w:numPr>
              <w:bidi/>
              <w:spacing w:line="276" w:lineRule="auto"/>
              <w:ind w:right="-567"/>
              <w:rPr>
                <w:rFonts w:ascii="Calibri" w:hAnsi="Calibri" w:cs="Calibri"/>
                <w:rtl/>
              </w:rPr>
            </w:pPr>
            <w:r w:rsidRPr="00F50B55">
              <w:rPr>
                <w:rFonts w:ascii="Calibri" w:hAnsi="Calibri" w:cs="Calibri"/>
              </w:rPr>
              <w:t>AI software</w:t>
            </w:r>
          </w:p>
        </w:tc>
        <w:tc>
          <w:tcPr>
            <w:tcW w:w="6941" w:type="dxa"/>
          </w:tcPr>
          <w:p w14:paraId="3741B09E" w14:textId="4696F981" w:rsidR="00723F90" w:rsidRPr="00723F90" w:rsidRDefault="00723F90" w:rsidP="00723F90">
            <w:pPr>
              <w:pStyle w:val="afa"/>
              <w:numPr>
                <w:ilvl w:val="0"/>
                <w:numId w:val="11"/>
              </w:numPr>
              <w:bidi/>
              <w:spacing w:line="276" w:lineRule="auto"/>
              <w:ind w:right="-567"/>
              <w:rPr>
                <w:rFonts w:ascii="Calibri" w:hAnsi="Calibri" w:cs="Calibri"/>
                <w:rtl/>
              </w:rPr>
            </w:pPr>
            <w:r w:rsidRPr="00F50B55">
              <w:rPr>
                <w:rFonts w:ascii="Calibri" w:hAnsi="Calibri" w:cs="Calibri"/>
              </w:rPr>
              <w:t>Robotics</w:t>
            </w:r>
          </w:p>
        </w:tc>
      </w:tr>
      <w:tr w:rsidR="00723F90" w14:paraId="3D3EEEE8" w14:textId="77777777" w:rsidTr="003C1538">
        <w:tc>
          <w:tcPr>
            <w:tcW w:w="2076" w:type="dxa"/>
          </w:tcPr>
          <w:p w14:paraId="162FE217" w14:textId="379ABA7C" w:rsidR="00723F90" w:rsidRPr="00723F90" w:rsidRDefault="00723F90" w:rsidP="00723F90">
            <w:pPr>
              <w:pStyle w:val="afa"/>
              <w:numPr>
                <w:ilvl w:val="0"/>
                <w:numId w:val="11"/>
              </w:numPr>
              <w:bidi/>
              <w:spacing w:line="276" w:lineRule="auto"/>
              <w:ind w:right="-567"/>
              <w:rPr>
                <w:rFonts w:ascii="Calibri" w:hAnsi="Calibri" w:cs="Calibri"/>
                <w:rtl/>
              </w:rPr>
            </w:pPr>
            <w:r w:rsidRPr="00F50B55">
              <w:rPr>
                <w:rFonts w:ascii="Calibri" w:hAnsi="Calibri" w:cs="Calibri"/>
              </w:rPr>
              <w:t>Hydrogen</w:t>
            </w:r>
          </w:p>
        </w:tc>
        <w:tc>
          <w:tcPr>
            <w:tcW w:w="6941" w:type="dxa"/>
          </w:tcPr>
          <w:p w14:paraId="46015C4E" w14:textId="54754A12" w:rsidR="00723F90" w:rsidRPr="00723F90" w:rsidRDefault="00723F90" w:rsidP="00723F90">
            <w:pPr>
              <w:pStyle w:val="afa"/>
              <w:numPr>
                <w:ilvl w:val="0"/>
                <w:numId w:val="11"/>
              </w:numPr>
              <w:bidi/>
              <w:spacing w:line="276" w:lineRule="auto"/>
              <w:ind w:right="-567"/>
              <w:rPr>
                <w:rFonts w:ascii="Calibri" w:hAnsi="Calibri" w:cs="Calibri"/>
                <w:rtl/>
              </w:rPr>
            </w:pPr>
            <w:r w:rsidRPr="00F50B55">
              <w:rPr>
                <w:rFonts w:ascii="Calibri" w:hAnsi="Calibri" w:cs="Calibri"/>
              </w:rPr>
              <w:t>Sustainability</w:t>
            </w:r>
          </w:p>
        </w:tc>
      </w:tr>
      <w:tr w:rsidR="00723F90" w14:paraId="40DC8851" w14:textId="77777777" w:rsidTr="003C1538">
        <w:tc>
          <w:tcPr>
            <w:tcW w:w="2076" w:type="dxa"/>
          </w:tcPr>
          <w:p w14:paraId="5EFDE317" w14:textId="78C887FA" w:rsidR="00723F90" w:rsidRPr="00723F90" w:rsidRDefault="00F52BDF" w:rsidP="00723F90">
            <w:pPr>
              <w:pStyle w:val="afa"/>
              <w:numPr>
                <w:ilvl w:val="0"/>
                <w:numId w:val="11"/>
              </w:numPr>
              <w:bidi/>
              <w:spacing w:line="276" w:lineRule="auto"/>
              <w:ind w:right="-567"/>
              <w:rPr>
                <w:rFonts w:ascii="Calibri" w:hAnsi="Calibri" w:cs="Calibri"/>
                <w:lang w:val="en-US"/>
              </w:rPr>
            </w:pPr>
            <w:r>
              <w:rPr>
                <w:rFonts w:ascii="Calibri" w:hAnsi="Calibri" w:cs="Calibri"/>
              </w:rPr>
              <w:t>B</w:t>
            </w:r>
            <w:r w:rsidR="00723F90" w:rsidRPr="00F50B55">
              <w:rPr>
                <w:rFonts w:ascii="Calibri" w:hAnsi="Calibri" w:cs="Calibri"/>
              </w:rPr>
              <w:t>attery</w:t>
            </w:r>
          </w:p>
        </w:tc>
        <w:tc>
          <w:tcPr>
            <w:tcW w:w="6941" w:type="dxa"/>
          </w:tcPr>
          <w:p w14:paraId="4CFDD4E1" w14:textId="5D38B9C4" w:rsidR="00723F90" w:rsidRPr="00723F90" w:rsidRDefault="00723F90" w:rsidP="00723F90">
            <w:pPr>
              <w:pStyle w:val="afa"/>
              <w:numPr>
                <w:ilvl w:val="0"/>
                <w:numId w:val="11"/>
              </w:numPr>
              <w:bidi/>
              <w:spacing w:line="276" w:lineRule="auto"/>
              <w:ind w:right="-567"/>
              <w:rPr>
                <w:rFonts w:ascii="Calibri" w:hAnsi="Calibri" w:cs="Calibri"/>
                <w:lang w:val="en-US"/>
              </w:rPr>
            </w:pPr>
            <w:r>
              <w:rPr>
                <w:rFonts w:ascii="Calibri" w:hAnsi="Calibri" w:cs="Calibri" w:hint="cs"/>
                <w:rtl/>
                <w:lang w:val="en-US"/>
              </w:rPr>
              <w:t>י</w:t>
            </w:r>
            <w:r w:rsidRPr="009B2E59">
              <w:rPr>
                <w:rFonts w:ascii="Calibri" w:hAnsi="Calibri" w:cs="Calibri" w:hint="cs"/>
                <w:rtl/>
                <w:lang w:val="en-US"/>
              </w:rPr>
              <w:t>ש לך מוצר / טכנולוגיה חדשנית ופורצת דרך להציע ליונדאי אך היא לא תואמת את תחומי המיקוד</w:t>
            </w:r>
            <w:r>
              <w:rPr>
                <w:rFonts w:ascii="Calibri" w:hAnsi="Calibri" w:cs="Calibri" w:hint="cs"/>
                <w:rtl/>
                <w:lang w:val="en-US"/>
              </w:rPr>
              <w:t>?</w:t>
            </w:r>
            <w:r w:rsidRPr="009B2E59">
              <w:rPr>
                <w:rFonts w:ascii="Calibri" w:hAnsi="Calibri" w:cs="Calibri" w:hint="cs"/>
                <w:rtl/>
                <w:lang w:val="en-US"/>
              </w:rPr>
              <w:t xml:space="preserve"> יונדאי ישמחו לשמוע ממך גם!</w:t>
            </w:r>
          </w:p>
        </w:tc>
      </w:tr>
    </w:tbl>
    <w:p w14:paraId="3924D177" w14:textId="77777777" w:rsidR="00723F90" w:rsidRDefault="00723F90" w:rsidP="00723F90">
      <w:pPr>
        <w:bidi/>
        <w:spacing w:after="0" w:line="276" w:lineRule="auto"/>
        <w:ind w:right="-567"/>
        <w:rPr>
          <w:rFonts w:ascii="Calibri" w:hAnsi="Calibri" w:cs="Calibri"/>
          <w:sz w:val="24"/>
          <w:szCs w:val="24"/>
          <w:rtl/>
          <w:lang w:val="en-US"/>
        </w:rPr>
      </w:pPr>
    </w:p>
    <w:p w14:paraId="050AD67C" w14:textId="77777777" w:rsidR="00535D64" w:rsidRPr="009B2E59" w:rsidRDefault="00C57328" w:rsidP="009B2E59">
      <w:pPr>
        <w:bidi/>
        <w:spacing w:after="0" w:line="276" w:lineRule="auto"/>
        <w:ind w:right="-567"/>
        <w:rPr>
          <w:rFonts w:ascii="Calibri" w:hAnsi="Calibri" w:cs="Calibri"/>
          <w:b/>
          <w:bCs/>
          <w:sz w:val="24"/>
          <w:szCs w:val="24"/>
          <w:u w:val="single"/>
          <w:rtl/>
          <w:lang w:val="en-US"/>
        </w:rPr>
      </w:pPr>
      <w:r w:rsidRPr="009B2E59">
        <w:rPr>
          <w:rFonts w:ascii="Calibri" w:hAnsi="Calibri" w:cs="Calibri" w:hint="eastAsia"/>
          <w:b/>
          <w:bCs/>
          <w:sz w:val="24"/>
          <w:szCs w:val="24"/>
          <w:u w:val="single"/>
          <w:rtl/>
          <w:lang w:val="en-US"/>
        </w:rPr>
        <w:t>מה</w:t>
      </w:r>
      <w:r w:rsidRPr="009B2E59">
        <w:rPr>
          <w:rFonts w:ascii="Calibri" w:hAnsi="Calibri" w:cs="Calibri"/>
          <w:b/>
          <w:bCs/>
          <w:sz w:val="24"/>
          <w:szCs w:val="24"/>
          <w:u w:val="single"/>
          <w:rtl/>
          <w:lang w:val="en-US"/>
        </w:rPr>
        <w:t xml:space="preserve"> </w:t>
      </w:r>
      <w:r w:rsidRPr="009B2E59">
        <w:rPr>
          <w:rFonts w:ascii="Calibri" w:hAnsi="Calibri" w:cs="Calibri" w:hint="eastAsia"/>
          <w:b/>
          <w:bCs/>
          <w:sz w:val="24"/>
          <w:szCs w:val="24"/>
          <w:u w:val="single"/>
          <w:rtl/>
          <w:lang w:val="en-US"/>
        </w:rPr>
        <w:t>תקבלו</w:t>
      </w:r>
      <w:r w:rsidR="00535D64" w:rsidRPr="009B2E59">
        <w:rPr>
          <w:rFonts w:ascii="Calibri" w:hAnsi="Calibri" w:cs="Calibri" w:hint="cs"/>
          <w:b/>
          <w:bCs/>
          <w:sz w:val="24"/>
          <w:szCs w:val="24"/>
          <w:u w:val="single"/>
          <w:rtl/>
          <w:lang w:val="en-US"/>
        </w:rPr>
        <w:t>:</w:t>
      </w:r>
    </w:p>
    <w:p w14:paraId="77149AE6" w14:textId="7D7EC7AB" w:rsidR="00C57328" w:rsidRPr="009B2E59" w:rsidRDefault="00EB2E85" w:rsidP="009B2E59">
      <w:pPr>
        <w:bidi/>
        <w:spacing w:after="0" w:line="276" w:lineRule="auto"/>
        <w:ind w:right="-567"/>
        <w:rPr>
          <w:rFonts w:ascii="Calibri" w:hAnsi="Calibri" w:cs="Calibri"/>
          <w:b/>
          <w:bCs/>
          <w:sz w:val="24"/>
          <w:szCs w:val="24"/>
          <w:lang w:val="en-US"/>
        </w:rPr>
      </w:pPr>
      <w:r>
        <w:rPr>
          <w:rFonts w:ascii="Calibri" w:hAnsi="Calibri" w:cs="Calibri" w:hint="cs"/>
          <w:sz w:val="24"/>
          <w:szCs w:val="24"/>
          <w:u w:val="single"/>
          <w:rtl/>
          <w:lang w:val="en-US"/>
        </w:rPr>
        <w:t>מימון:</w:t>
      </w:r>
      <w:r w:rsidR="00C57328" w:rsidRPr="009B2E59">
        <w:rPr>
          <w:rFonts w:ascii="Calibri" w:hAnsi="Calibri" w:cs="Calibri"/>
          <w:sz w:val="24"/>
          <w:szCs w:val="24"/>
          <w:rtl/>
          <w:lang w:val="en-US"/>
        </w:rPr>
        <w:t xml:space="preserve"> </w:t>
      </w:r>
      <w:r w:rsidR="00C57328" w:rsidRPr="009B2E59">
        <w:rPr>
          <w:rFonts w:ascii="Calibri" w:hAnsi="Calibri" w:cs="Calibri" w:hint="eastAsia"/>
          <w:sz w:val="24"/>
          <w:szCs w:val="24"/>
          <w:rtl/>
          <w:lang w:val="en-US"/>
        </w:rPr>
        <w:t>עד</w:t>
      </w:r>
      <w:r w:rsidR="00C57328" w:rsidRPr="009B2E59">
        <w:rPr>
          <w:rFonts w:ascii="Calibri" w:hAnsi="Calibri" w:cs="Calibri"/>
          <w:sz w:val="24"/>
          <w:szCs w:val="24"/>
          <w:rtl/>
          <w:lang w:val="en-US"/>
        </w:rPr>
        <w:t xml:space="preserve"> 50% </w:t>
      </w:r>
      <w:r w:rsidR="00C57328" w:rsidRPr="009B2E59">
        <w:rPr>
          <w:rFonts w:ascii="Calibri" w:hAnsi="Calibri" w:cs="Calibri" w:hint="eastAsia"/>
          <w:sz w:val="24"/>
          <w:szCs w:val="24"/>
          <w:rtl/>
          <w:lang w:val="en-US"/>
        </w:rPr>
        <w:t>מהוצאות</w:t>
      </w:r>
      <w:r w:rsidR="00C57328" w:rsidRPr="009B2E59">
        <w:rPr>
          <w:rFonts w:ascii="Calibri" w:hAnsi="Calibri" w:cs="Calibri"/>
          <w:sz w:val="24"/>
          <w:szCs w:val="24"/>
          <w:rtl/>
          <w:lang w:val="en-US"/>
        </w:rPr>
        <w:t xml:space="preserve"> </w:t>
      </w:r>
      <w:r w:rsidR="00C57328" w:rsidRPr="009B2E59">
        <w:rPr>
          <w:rFonts w:ascii="Calibri" w:hAnsi="Calibri" w:cs="Calibri" w:hint="eastAsia"/>
          <w:sz w:val="24"/>
          <w:szCs w:val="24"/>
          <w:rtl/>
          <w:lang w:val="en-US"/>
        </w:rPr>
        <w:t>ה</w:t>
      </w:r>
      <w:r w:rsidR="00041D19" w:rsidRPr="009B2E59">
        <w:rPr>
          <w:rFonts w:ascii="Calibri" w:hAnsi="Calibri" w:cs="Calibri" w:hint="cs"/>
          <w:sz w:val="24"/>
          <w:szCs w:val="24"/>
          <w:rtl/>
          <w:lang w:val="en-US"/>
        </w:rPr>
        <w:t xml:space="preserve">מאושרת של </w:t>
      </w:r>
      <w:r w:rsidR="00C57328" w:rsidRPr="009B2E59">
        <w:rPr>
          <w:rFonts w:ascii="Calibri" w:hAnsi="Calibri" w:cs="Calibri" w:hint="eastAsia"/>
          <w:sz w:val="24"/>
          <w:szCs w:val="24"/>
          <w:rtl/>
          <w:lang w:val="en-US"/>
        </w:rPr>
        <w:t>הפיילוט</w:t>
      </w:r>
      <w:r w:rsidR="00C57328" w:rsidRPr="009B2E59">
        <w:rPr>
          <w:rFonts w:ascii="Calibri" w:hAnsi="Calibri" w:cs="Calibri"/>
          <w:sz w:val="24"/>
          <w:szCs w:val="24"/>
          <w:rtl/>
          <w:lang w:val="en-US"/>
        </w:rPr>
        <w:t xml:space="preserve"> </w:t>
      </w:r>
      <w:r w:rsidR="00041D19" w:rsidRPr="009B2E59">
        <w:rPr>
          <w:rFonts w:ascii="Calibri" w:hAnsi="Calibri" w:cs="Calibri" w:hint="cs"/>
          <w:sz w:val="24"/>
          <w:szCs w:val="24"/>
          <w:rtl/>
          <w:lang w:val="en-US"/>
        </w:rPr>
        <w:t>עבור ה</w:t>
      </w:r>
      <w:r w:rsidR="00C57328" w:rsidRPr="009B2E59">
        <w:rPr>
          <w:rFonts w:ascii="Calibri" w:hAnsi="Calibri" w:cs="Calibri" w:hint="eastAsia"/>
          <w:sz w:val="24"/>
          <w:szCs w:val="24"/>
          <w:rtl/>
          <w:lang w:val="en-US"/>
        </w:rPr>
        <w:t>חברה</w:t>
      </w:r>
      <w:r w:rsidR="00C57328" w:rsidRPr="009B2E59">
        <w:rPr>
          <w:rFonts w:ascii="Calibri" w:hAnsi="Calibri" w:cs="Calibri"/>
          <w:sz w:val="24"/>
          <w:szCs w:val="24"/>
          <w:rtl/>
          <w:lang w:val="en-US"/>
        </w:rPr>
        <w:t>/</w:t>
      </w:r>
      <w:r w:rsidRPr="009B2E59">
        <w:rPr>
          <w:rFonts w:ascii="Calibri" w:hAnsi="Calibri" w:cs="Calibri" w:hint="cs"/>
          <w:sz w:val="24"/>
          <w:szCs w:val="24"/>
          <w:rtl/>
          <w:lang w:val="en-US"/>
        </w:rPr>
        <w:t>הסטרטאפ</w:t>
      </w:r>
      <w:r>
        <w:rPr>
          <w:rFonts w:ascii="Calibri" w:hAnsi="Calibri" w:cs="Calibri" w:hint="cs"/>
          <w:sz w:val="24"/>
          <w:szCs w:val="24"/>
          <w:rtl/>
          <w:lang w:val="en-US"/>
        </w:rPr>
        <w:t xml:space="preserve"> </w:t>
      </w:r>
      <w:r w:rsidR="00C57328" w:rsidRPr="009B2E59">
        <w:rPr>
          <w:rFonts w:ascii="Calibri" w:hAnsi="Calibri" w:cs="Calibri" w:hint="eastAsia"/>
          <w:sz w:val="24"/>
          <w:szCs w:val="24"/>
          <w:rtl/>
          <w:lang w:val="en-US"/>
        </w:rPr>
        <w:t>הישראלי</w:t>
      </w:r>
      <w:r w:rsidR="00535D64" w:rsidRPr="009B2E59">
        <w:rPr>
          <w:rFonts w:ascii="Calibri" w:hAnsi="Calibri" w:cs="Calibri" w:hint="cs"/>
          <w:sz w:val="24"/>
          <w:szCs w:val="24"/>
          <w:rtl/>
          <w:lang w:val="en-US"/>
        </w:rPr>
        <w:t xml:space="preserve"> בפרויקט, בהתאם למדיניות </w:t>
      </w:r>
      <w:r w:rsidR="00C57328" w:rsidRPr="009B2E59">
        <w:rPr>
          <w:rFonts w:ascii="Calibri" w:hAnsi="Calibri" w:cs="Calibri" w:hint="eastAsia"/>
          <w:sz w:val="24"/>
          <w:szCs w:val="24"/>
          <w:rtl/>
          <w:lang w:val="en-US"/>
        </w:rPr>
        <w:t>התוכנית</w:t>
      </w:r>
      <w:r w:rsidR="00C57328" w:rsidRPr="009B2E59">
        <w:rPr>
          <w:rFonts w:ascii="Calibri" w:hAnsi="Calibri" w:cs="Calibri"/>
          <w:sz w:val="24"/>
          <w:szCs w:val="24"/>
          <w:rtl/>
          <w:lang w:val="en-US"/>
        </w:rPr>
        <w:t xml:space="preserve"> </w:t>
      </w:r>
      <w:r w:rsidR="00C57328" w:rsidRPr="009B2E59">
        <w:rPr>
          <w:rFonts w:ascii="Calibri" w:hAnsi="Calibri" w:cs="Calibri" w:hint="eastAsia"/>
          <w:sz w:val="24"/>
          <w:szCs w:val="24"/>
          <w:rtl/>
          <w:lang w:val="en-US"/>
        </w:rPr>
        <w:t>והנחיות</w:t>
      </w:r>
      <w:r w:rsidR="00535D64" w:rsidRPr="009B2E59">
        <w:rPr>
          <w:rFonts w:ascii="Calibri" w:hAnsi="Calibri" w:cs="Calibri" w:hint="cs"/>
          <w:sz w:val="24"/>
          <w:szCs w:val="24"/>
          <w:rtl/>
          <w:lang w:val="en-US"/>
        </w:rPr>
        <w:t xml:space="preserve"> הרשות.</w:t>
      </w:r>
    </w:p>
    <w:p w14:paraId="6C874E2E" w14:textId="4E5405DD" w:rsidR="00C57328" w:rsidRPr="009B2E59" w:rsidRDefault="00C57328" w:rsidP="009B2E59">
      <w:pPr>
        <w:bidi/>
        <w:spacing w:after="0" w:line="276" w:lineRule="auto"/>
        <w:ind w:right="-567"/>
        <w:rPr>
          <w:rFonts w:ascii="Calibri" w:hAnsi="Calibri" w:cs="Calibri"/>
          <w:sz w:val="24"/>
          <w:szCs w:val="24"/>
          <w:lang w:val="en-US"/>
        </w:rPr>
      </w:pPr>
      <w:r w:rsidRPr="009B2E59">
        <w:rPr>
          <w:rFonts w:ascii="Calibri" w:hAnsi="Calibri" w:cs="Calibri" w:hint="eastAsia"/>
          <w:b/>
          <w:bCs/>
          <w:sz w:val="24"/>
          <w:szCs w:val="24"/>
          <w:rtl/>
          <w:lang w:val="en-US"/>
        </w:rPr>
        <w:t>יונדאי</w:t>
      </w:r>
      <w:r w:rsidRPr="009B2E59">
        <w:rPr>
          <w:rFonts w:ascii="Calibri" w:hAnsi="Calibri" w:cs="Calibri"/>
          <w:b/>
          <w:bCs/>
          <w:sz w:val="24"/>
          <w:szCs w:val="24"/>
          <w:lang w:val="en-US"/>
        </w:rPr>
        <w:t xml:space="preserve"> CRADLE </w:t>
      </w:r>
      <w:r w:rsidRPr="009B2E59">
        <w:rPr>
          <w:rFonts w:ascii="Calibri" w:hAnsi="Calibri" w:cs="Calibri" w:hint="eastAsia"/>
          <w:sz w:val="24"/>
          <w:szCs w:val="24"/>
          <w:rtl/>
          <w:lang w:val="en-US"/>
        </w:rPr>
        <w:t>תספק</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שירותים</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מו</w:t>
      </w:r>
      <w:r w:rsidR="00813536" w:rsidRPr="009B2E59">
        <w:rPr>
          <w:rFonts w:ascii="Calibri" w:hAnsi="Calibri" w:cs="Calibri" w:hint="cs"/>
          <w:sz w:val="24"/>
          <w:szCs w:val="24"/>
          <w:rtl/>
          <w:lang w:val="en-US"/>
        </w:rPr>
        <w:t>מחי תוכן,</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שימוש</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במתקנים</w:t>
      </w:r>
      <w:r w:rsidR="00813536" w:rsidRPr="009B2E59">
        <w:rPr>
          <w:rFonts w:ascii="Calibri" w:hAnsi="Calibri" w:cs="Calibri" w:hint="cs"/>
          <w:sz w:val="24"/>
          <w:szCs w:val="24"/>
          <w:rtl/>
          <w:lang w:val="en-US"/>
        </w:rPr>
        <w:t xml:space="preserve"> וכיו"ב. </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דוגמאות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לתמיכה</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מסוג</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זה</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יכולות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לכלול</w:t>
      </w:r>
      <w:r w:rsidRPr="009B2E59">
        <w:rPr>
          <w:rFonts w:ascii="Calibri" w:hAnsi="Calibri" w:cs="Calibri"/>
          <w:sz w:val="24"/>
          <w:szCs w:val="24"/>
          <w:lang w:val="en-US"/>
        </w:rPr>
        <w:t>:</w:t>
      </w:r>
    </w:p>
    <w:p w14:paraId="1DCF38D1" w14:textId="0429213C" w:rsidR="00C57328" w:rsidRPr="009B2E59" w:rsidRDefault="00C57328" w:rsidP="009B2E59">
      <w:pPr>
        <w:pStyle w:val="afa"/>
        <w:numPr>
          <w:ilvl w:val="0"/>
          <w:numId w:val="9"/>
        </w:numPr>
        <w:bidi/>
        <w:spacing w:line="276" w:lineRule="auto"/>
        <w:ind w:right="-567"/>
        <w:rPr>
          <w:rFonts w:ascii="Calibri" w:hAnsi="Calibri" w:cs="Calibri"/>
          <w:lang w:val="en-US"/>
        </w:rPr>
      </w:pPr>
      <w:r w:rsidRPr="009B2E59">
        <w:rPr>
          <w:rFonts w:ascii="Calibri" w:hAnsi="Calibri" w:cs="Calibri" w:hint="eastAsia"/>
          <w:rtl/>
          <w:lang w:val="en-US"/>
        </w:rPr>
        <w:t>שימוש</w:t>
      </w:r>
      <w:r w:rsidRPr="009B2E59">
        <w:rPr>
          <w:rFonts w:ascii="Calibri" w:hAnsi="Calibri" w:cs="Calibri"/>
          <w:rtl/>
          <w:lang w:val="en-US"/>
        </w:rPr>
        <w:t xml:space="preserve"> </w:t>
      </w:r>
      <w:r w:rsidRPr="009B2E59">
        <w:rPr>
          <w:rFonts w:ascii="Calibri" w:hAnsi="Calibri" w:cs="Calibri" w:hint="eastAsia"/>
          <w:rtl/>
          <w:lang w:val="en-US"/>
        </w:rPr>
        <w:t>במתקנים</w:t>
      </w:r>
      <w:r w:rsidRPr="009B2E59">
        <w:rPr>
          <w:rFonts w:ascii="Calibri" w:hAnsi="Calibri" w:cs="Calibri"/>
          <w:rtl/>
          <w:lang w:val="en-US"/>
        </w:rPr>
        <w:t xml:space="preserve"> </w:t>
      </w:r>
      <w:r w:rsidRPr="009B2E59">
        <w:rPr>
          <w:rFonts w:ascii="Calibri" w:hAnsi="Calibri" w:cs="Calibri" w:hint="eastAsia"/>
          <w:rtl/>
          <w:lang w:val="en-US"/>
        </w:rPr>
        <w:t>ייחודיים</w:t>
      </w:r>
      <w:r w:rsidRPr="009B2E59">
        <w:rPr>
          <w:rFonts w:ascii="Calibri" w:hAnsi="Calibri" w:cs="Calibri"/>
          <w:rtl/>
          <w:lang w:val="en-US"/>
        </w:rPr>
        <w:t xml:space="preserve"> </w:t>
      </w:r>
      <w:r w:rsidRPr="009B2E59">
        <w:rPr>
          <w:rFonts w:ascii="Calibri" w:hAnsi="Calibri" w:cs="Calibri" w:hint="eastAsia"/>
          <w:rtl/>
          <w:lang w:val="en-US"/>
        </w:rPr>
        <w:t>לפעילות</w:t>
      </w:r>
      <w:r w:rsidRPr="009B2E59">
        <w:rPr>
          <w:rFonts w:ascii="Calibri" w:hAnsi="Calibri" w:cs="Calibri"/>
          <w:rtl/>
          <w:lang w:val="en-US"/>
        </w:rPr>
        <w:t xml:space="preserve"> </w:t>
      </w:r>
      <w:r w:rsidRPr="009B2E59">
        <w:rPr>
          <w:rFonts w:ascii="Calibri" w:hAnsi="Calibri" w:cs="Calibri" w:hint="eastAsia"/>
          <w:rtl/>
          <w:lang w:val="en-US"/>
        </w:rPr>
        <w:t>אתרי</w:t>
      </w:r>
      <w:r w:rsidR="00813536" w:rsidRPr="009B2E59">
        <w:rPr>
          <w:rFonts w:ascii="Calibri" w:hAnsi="Calibri" w:cs="Calibri" w:hint="cs"/>
          <w:rtl/>
          <w:lang w:val="en-US"/>
        </w:rPr>
        <w:t xml:space="preserve"> הרצה</w:t>
      </w:r>
      <w:r w:rsidRPr="009B2E59">
        <w:rPr>
          <w:rFonts w:ascii="Calibri" w:hAnsi="Calibri" w:cs="Calibri"/>
          <w:lang w:val="en-US"/>
        </w:rPr>
        <w:t>;</w:t>
      </w:r>
    </w:p>
    <w:p w14:paraId="31C37860" w14:textId="23CB9DE9" w:rsidR="00C57328" w:rsidRPr="009B2E59" w:rsidRDefault="00C57328" w:rsidP="009B2E59">
      <w:pPr>
        <w:pStyle w:val="afa"/>
        <w:numPr>
          <w:ilvl w:val="0"/>
          <w:numId w:val="9"/>
        </w:numPr>
        <w:bidi/>
        <w:spacing w:line="276" w:lineRule="auto"/>
        <w:ind w:right="-567"/>
        <w:rPr>
          <w:rFonts w:ascii="Calibri" w:hAnsi="Calibri" w:cs="Calibri"/>
          <w:lang w:val="en-US"/>
        </w:rPr>
      </w:pPr>
      <w:r w:rsidRPr="009B2E59">
        <w:rPr>
          <w:rFonts w:ascii="Calibri" w:hAnsi="Calibri" w:cs="Calibri" w:hint="eastAsia"/>
          <w:rtl/>
          <w:lang w:val="en-US"/>
        </w:rPr>
        <w:t>שימוש</w:t>
      </w:r>
      <w:r w:rsidRPr="009B2E59">
        <w:rPr>
          <w:rFonts w:ascii="Calibri" w:hAnsi="Calibri" w:cs="Calibri"/>
          <w:rtl/>
          <w:lang w:val="en-US"/>
        </w:rPr>
        <w:t xml:space="preserve"> </w:t>
      </w:r>
      <w:r w:rsidRPr="009B2E59">
        <w:rPr>
          <w:rFonts w:ascii="Calibri" w:hAnsi="Calibri" w:cs="Calibri" w:hint="eastAsia"/>
          <w:rtl/>
          <w:lang w:val="en-US"/>
        </w:rPr>
        <w:t>בשירותים</w:t>
      </w:r>
      <w:r w:rsidRPr="009B2E59">
        <w:rPr>
          <w:rFonts w:ascii="Calibri" w:hAnsi="Calibri" w:cs="Calibri"/>
          <w:rtl/>
          <w:lang w:val="en-US"/>
        </w:rPr>
        <w:t xml:space="preserve"> </w:t>
      </w:r>
      <w:r w:rsidRPr="009B2E59">
        <w:rPr>
          <w:rFonts w:ascii="Calibri" w:hAnsi="Calibri" w:cs="Calibri" w:hint="eastAsia"/>
          <w:rtl/>
          <w:lang w:val="en-US"/>
        </w:rPr>
        <w:t>פנימיים</w:t>
      </w:r>
      <w:r w:rsidRPr="009B2E59">
        <w:rPr>
          <w:rFonts w:ascii="Calibri" w:hAnsi="Calibri" w:cs="Calibri"/>
          <w:rtl/>
          <w:lang w:val="en-US"/>
        </w:rPr>
        <w:t xml:space="preserve">, </w:t>
      </w:r>
      <w:r w:rsidRPr="009B2E59">
        <w:rPr>
          <w:rFonts w:ascii="Calibri" w:hAnsi="Calibri" w:cs="Calibri" w:hint="eastAsia"/>
          <w:rtl/>
          <w:lang w:val="en-US"/>
        </w:rPr>
        <w:t>מומחיות</w:t>
      </w:r>
      <w:r w:rsidRPr="009B2E59">
        <w:rPr>
          <w:rFonts w:ascii="Calibri" w:hAnsi="Calibri" w:cs="Calibri"/>
          <w:rtl/>
          <w:lang w:val="en-US"/>
        </w:rPr>
        <w:t xml:space="preserve">, </w:t>
      </w:r>
      <w:r w:rsidRPr="009B2E59">
        <w:rPr>
          <w:rFonts w:ascii="Calibri" w:hAnsi="Calibri" w:cs="Calibri" w:hint="eastAsia"/>
          <w:rtl/>
          <w:lang w:val="en-US"/>
        </w:rPr>
        <w:t>ידע</w:t>
      </w:r>
      <w:r w:rsidRPr="009B2E59">
        <w:rPr>
          <w:rFonts w:ascii="Calibri" w:hAnsi="Calibri" w:cs="Calibri"/>
          <w:rtl/>
          <w:lang w:val="en-US"/>
        </w:rPr>
        <w:t xml:space="preserve"> </w:t>
      </w:r>
      <w:r w:rsidRPr="009B2E59">
        <w:rPr>
          <w:rFonts w:ascii="Calibri" w:hAnsi="Calibri" w:cs="Calibri" w:hint="eastAsia"/>
          <w:rtl/>
          <w:lang w:val="en-US"/>
        </w:rPr>
        <w:t>או</w:t>
      </w:r>
      <w:r w:rsidRPr="009B2E59">
        <w:rPr>
          <w:rFonts w:ascii="Calibri" w:hAnsi="Calibri" w:cs="Calibri"/>
          <w:rtl/>
          <w:lang w:val="en-US"/>
        </w:rPr>
        <w:t xml:space="preserve"> </w:t>
      </w:r>
      <w:r w:rsidRPr="009B2E59">
        <w:rPr>
          <w:rFonts w:ascii="Calibri" w:hAnsi="Calibri" w:cs="Calibri" w:hint="eastAsia"/>
          <w:rtl/>
          <w:lang w:val="en-US"/>
        </w:rPr>
        <w:t>ציוד</w:t>
      </w:r>
      <w:r w:rsidRPr="009B2E59">
        <w:rPr>
          <w:rFonts w:ascii="Calibri" w:hAnsi="Calibri" w:cs="Calibri"/>
          <w:lang w:val="en-US"/>
        </w:rPr>
        <w:t>;</w:t>
      </w:r>
    </w:p>
    <w:p w14:paraId="32EDDB89" w14:textId="2655A8BD" w:rsidR="00C57328" w:rsidRPr="009B2E59" w:rsidRDefault="00C57328" w:rsidP="009B2E59">
      <w:pPr>
        <w:pStyle w:val="afa"/>
        <w:numPr>
          <w:ilvl w:val="0"/>
          <w:numId w:val="9"/>
        </w:numPr>
        <w:bidi/>
        <w:spacing w:line="276" w:lineRule="auto"/>
        <w:ind w:right="-567"/>
        <w:rPr>
          <w:rFonts w:ascii="Calibri" w:hAnsi="Calibri" w:cs="Calibri"/>
          <w:lang w:val="en-US"/>
        </w:rPr>
      </w:pPr>
      <w:r w:rsidRPr="009B2E59">
        <w:rPr>
          <w:rFonts w:ascii="Calibri" w:hAnsi="Calibri" w:cs="Calibri" w:hint="eastAsia"/>
          <w:rtl/>
          <w:lang w:val="en-US"/>
        </w:rPr>
        <w:t>גישה</w:t>
      </w:r>
      <w:r w:rsidRPr="009B2E59">
        <w:rPr>
          <w:rFonts w:ascii="Calibri" w:hAnsi="Calibri" w:cs="Calibri"/>
          <w:rtl/>
          <w:lang w:val="en-US"/>
        </w:rPr>
        <w:t xml:space="preserve"> </w:t>
      </w:r>
      <w:r w:rsidRPr="009B2E59">
        <w:rPr>
          <w:rFonts w:ascii="Calibri" w:hAnsi="Calibri" w:cs="Calibri" w:hint="eastAsia"/>
          <w:rtl/>
          <w:lang w:val="en-US"/>
        </w:rPr>
        <w:t>לנתונים</w:t>
      </w:r>
      <w:r w:rsidRPr="009B2E59">
        <w:rPr>
          <w:rFonts w:ascii="Calibri" w:hAnsi="Calibri" w:cs="Calibri"/>
          <w:rtl/>
          <w:lang w:val="en-US"/>
        </w:rPr>
        <w:t xml:space="preserve"> </w:t>
      </w:r>
      <w:r w:rsidRPr="009B2E59">
        <w:rPr>
          <w:rFonts w:ascii="Calibri" w:hAnsi="Calibri" w:cs="Calibri" w:hint="eastAsia"/>
          <w:rtl/>
          <w:lang w:val="en-US"/>
        </w:rPr>
        <w:t>ייחודיים</w:t>
      </w:r>
      <w:r w:rsidRPr="009B2E59">
        <w:rPr>
          <w:rFonts w:ascii="Calibri" w:hAnsi="Calibri" w:cs="Calibri"/>
          <w:rtl/>
          <w:lang w:val="en-US"/>
        </w:rPr>
        <w:t xml:space="preserve">, </w:t>
      </w:r>
      <w:r w:rsidRPr="009B2E59">
        <w:rPr>
          <w:rFonts w:ascii="Calibri" w:hAnsi="Calibri" w:cs="Calibri" w:hint="eastAsia"/>
          <w:rtl/>
          <w:lang w:val="en-US"/>
        </w:rPr>
        <w:t>מערכי</w:t>
      </w:r>
      <w:r w:rsidRPr="009B2E59">
        <w:rPr>
          <w:rFonts w:ascii="Calibri" w:hAnsi="Calibri" w:cs="Calibri"/>
          <w:rtl/>
          <w:lang w:val="en-US"/>
        </w:rPr>
        <w:t xml:space="preserve"> </w:t>
      </w:r>
      <w:r w:rsidRPr="009B2E59">
        <w:rPr>
          <w:rFonts w:ascii="Calibri" w:hAnsi="Calibri" w:cs="Calibri" w:hint="eastAsia"/>
          <w:rtl/>
          <w:lang w:val="en-US"/>
        </w:rPr>
        <w:t>נתונים</w:t>
      </w:r>
      <w:r w:rsidRPr="009B2E59">
        <w:rPr>
          <w:rFonts w:ascii="Calibri" w:hAnsi="Calibri" w:cs="Calibri"/>
          <w:rtl/>
          <w:lang w:val="en-US"/>
        </w:rPr>
        <w:t xml:space="preserve">, </w:t>
      </w:r>
      <w:r w:rsidRPr="009B2E59">
        <w:rPr>
          <w:rFonts w:ascii="Calibri" w:hAnsi="Calibri" w:cs="Calibri" w:hint="eastAsia"/>
          <w:rtl/>
          <w:lang w:val="en-US"/>
        </w:rPr>
        <w:t>מנועים</w:t>
      </w:r>
      <w:r w:rsidRPr="009B2E59">
        <w:rPr>
          <w:rFonts w:ascii="Calibri" w:hAnsi="Calibri" w:cs="Calibri"/>
          <w:rtl/>
          <w:lang w:val="en-US"/>
        </w:rPr>
        <w:t xml:space="preserve">, </w:t>
      </w:r>
      <w:r w:rsidRPr="009B2E59">
        <w:rPr>
          <w:rFonts w:ascii="Calibri" w:hAnsi="Calibri" w:cs="Calibri" w:hint="eastAsia"/>
          <w:rtl/>
          <w:lang w:val="en-US"/>
        </w:rPr>
        <w:t>מכשירים</w:t>
      </w:r>
      <w:r w:rsidR="00366165" w:rsidRPr="009B2E59">
        <w:rPr>
          <w:rFonts w:ascii="Calibri" w:hAnsi="Calibri" w:cs="Calibri" w:hint="cs"/>
          <w:rtl/>
          <w:lang w:val="en-US"/>
        </w:rPr>
        <w:t xml:space="preserve"> וציוד</w:t>
      </w:r>
      <w:r w:rsidRPr="009B2E59">
        <w:rPr>
          <w:rFonts w:ascii="Calibri" w:hAnsi="Calibri" w:cs="Calibri"/>
          <w:lang w:val="en-US"/>
        </w:rPr>
        <w:t>;</w:t>
      </w:r>
    </w:p>
    <w:p w14:paraId="6A0BD662" w14:textId="13F700EA" w:rsidR="00C57328" w:rsidRPr="009B2E59" w:rsidRDefault="00C57328" w:rsidP="009B2E59">
      <w:pPr>
        <w:pStyle w:val="afa"/>
        <w:numPr>
          <w:ilvl w:val="0"/>
          <w:numId w:val="9"/>
        </w:numPr>
        <w:bidi/>
        <w:spacing w:line="276" w:lineRule="auto"/>
        <w:ind w:right="-567"/>
        <w:rPr>
          <w:rFonts w:ascii="Calibri" w:hAnsi="Calibri" w:cs="Calibri"/>
          <w:lang w:val="en-US"/>
        </w:rPr>
      </w:pPr>
      <w:r w:rsidRPr="009B2E59">
        <w:rPr>
          <w:rFonts w:ascii="Calibri" w:hAnsi="Calibri" w:cs="Calibri" w:hint="eastAsia"/>
          <w:rtl/>
          <w:lang w:val="en-US"/>
        </w:rPr>
        <w:t>זמנם</w:t>
      </w:r>
      <w:r w:rsidRPr="009B2E59">
        <w:rPr>
          <w:rFonts w:ascii="Calibri" w:hAnsi="Calibri" w:cs="Calibri"/>
          <w:rtl/>
          <w:lang w:val="en-US"/>
        </w:rPr>
        <w:t xml:space="preserve"> </w:t>
      </w:r>
      <w:r w:rsidRPr="009B2E59">
        <w:rPr>
          <w:rFonts w:ascii="Calibri" w:hAnsi="Calibri" w:cs="Calibri" w:hint="eastAsia"/>
          <w:rtl/>
          <w:lang w:val="en-US"/>
        </w:rPr>
        <w:t>של</w:t>
      </w:r>
      <w:r w:rsidRPr="009B2E59">
        <w:rPr>
          <w:rFonts w:ascii="Calibri" w:hAnsi="Calibri" w:cs="Calibri"/>
          <w:rtl/>
          <w:lang w:val="en-US"/>
        </w:rPr>
        <w:t xml:space="preserve"> </w:t>
      </w:r>
      <w:r w:rsidRPr="009B2E59">
        <w:rPr>
          <w:rFonts w:ascii="Calibri" w:hAnsi="Calibri" w:cs="Calibri" w:hint="eastAsia"/>
          <w:rtl/>
          <w:lang w:val="en-US"/>
        </w:rPr>
        <w:t>מומחים</w:t>
      </w:r>
      <w:r w:rsidRPr="009B2E59">
        <w:rPr>
          <w:rFonts w:ascii="Calibri" w:hAnsi="Calibri" w:cs="Calibri"/>
          <w:rtl/>
          <w:lang w:val="en-US"/>
        </w:rPr>
        <w:t xml:space="preserve"> </w:t>
      </w:r>
      <w:r w:rsidRPr="009B2E59">
        <w:rPr>
          <w:rFonts w:ascii="Calibri" w:hAnsi="Calibri" w:cs="Calibri" w:hint="eastAsia"/>
          <w:rtl/>
          <w:lang w:val="en-US"/>
        </w:rPr>
        <w:t>ויועצים</w:t>
      </w:r>
      <w:r w:rsidRPr="009B2E59">
        <w:rPr>
          <w:rFonts w:ascii="Calibri" w:hAnsi="Calibri" w:cs="Calibri"/>
          <w:rtl/>
          <w:lang w:val="en-US"/>
        </w:rPr>
        <w:t xml:space="preserve"> </w:t>
      </w:r>
      <w:r w:rsidRPr="009B2E59">
        <w:rPr>
          <w:rFonts w:ascii="Calibri" w:hAnsi="Calibri" w:cs="Calibri" w:hint="eastAsia"/>
          <w:rtl/>
          <w:lang w:val="en-US"/>
        </w:rPr>
        <w:t>להנחות</w:t>
      </w:r>
      <w:r w:rsidRPr="009B2E59">
        <w:rPr>
          <w:rFonts w:ascii="Calibri" w:hAnsi="Calibri" w:cs="Calibri"/>
          <w:rtl/>
          <w:lang w:val="en-US"/>
        </w:rPr>
        <w:t xml:space="preserve">, </w:t>
      </w:r>
      <w:r w:rsidR="00366165" w:rsidRPr="009B2E59">
        <w:rPr>
          <w:rFonts w:ascii="Calibri" w:hAnsi="Calibri" w:cs="Calibri" w:hint="cs"/>
          <w:rtl/>
          <w:lang w:val="en-US"/>
        </w:rPr>
        <w:t>פיתוח</w:t>
      </w:r>
      <w:r w:rsidRPr="009B2E59">
        <w:rPr>
          <w:rFonts w:ascii="Calibri" w:hAnsi="Calibri" w:cs="Calibri"/>
          <w:rtl/>
          <w:lang w:val="en-US"/>
        </w:rPr>
        <w:t xml:space="preserve"> </w:t>
      </w:r>
      <w:r w:rsidRPr="009B2E59">
        <w:rPr>
          <w:rFonts w:ascii="Calibri" w:hAnsi="Calibri" w:cs="Calibri" w:hint="eastAsia"/>
          <w:rtl/>
          <w:lang w:val="en-US"/>
        </w:rPr>
        <w:t>משותף</w:t>
      </w:r>
      <w:r w:rsidR="00366165" w:rsidRPr="009B2E59">
        <w:rPr>
          <w:rFonts w:ascii="Calibri" w:hAnsi="Calibri" w:cs="Calibri" w:hint="cs"/>
          <w:rtl/>
          <w:lang w:val="en-US"/>
        </w:rPr>
        <w:t xml:space="preserve">, זיהוי ואפיון </w:t>
      </w:r>
      <w:r w:rsidRPr="009B2E59">
        <w:rPr>
          <w:rFonts w:ascii="Calibri" w:hAnsi="Calibri" w:cs="Calibri" w:hint="eastAsia"/>
          <w:rtl/>
          <w:lang w:val="en-US"/>
        </w:rPr>
        <w:t>הפרמטרים</w:t>
      </w:r>
      <w:r w:rsidRPr="009B2E59">
        <w:rPr>
          <w:rFonts w:ascii="Calibri" w:hAnsi="Calibri" w:cs="Calibri"/>
          <w:rtl/>
          <w:lang w:val="en-US"/>
        </w:rPr>
        <w:t xml:space="preserve"> </w:t>
      </w:r>
      <w:r w:rsidRPr="009B2E59">
        <w:rPr>
          <w:rFonts w:ascii="Calibri" w:hAnsi="Calibri" w:cs="Calibri" w:hint="eastAsia"/>
          <w:rtl/>
          <w:lang w:val="en-US"/>
        </w:rPr>
        <w:t>של</w:t>
      </w:r>
      <w:r w:rsidRPr="009B2E59">
        <w:rPr>
          <w:rFonts w:ascii="Calibri" w:hAnsi="Calibri" w:cs="Calibri"/>
          <w:rtl/>
          <w:lang w:val="en-US"/>
        </w:rPr>
        <w:t xml:space="preserve"> </w:t>
      </w:r>
      <w:r w:rsidRPr="009B2E59">
        <w:rPr>
          <w:rFonts w:ascii="Calibri" w:hAnsi="Calibri" w:cs="Calibri" w:hint="eastAsia"/>
          <w:rtl/>
          <w:lang w:val="en-US"/>
        </w:rPr>
        <w:t>המוצר</w:t>
      </w:r>
      <w:r w:rsidRPr="009B2E59">
        <w:rPr>
          <w:rFonts w:ascii="Calibri" w:hAnsi="Calibri" w:cs="Calibri"/>
          <w:rtl/>
          <w:lang w:val="en-US"/>
        </w:rPr>
        <w:t>/</w:t>
      </w:r>
      <w:r w:rsidRPr="009B2E59">
        <w:rPr>
          <w:rFonts w:ascii="Calibri" w:hAnsi="Calibri" w:cs="Calibri" w:hint="eastAsia"/>
          <w:rtl/>
          <w:lang w:val="en-US"/>
        </w:rPr>
        <w:t>טכנולוגיה</w:t>
      </w:r>
      <w:r w:rsidRPr="009B2E59">
        <w:rPr>
          <w:rFonts w:ascii="Calibri" w:hAnsi="Calibri" w:cs="Calibri"/>
          <w:rtl/>
          <w:lang w:val="en-US"/>
        </w:rPr>
        <w:t xml:space="preserve"> </w:t>
      </w:r>
      <w:r w:rsidRPr="009B2E59">
        <w:rPr>
          <w:rFonts w:ascii="Calibri" w:hAnsi="Calibri" w:cs="Calibri" w:hint="eastAsia"/>
          <w:rtl/>
          <w:lang w:val="en-US"/>
        </w:rPr>
        <w:t>לצורך</w:t>
      </w:r>
      <w:r w:rsidRPr="009B2E59">
        <w:rPr>
          <w:rFonts w:ascii="Calibri" w:hAnsi="Calibri" w:cs="Calibri"/>
          <w:rtl/>
          <w:lang w:val="en-US"/>
        </w:rPr>
        <w:t xml:space="preserve"> </w:t>
      </w:r>
      <w:r w:rsidRPr="009B2E59">
        <w:rPr>
          <w:rFonts w:ascii="Calibri" w:hAnsi="Calibri" w:cs="Calibri" w:hint="eastAsia"/>
          <w:rtl/>
          <w:lang w:val="en-US"/>
        </w:rPr>
        <w:t>בדיקה</w:t>
      </w:r>
      <w:r w:rsidRPr="009B2E59">
        <w:rPr>
          <w:rFonts w:ascii="Calibri" w:hAnsi="Calibri" w:cs="Calibri"/>
          <w:rtl/>
          <w:lang w:val="en-US"/>
        </w:rPr>
        <w:t xml:space="preserve"> </w:t>
      </w:r>
      <w:r w:rsidRPr="009B2E59">
        <w:rPr>
          <w:rFonts w:ascii="Calibri" w:hAnsi="Calibri" w:cs="Calibri" w:hint="eastAsia"/>
          <w:rtl/>
          <w:lang w:val="en-US"/>
        </w:rPr>
        <w:t>או</w:t>
      </w:r>
      <w:r w:rsidRPr="009B2E59">
        <w:rPr>
          <w:rFonts w:ascii="Calibri" w:hAnsi="Calibri" w:cs="Calibri"/>
          <w:rtl/>
          <w:lang w:val="en-US"/>
        </w:rPr>
        <w:t xml:space="preserve"> </w:t>
      </w:r>
      <w:r w:rsidRPr="009B2E59">
        <w:rPr>
          <w:rFonts w:ascii="Calibri" w:hAnsi="Calibri" w:cs="Calibri" w:hint="eastAsia"/>
          <w:rtl/>
          <w:lang w:val="en-US"/>
        </w:rPr>
        <w:t>מקרי</w:t>
      </w:r>
      <w:r w:rsidRPr="009B2E59">
        <w:rPr>
          <w:rFonts w:ascii="Calibri" w:hAnsi="Calibri" w:cs="Calibri"/>
          <w:rtl/>
          <w:lang w:val="en-US"/>
        </w:rPr>
        <w:t xml:space="preserve"> </w:t>
      </w:r>
      <w:r w:rsidR="00366165" w:rsidRPr="009B2E59">
        <w:rPr>
          <w:rFonts w:ascii="Calibri" w:hAnsi="Calibri" w:cs="Calibri" w:hint="cs"/>
          <w:rtl/>
          <w:lang w:val="en-US"/>
        </w:rPr>
        <w:t>בוחן</w:t>
      </w:r>
      <w:r w:rsidRPr="009B2E59">
        <w:rPr>
          <w:rFonts w:ascii="Calibri" w:hAnsi="Calibri" w:cs="Calibri"/>
          <w:rtl/>
          <w:lang w:val="en-US"/>
        </w:rPr>
        <w:t xml:space="preserve"> </w:t>
      </w:r>
      <w:r w:rsidRPr="009B2E59">
        <w:rPr>
          <w:rFonts w:ascii="Calibri" w:hAnsi="Calibri" w:cs="Calibri" w:hint="eastAsia"/>
          <w:rtl/>
          <w:lang w:val="en-US"/>
        </w:rPr>
        <w:t>פוטנציאליים</w:t>
      </w:r>
      <w:r w:rsidRPr="009B2E59">
        <w:rPr>
          <w:rFonts w:ascii="Calibri" w:hAnsi="Calibri" w:cs="Calibri"/>
          <w:lang w:val="en-US"/>
        </w:rPr>
        <w:t>;</w:t>
      </w:r>
    </w:p>
    <w:p w14:paraId="632C4F9B" w14:textId="7982E36A" w:rsidR="00C57328" w:rsidRPr="009B2E59" w:rsidRDefault="00C57328" w:rsidP="009B2E59">
      <w:pPr>
        <w:bidi/>
        <w:spacing w:after="0" w:line="276" w:lineRule="auto"/>
        <w:ind w:right="-567"/>
        <w:rPr>
          <w:rFonts w:ascii="Calibri" w:hAnsi="Calibri" w:cs="Calibri"/>
          <w:sz w:val="24"/>
          <w:szCs w:val="24"/>
          <w:lang w:val="en-US"/>
        </w:rPr>
      </w:pPr>
    </w:p>
    <w:p w14:paraId="35F6DDA1" w14:textId="74CBEF8D" w:rsidR="00C57328" w:rsidRPr="009B2E59" w:rsidRDefault="00C57328" w:rsidP="009B2E59">
      <w:pPr>
        <w:bidi/>
        <w:spacing w:after="0" w:line="276" w:lineRule="auto"/>
        <w:ind w:right="-567"/>
        <w:rPr>
          <w:rFonts w:ascii="Calibri" w:hAnsi="Calibri" w:cs="Calibri"/>
          <w:b/>
          <w:bCs/>
          <w:sz w:val="24"/>
          <w:szCs w:val="24"/>
          <w:u w:val="single"/>
          <w:lang w:val="en-US"/>
        </w:rPr>
      </w:pPr>
      <w:r w:rsidRPr="009B2E59">
        <w:rPr>
          <w:rFonts w:ascii="Calibri" w:hAnsi="Calibri" w:cs="Calibri" w:hint="eastAsia"/>
          <w:b/>
          <w:bCs/>
          <w:sz w:val="24"/>
          <w:szCs w:val="24"/>
          <w:u w:val="single"/>
          <w:rtl/>
          <w:lang w:val="en-US"/>
        </w:rPr>
        <w:t>מתווה</w:t>
      </w:r>
      <w:r w:rsidRPr="009B2E59">
        <w:rPr>
          <w:rFonts w:ascii="Calibri" w:hAnsi="Calibri" w:cs="Calibri"/>
          <w:b/>
          <w:bCs/>
          <w:sz w:val="24"/>
          <w:szCs w:val="24"/>
          <w:u w:val="single"/>
          <w:rtl/>
          <w:lang w:val="en-US"/>
        </w:rPr>
        <w:t xml:space="preserve"> </w:t>
      </w:r>
      <w:r w:rsidR="00915658">
        <w:rPr>
          <w:rFonts w:ascii="Calibri" w:hAnsi="Calibri" w:cs="Calibri" w:hint="cs"/>
          <w:b/>
          <w:bCs/>
          <w:sz w:val="24"/>
          <w:szCs w:val="24"/>
          <w:u w:val="single"/>
          <w:rtl/>
          <w:lang w:val="en-US"/>
        </w:rPr>
        <w:t>ההגשה</w:t>
      </w:r>
      <w:r w:rsidRPr="009B2E59">
        <w:rPr>
          <w:rFonts w:ascii="Calibri" w:hAnsi="Calibri" w:cs="Calibri"/>
          <w:b/>
          <w:bCs/>
          <w:sz w:val="24"/>
          <w:szCs w:val="24"/>
          <w:u w:val="single"/>
          <w:lang w:val="en-US"/>
        </w:rPr>
        <w:t>:</w:t>
      </w:r>
    </w:p>
    <w:p w14:paraId="5AA127AD" w14:textId="15D2D597" w:rsidR="00C57328" w:rsidRPr="009B2E59" w:rsidRDefault="00C57328" w:rsidP="009B2E59">
      <w:pPr>
        <w:pStyle w:val="afa"/>
        <w:numPr>
          <w:ilvl w:val="0"/>
          <w:numId w:val="9"/>
        </w:numPr>
        <w:bidi/>
        <w:spacing w:line="276" w:lineRule="auto"/>
        <w:ind w:right="-567"/>
        <w:rPr>
          <w:rFonts w:ascii="Calibri" w:hAnsi="Calibri" w:cs="Calibri"/>
          <w:lang w:val="en-US"/>
        </w:rPr>
      </w:pPr>
      <w:r w:rsidRPr="009B2E59">
        <w:rPr>
          <w:rFonts w:ascii="Calibri" w:hAnsi="Calibri" w:cs="Calibri" w:hint="eastAsia"/>
          <w:b/>
          <w:bCs/>
          <w:rtl/>
          <w:lang w:val="en-US"/>
        </w:rPr>
        <w:t>שלב</w:t>
      </w:r>
      <w:r w:rsidRPr="009B2E59">
        <w:rPr>
          <w:rFonts w:ascii="Calibri" w:hAnsi="Calibri" w:cs="Calibri"/>
          <w:b/>
          <w:bCs/>
          <w:rtl/>
          <w:lang w:val="en-US"/>
        </w:rPr>
        <w:t xml:space="preserve"> </w:t>
      </w:r>
      <w:r w:rsidRPr="009B2E59">
        <w:rPr>
          <w:rFonts w:ascii="Calibri" w:hAnsi="Calibri" w:cs="Calibri" w:hint="eastAsia"/>
          <w:b/>
          <w:bCs/>
          <w:rtl/>
          <w:lang w:val="en-US"/>
        </w:rPr>
        <w:t>ראשון</w:t>
      </w:r>
      <w:r w:rsidRPr="009B2E59">
        <w:rPr>
          <w:rFonts w:ascii="Calibri" w:hAnsi="Calibri" w:cs="Calibri"/>
          <w:b/>
          <w:bCs/>
          <w:lang w:val="en-US"/>
        </w:rPr>
        <w:t xml:space="preserve"> (EOI)-</w:t>
      </w:r>
      <w:r w:rsidRPr="009B2E59">
        <w:rPr>
          <w:rFonts w:ascii="Calibri" w:hAnsi="Calibri" w:cs="Calibri"/>
          <w:lang w:val="en-US"/>
        </w:rPr>
        <w:t xml:space="preserve"> </w:t>
      </w:r>
      <w:r w:rsidRPr="009B2E59">
        <w:rPr>
          <w:rFonts w:ascii="Calibri" w:hAnsi="Calibri" w:cs="Calibri" w:hint="eastAsia"/>
          <w:rtl/>
          <w:lang w:val="en-US"/>
        </w:rPr>
        <w:t>חברות</w:t>
      </w:r>
      <w:r w:rsidRPr="009B2E59">
        <w:rPr>
          <w:rFonts w:ascii="Calibri" w:hAnsi="Calibri" w:cs="Calibri"/>
          <w:rtl/>
          <w:lang w:val="en-US"/>
        </w:rPr>
        <w:t xml:space="preserve"> </w:t>
      </w:r>
      <w:r w:rsidR="00EA5ED5" w:rsidRPr="009B2E59">
        <w:rPr>
          <w:rFonts w:ascii="Calibri" w:hAnsi="Calibri" w:cs="Calibri" w:hint="cs"/>
          <w:rtl/>
          <w:lang w:val="en-US"/>
        </w:rPr>
        <w:t>וסטרטאפים</w:t>
      </w:r>
      <w:r w:rsidRPr="009B2E59">
        <w:rPr>
          <w:rFonts w:ascii="Calibri" w:hAnsi="Calibri" w:cs="Calibri"/>
          <w:rtl/>
          <w:lang w:val="en-US"/>
        </w:rPr>
        <w:t xml:space="preserve"> </w:t>
      </w:r>
      <w:r w:rsidRPr="009B2E59">
        <w:rPr>
          <w:rFonts w:ascii="Calibri" w:hAnsi="Calibri" w:cs="Calibri" w:hint="eastAsia"/>
          <w:rtl/>
          <w:lang w:val="en-US"/>
        </w:rPr>
        <w:t>ישראליים</w:t>
      </w:r>
      <w:r w:rsidRPr="009B2E59">
        <w:rPr>
          <w:rFonts w:ascii="Calibri" w:hAnsi="Calibri" w:cs="Calibri"/>
          <w:rtl/>
          <w:lang w:val="en-US"/>
        </w:rPr>
        <w:t xml:space="preserve"> </w:t>
      </w:r>
      <w:r w:rsidRPr="009B2E59">
        <w:rPr>
          <w:rFonts w:ascii="Calibri" w:hAnsi="Calibri" w:cs="Calibri" w:hint="eastAsia"/>
          <w:rtl/>
          <w:lang w:val="en-US"/>
        </w:rPr>
        <w:t>מוזמנים</w:t>
      </w:r>
      <w:r w:rsidRPr="009B2E59">
        <w:rPr>
          <w:rFonts w:ascii="Calibri" w:hAnsi="Calibri" w:cs="Calibri"/>
          <w:rtl/>
          <w:lang w:val="en-US"/>
        </w:rPr>
        <w:t xml:space="preserve"> </w:t>
      </w:r>
      <w:r w:rsidRPr="009B2E59">
        <w:rPr>
          <w:rFonts w:ascii="Calibri" w:hAnsi="Calibri" w:cs="Calibri" w:hint="eastAsia"/>
          <w:rtl/>
          <w:lang w:val="en-US"/>
        </w:rPr>
        <w:t>להגיש</w:t>
      </w:r>
      <w:r w:rsidRPr="009B2E59">
        <w:rPr>
          <w:rFonts w:ascii="Calibri" w:hAnsi="Calibri" w:cs="Calibri"/>
          <w:rtl/>
          <w:lang w:val="en-US"/>
        </w:rPr>
        <w:t xml:space="preserve"> </w:t>
      </w:r>
      <w:r w:rsidRPr="009B2E59">
        <w:rPr>
          <w:rFonts w:ascii="Calibri" w:hAnsi="Calibri" w:cs="Calibri" w:hint="eastAsia"/>
          <w:rtl/>
          <w:lang w:val="en-US"/>
        </w:rPr>
        <w:t>טפסי</w:t>
      </w:r>
      <w:r w:rsidRPr="009B2E59">
        <w:rPr>
          <w:rFonts w:ascii="Calibri" w:hAnsi="Calibri" w:cs="Calibri"/>
          <w:rtl/>
          <w:lang w:val="en-US"/>
        </w:rPr>
        <w:t xml:space="preserve"> </w:t>
      </w:r>
      <w:r w:rsidRPr="009B2E59">
        <w:rPr>
          <w:rFonts w:ascii="Calibri" w:hAnsi="Calibri" w:cs="Calibri" w:hint="eastAsia"/>
          <w:rtl/>
          <w:lang w:val="en-US"/>
        </w:rPr>
        <w:t>הבעת</w:t>
      </w:r>
      <w:r w:rsidRPr="009B2E59">
        <w:rPr>
          <w:rFonts w:ascii="Calibri" w:hAnsi="Calibri" w:cs="Calibri"/>
          <w:rtl/>
          <w:lang w:val="en-US"/>
        </w:rPr>
        <w:t xml:space="preserve"> </w:t>
      </w:r>
      <w:r w:rsidRPr="009B2E59">
        <w:rPr>
          <w:rFonts w:ascii="Calibri" w:hAnsi="Calibri" w:cs="Calibri" w:hint="eastAsia"/>
          <w:rtl/>
          <w:lang w:val="en-US"/>
        </w:rPr>
        <w:t>עניין</w:t>
      </w:r>
      <w:r w:rsidR="00EA5ED5">
        <w:rPr>
          <w:rFonts w:ascii="Calibri" w:hAnsi="Calibri" w:cs="Calibri" w:hint="cs"/>
          <w:rtl/>
          <w:lang w:val="en-US"/>
        </w:rPr>
        <w:t xml:space="preserve"> </w:t>
      </w:r>
      <w:r w:rsidRPr="009B2E59">
        <w:rPr>
          <w:rFonts w:ascii="Calibri" w:hAnsi="Calibri" w:cs="Calibri"/>
          <w:lang w:val="en-US"/>
        </w:rPr>
        <w:t xml:space="preserve"> (EOI)</w:t>
      </w:r>
      <w:r w:rsidRPr="009B2E59">
        <w:rPr>
          <w:rFonts w:ascii="Calibri" w:hAnsi="Calibri" w:cs="Calibri"/>
          <w:rtl/>
          <w:lang w:val="en-US"/>
        </w:rPr>
        <w:t xml:space="preserve">. </w:t>
      </w:r>
      <w:r w:rsidRPr="009B2E59">
        <w:rPr>
          <w:rFonts w:ascii="Calibri" w:hAnsi="Calibri" w:cs="Calibri" w:hint="eastAsia"/>
          <w:rtl/>
          <w:lang w:val="en-US"/>
        </w:rPr>
        <w:t>יונדאי</w:t>
      </w:r>
      <w:r w:rsidRPr="009B2E59">
        <w:rPr>
          <w:rFonts w:ascii="Calibri" w:hAnsi="Calibri" w:cs="Calibri"/>
          <w:rtl/>
          <w:lang w:val="en-US"/>
        </w:rPr>
        <w:t xml:space="preserve"> </w:t>
      </w:r>
      <w:r w:rsidRPr="009B2E59">
        <w:rPr>
          <w:rFonts w:ascii="Calibri" w:hAnsi="Calibri" w:cs="Calibri" w:hint="eastAsia"/>
          <w:rtl/>
          <w:lang w:val="en-US"/>
        </w:rPr>
        <w:t>תעריך</w:t>
      </w:r>
      <w:r w:rsidRPr="009B2E59">
        <w:rPr>
          <w:rFonts w:ascii="Calibri" w:hAnsi="Calibri" w:cs="Calibri"/>
          <w:rtl/>
          <w:lang w:val="en-US"/>
        </w:rPr>
        <w:t xml:space="preserve"> </w:t>
      </w:r>
      <w:r w:rsidRPr="009B2E59">
        <w:rPr>
          <w:rFonts w:ascii="Calibri" w:hAnsi="Calibri" w:cs="Calibri" w:hint="eastAsia"/>
          <w:rtl/>
          <w:lang w:val="en-US"/>
        </w:rPr>
        <w:t>בקפידה</w:t>
      </w:r>
      <w:r w:rsidRPr="009B2E59">
        <w:rPr>
          <w:rFonts w:ascii="Calibri" w:hAnsi="Calibri" w:cs="Calibri"/>
          <w:rtl/>
          <w:lang w:val="en-US"/>
        </w:rPr>
        <w:t xml:space="preserve"> </w:t>
      </w:r>
      <w:r w:rsidRPr="009B2E59">
        <w:rPr>
          <w:rFonts w:ascii="Calibri" w:hAnsi="Calibri" w:cs="Calibri" w:hint="eastAsia"/>
          <w:rtl/>
          <w:lang w:val="en-US"/>
        </w:rPr>
        <w:t>את</w:t>
      </w:r>
      <w:r w:rsidRPr="009B2E59">
        <w:rPr>
          <w:rFonts w:ascii="Calibri" w:hAnsi="Calibri" w:cs="Calibri"/>
          <w:rtl/>
          <w:lang w:val="en-US"/>
        </w:rPr>
        <w:t xml:space="preserve"> </w:t>
      </w:r>
      <w:r w:rsidRPr="009B2E59">
        <w:rPr>
          <w:rFonts w:ascii="Calibri" w:hAnsi="Calibri" w:cs="Calibri" w:hint="eastAsia"/>
          <w:rtl/>
          <w:lang w:val="en-US"/>
        </w:rPr>
        <w:t>ה</w:t>
      </w:r>
      <w:r w:rsidR="00366165" w:rsidRPr="009B2E59">
        <w:rPr>
          <w:rFonts w:ascii="Calibri" w:hAnsi="Calibri" w:cs="Calibri" w:hint="cs"/>
          <w:rtl/>
          <w:lang w:val="en-US"/>
        </w:rPr>
        <w:t xml:space="preserve">טפסים </w:t>
      </w:r>
      <w:r w:rsidRPr="009B2E59">
        <w:rPr>
          <w:rFonts w:ascii="Calibri" w:hAnsi="Calibri" w:cs="Calibri" w:hint="eastAsia"/>
          <w:rtl/>
          <w:lang w:val="en-US"/>
        </w:rPr>
        <w:t>ותבחר</w:t>
      </w:r>
      <w:r w:rsidRPr="009B2E59">
        <w:rPr>
          <w:rFonts w:ascii="Calibri" w:hAnsi="Calibri" w:cs="Calibri"/>
          <w:rtl/>
          <w:lang w:val="en-US"/>
        </w:rPr>
        <w:t xml:space="preserve"> </w:t>
      </w:r>
      <w:r w:rsidRPr="009B2E59">
        <w:rPr>
          <w:rFonts w:ascii="Calibri" w:hAnsi="Calibri" w:cs="Calibri" w:hint="eastAsia"/>
          <w:rtl/>
          <w:lang w:val="en-US"/>
        </w:rPr>
        <w:t>את</w:t>
      </w:r>
      <w:r w:rsidRPr="009B2E59">
        <w:rPr>
          <w:rFonts w:ascii="Calibri" w:hAnsi="Calibri" w:cs="Calibri"/>
          <w:rtl/>
          <w:lang w:val="en-US"/>
        </w:rPr>
        <w:t xml:space="preserve"> </w:t>
      </w:r>
      <w:r w:rsidRPr="009B2E59">
        <w:rPr>
          <w:rFonts w:ascii="Calibri" w:hAnsi="Calibri" w:cs="Calibri" w:hint="eastAsia"/>
          <w:rtl/>
          <w:lang w:val="en-US"/>
        </w:rPr>
        <w:t>אלו</w:t>
      </w:r>
      <w:r w:rsidRPr="009B2E59">
        <w:rPr>
          <w:rFonts w:ascii="Calibri" w:hAnsi="Calibri" w:cs="Calibri"/>
          <w:rtl/>
          <w:lang w:val="en-US"/>
        </w:rPr>
        <w:t xml:space="preserve"> </w:t>
      </w:r>
      <w:r w:rsidRPr="009B2E59">
        <w:rPr>
          <w:rFonts w:ascii="Calibri" w:hAnsi="Calibri" w:cs="Calibri" w:hint="eastAsia"/>
          <w:rtl/>
          <w:lang w:val="en-US"/>
        </w:rPr>
        <w:t>שאיתם</w:t>
      </w:r>
      <w:r w:rsidRPr="009B2E59">
        <w:rPr>
          <w:rFonts w:ascii="Calibri" w:hAnsi="Calibri" w:cs="Calibri"/>
          <w:rtl/>
          <w:lang w:val="en-US"/>
        </w:rPr>
        <w:t xml:space="preserve"> </w:t>
      </w:r>
      <w:r w:rsidR="00366165" w:rsidRPr="009B2E59">
        <w:rPr>
          <w:rFonts w:ascii="Calibri" w:hAnsi="Calibri" w:cs="Calibri" w:hint="cs"/>
          <w:rtl/>
          <w:lang w:val="en-US"/>
        </w:rPr>
        <w:t>ירצו</w:t>
      </w:r>
      <w:r w:rsidRPr="009B2E59">
        <w:rPr>
          <w:rFonts w:ascii="Calibri" w:hAnsi="Calibri" w:cs="Calibri"/>
          <w:rtl/>
          <w:lang w:val="en-US"/>
        </w:rPr>
        <w:t xml:space="preserve"> </w:t>
      </w:r>
      <w:r w:rsidRPr="009B2E59">
        <w:rPr>
          <w:rFonts w:ascii="Calibri" w:hAnsi="Calibri" w:cs="Calibri" w:hint="eastAsia"/>
          <w:rtl/>
          <w:lang w:val="en-US"/>
        </w:rPr>
        <w:t>להתקדם</w:t>
      </w:r>
      <w:r w:rsidRPr="009B2E59">
        <w:rPr>
          <w:rFonts w:ascii="Calibri" w:hAnsi="Calibri" w:cs="Calibri"/>
          <w:rtl/>
          <w:lang w:val="en-US"/>
        </w:rPr>
        <w:t xml:space="preserve"> </w:t>
      </w:r>
      <w:r w:rsidRPr="009B2E59">
        <w:rPr>
          <w:rFonts w:ascii="Calibri" w:hAnsi="Calibri" w:cs="Calibri" w:hint="eastAsia"/>
          <w:rtl/>
          <w:lang w:val="en-US"/>
        </w:rPr>
        <w:t>לשלב</w:t>
      </w:r>
      <w:r w:rsidRPr="009B2E59">
        <w:rPr>
          <w:rFonts w:ascii="Calibri" w:hAnsi="Calibri" w:cs="Calibri"/>
          <w:rtl/>
          <w:lang w:val="en-US"/>
        </w:rPr>
        <w:t xml:space="preserve"> </w:t>
      </w:r>
      <w:r w:rsidRPr="009B2E59">
        <w:rPr>
          <w:rFonts w:ascii="Calibri" w:hAnsi="Calibri" w:cs="Calibri" w:hint="eastAsia"/>
          <w:rtl/>
          <w:lang w:val="en-US"/>
        </w:rPr>
        <w:t>הב</w:t>
      </w:r>
      <w:r w:rsidR="00FE1109" w:rsidRPr="009B2E59">
        <w:rPr>
          <w:rFonts w:ascii="Calibri" w:hAnsi="Calibri" w:cs="Calibri" w:hint="cs"/>
          <w:rtl/>
          <w:lang w:val="en-US"/>
        </w:rPr>
        <w:t>א (</w:t>
      </w:r>
      <w:hyperlink r:id="rId10" w:history="1">
        <w:r w:rsidR="00714E00" w:rsidRPr="0036170E">
          <w:rPr>
            <w:rStyle w:val="Hyperlink"/>
            <w:rFonts w:ascii="Calibri" w:hAnsi="Calibri" w:cs="Calibri"/>
            <w:lang w:val="en-US"/>
          </w:rPr>
          <w:t>Click here for the form</w:t>
        </w:r>
      </w:hyperlink>
      <w:r w:rsidR="00FE1109" w:rsidRPr="009B2E59">
        <w:rPr>
          <w:rFonts w:ascii="Calibri" w:hAnsi="Calibri" w:cs="Calibri" w:hint="cs"/>
          <w:rtl/>
          <w:lang w:val="en-US"/>
        </w:rPr>
        <w:t>)</w:t>
      </w:r>
      <w:r w:rsidR="00714E00" w:rsidRPr="009B2E59">
        <w:rPr>
          <w:rFonts w:ascii="Calibri" w:hAnsi="Calibri" w:cs="Calibri"/>
          <w:lang w:val="en-US"/>
        </w:rPr>
        <w:t xml:space="preserve"> </w:t>
      </w:r>
      <w:r w:rsidR="00600A7E" w:rsidRPr="009B2E59">
        <w:rPr>
          <w:rFonts w:ascii="Calibri" w:hAnsi="Calibri" w:cs="Calibri" w:hint="cs"/>
          <w:rtl/>
          <w:lang w:val="en-US"/>
        </w:rPr>
        <w:t xml:space="preserve"> </w:t>
      </w:r>
    </w:p>
    <w:p w14:paraId="737C0EE8" w14:textId="3C0DA753" w:rsidR="00C57328" w:rsidRPr="009B2E59" w:rsidRDefault="00EA5ED5" w:rsidP="009B2E59">
      <w:pPr>
        <w:pStyle w:val="afa"/>
        <w:numPr>
          <w:ilvl w:val="0"/>
          <w:numId w:val="9"/>
        </w:numPr>
        <w:bidi/>
        <w:spacing w:line="276" w:lineRule="auto"/>
        <w:ind w:right="-567"/>
        <w:rPr>
          <w:rFonts w:ascii="Calibri" w:hAnsi="Calibri" w:cs="Calibri"/>
          <w:lang w:val="en-US"/>
        </w:rPr>
      </w:pPr>
      <w:r>
        <w:rPr>
          <w:rFonts w:ascii="Calibri" w:hAnsi="Calibri" w:cs="Calibri" w:hint="cs"/>
          <w:b/>
          <w:bCs/>
          <w:rtl/>
          <w:lang w:val="en-US"/>
        </w:rPr>
        <w:t xml:space="preserve">שלב שני, </w:t>
      </w:r>
      <w:r w:rsidR="00C57328" w:rsidRPr="009B2E59">
        <w:rPr>
          <w:rFonts w:ascii="Calibri" w:hAnsi="Calibri" w:cs="Calibri" w:hint="eastAsia"/>
          <w:b/>
          <w:bCs/>
          <w:rtl/>
          <w:lang w:val="en-US"/>
        </w:rPr>
        <w:t>הגשה</w:t>
      </w:r>
      <w:r w:rsidR="00C57328" w:rsidRPr="009B2E59">
        <w:rPr>
          <w:rFonts w:ascii="Calibri" w:hAnsi="Calibri" w:cs="Calibri"/>
          <w:b/>
          <w:bCs/>
          <w:rtl/>
          <w:lang w:val="en-US"/>
        </w:rPr>
        <w:t xml:space="preserve"> </w:t>
      </w:r>
      <w:r w:rsidR="00D4255E">
        <w:rPr>
          <w:rFonts w:ascii="Calibri" w:hAnsi="Calibri" w:cs="Calibri" w:hint="cs"/>
          <w:b/>
          <w:bCs/>
          <w:rtl/>
          <w:lang w:val="en-US"/>
        </w:rPr>
        <w:t>מלאה</w:t>
      </w:r>
      <w:r w:rsidR="00C57328" w:rsidRPr="009B2E59">
        <w:rPr>
          <w:rFonts w:ascii="Calibri" w:hAnsi="Calibri" w:cs="Calibri"/>
          <w:rtl/>
          <w:lang w:val="en-US"/>
        </w:rPr>
        <w:t xml:space="preserve">: </w:t>
      </w:r>
      <w:r w:rsidR="00486E24">
        <w:rPr>
          <w:rFonts w:ascii="Calibri" w:hAnsi="Calibri" w:cs="Calibri" w:hint="cs"/>
          <w:rtl/>
          <w:lang w:val="en-US"/>
        </w:rPr>
        <w:t>ככל שתהיה התאמה בין החברה הישראלית לצרכי יונדאי</w:t>
      </w:r>
      <w:r w:rsidR="00C57328" w:rsidRPr="009B2E59">
        <w:rPr>
          <w:rFonts w:ascii="Calibri" w:hAnsi="Calibri" w:cs="Calibri"/>
          <w:rtl/>
          <w:lang w:val="en-US"/>
        </w:rPr>
        <w:t xml:space="preserve">, </w:t>
      </w:r>
      <w:r w:rsidR="00366165" w:rsidRPr="009B2E59">
        <w:rPr>
          <w:rFonts w:ascii="Calibri" w:hAnsi="Calibri" w:cs="Calibri" w:hint="cs"/>
          <w:rtl/>
          <w:lang w:val="en-US"/>
        </w:rPr>
        <w:t xml:space="preserve">החברה הישראלית בשיתוף </w:t>
      </w:r>
      <w:r w:rsidR="00C57328" w:rsidRPr="009B2E59">
        <w:rPr>
          <w:rFonts w:ascii="Calibri" w:hAnsi="Calibri" w:cs="Calibri" w:hint="eastAsia"/>
          <w:rtl/>
          <w:lang w:val="en-US"/>
        </w:rPr>
        <w:t>צוות</w:t>
      </w:r>
      <w:r w:rsidR="00C57328" w:rsidRPr="009B2E59">
        <w:rPr>
          <w:rFonts w:ascii="Calibri" w:hAnsi="Calibri" w:cs="Calibri"/>
          <w:rtl/>
          <w:lang w:val="en-US"/>
        </w:rPr>
        <w:t xml:space="preserve"> </w:t>
      </w:r>
      <w:r w:rsidR="00C57328" w:rsidRPr="009B2E59">
        <w:rPr>
          <w:rFonts w:ascii="Calibri" w:hAnsi="Calibri" w:cs="Calibri" w:hint="eastAsia"/>
          <w:rtl/>
          <w:lang w:val="en-US"/>
        </w:rPr>
        <w:t>יונדאי</w:t>
      </w:r>
      <w:r w:rsidR="00C57328" w:rsidRPr="009B2E59">
        <w:rPr>
          <w:rFonts w:ascii="Calibri" w:hAnsi="Calibri" w:cs="Calibri"/>
          <w:rtl/>
          <w:lang w:val="en-US"/>
        </w:rPr>
        <w:t xml:space="preserve"> </w:t>
      </w:r>
      <w:r w:rsidR="00366165" w:rsidRPr="009B2E59">
        <w:rPr>
          <w:rFonts w:ascii="Calibri" w:hAnsi="Calibri" w:cs="Calibri" w:hint="cs"/>
          <w:rtl/>
          <w:lang w:val="en-US"/>
        </w:rPr>
        <w:t>ימלאו</w:t>
      </w:r>
      <w:r w:rsidR="00C57328" w:rsidRPr="009B2E59">
        <w:rPr>
          <w:rFonts w:ascii="Calibri" w:hAnsi="Calibri" w:cs="Calibri"/>
          <w:rtl/>
          <w:lang w:val="en-US"/>
        </w:rPr>
        <w:t xml:space="preserve"> </w:t>
      </w:r>
      <w:r w:rsidR="00C57328" w:rsidRPr="009B2E59">
        <w:rPr>
          <w:rFonts w:ascii="Calibri" w:hAnsi="Calibri" w:cs="Calibri" w:hint="eastAsia"/>
          <w:rtl/>
          <w:lang w:val="en-US"/>
        </w:rPr>
        <w:t>את</w:t>
      </w:r>
      <w:r w:rsidR="00C57328" w:rsidRPr="009B2E59">
        <w:rPr>
          <w:rFonts w:ascii="Calibri" w:hAnsi="Calibri" w:cs="Calibri"/>
          <w:rtl/>
          <w:lang w:val="en-US"/>
        </w:rPr>
        <w:t xml:space="preserve"> </w:t>
      </w:r>
      <w:r w:rsidR="00C57328" w:rsidRPr="009B2E59">
        <w:rPr>
          <w:rFonts w:ascii="Calibri" w:hAnsi="Calibri" w:cs="Calibri" w:hint="eastAsia"/>
          <w:rtl/>
          <w:lang w:val="en-US"/>
        </w:rPr>
        <w:t>כל</w:t>
      </w:r>
      <w:r w:rsidR="00C57328" w:rsidRPr="009B2E59">
        <w:rPr>
          <w:rFonts w:ascii="Calibri" w:hAnsi="Calibri" w:cs="Calibri"/>
          <w:rtl/>
          <w:lang w:val="en-US"/>
        </w:rPr>
        <w:t xml:space="preserve"> </w:t>
      </w:r>
      <w:r w:rsidR="00C57328" w:rsidRPr="009B2E59">
        <w:rPr>
          <w:rFonts w:ascii="Calibri" w:hAnsi="Calibri" w:cs="Calibri" w:hint="eastAsia"/>
          <w:rtl/>
          <w:lang w:val="en-US"/>
        </w:rPr>
        <w:t>טפסי</w:t>
      </w:r>
      <w:r w:rsidR="00C57328" w:rsidRPr="009B2E59">
        <w:rPr>
          <w:rFonts w:ascii="Calibri" w:hAnsi="Calibri" w:cs="Calibri"/>
          <w:rtl/>
          <w:lang w:val="en-US"/>
        </w:rPr>
        <w:t xml:space="preserve"> </w:t>
      </w:r>
      <w:r w:rsidR="00C57328" w:rsidRPr="009B2E59">
        <w:rPr>
          <w:rFonts w:ascii="Calibri" w:hAnsi="Calibri" w:cs="Calibri" w:hint="eastAsia"/>
          <w:rtl/>
          <w:lang w:val="en-US"/>
        </w:rPr>
        <w:t>ההצעה</w:t>
      </w:r>
      <w:r w:rsidR="00BE0C8D" w:rsidRPr="009B2E59">
        <w:rPr>
          <w:rFonts w:ascii="Calibri" w:hAnsi="Calibri" w:cs="Calibri" w:hint="cs"/>
          <w:rtl/>
          <w:lang w:val="en-US"/>
        </w:rPr>
        <w:t xml:space="preserve"> כפי שמופיעים בקול הקורא</w:t>
      </w:r>
      <w:r w:rsidR="00C57328" w:rsidRPr="009B2E59">
        <w:rPr>
          <w:rFonts w:ascii="Calibri" w:hAnsi="Calibri" w:cs="Calibri"/>
          <w:rtl/>
          <w:lang w:val="en-US"/>
        </w:rPr>
        <w:t>.</w:t>
      </w:r>
      <w:r w:rsidR="00BE0C8D" w:rsidRPr="009B2E59">
        <w:rPr>
          <w:rFonts w:ascii="Calibri" w:hAnsi="Calibri" w:cs="Calibri" w:hint="cs"/>
          <w:rtl/>
          <w:lang w:val="en-US"/>
        </w:rPr>
        <w:t xml:space="preserve"> את הטפסים המלאים והחתומים </w:t>
      </w:r>
      <w:r w:rsidR="00C57328" w:rsidRPr="009B2E59">
        <w:rPr>
          <w:rFonts w:ascii="Calibri" w:hAnsi="Calibri" w:cs="Calibri" w:hint="eastAsia"/>
          <w:rtl/>
          <w:lang w:val="en-US"/>
        </w:rPr>
        <w:t>יש</w:t>
      </w:r>
      <w:r w:rsidR="00C57328" w:rsidRPr="009B2E59">
        <w:rPr>
          <w:rFonts w:ascii="Calibri" w:hAnsi="Calibri" w:cs="Calibri"/>
          <w:rtl/>
          <w:lang w:val="en-US"/>
        </w:rPr>
        <w:t xml:space="preserve"> </w:t>
      </w:r>
      <w:r w:rsidR="00C57328" w:rsidRPr="009B2E59">
        <w:rPr>
          <w:rFonts w:ascii="Calibri" w:hAnsi="Calibri" w:cs="Calibri" w:hint="eastAsia"/>
          <w:rtl/>
          <w:lang w:val="en-US"/>
        </w:rPr>
        <w:t>להעלות</w:t>
      </w:r>
      <w:r w:rsidR="00C57328" w:rsidRPr="009B2E59">
        <w:rPr>
          <w:rFonts w:ascii="Calibri" w:hAnsi="Calibri" w:cs="Calibri"/>
          <w:rtl/>
          <w:lang w:val="en-US"/>
        </w:rPr>
        <w:t xml:space="preserve"> </w:t>
      </w:r>
      <w:r w:rsidR="00C57328" w:rsidRPr="009B2E59">
        <w:rPr>
          <w:rFonts w:ascii="Calibri" w:hAnsi="Calibri" w:cs="Calibri" w:hint="eastAsia"/>
          <w:rtl/>
          <w:lang w:val="en-US"/>
        </w:rPr>
        <w:t>למערכת</w:t>
      </w:r>
      <w:r w:rsidR="00C57328" w:rsidRPr="009B2E59">
        <w:rPr>
          <w:rFonts w:ascii="Calibri" w:hAnsi="Calibri" w:cs="Calibri"/>
          <w:rtl/>
          <w:lang w:val="en-US"/>
        </w:rPr>
        <w:t xml:space="preserve"> </w:t>
      </w:r>
      <w:r w:rsidR="00C57328" w:rsidRPr="009B2E59">
        <w:rPr>
          <w:rFonts w:ascii="Calibri" w:hAnsi="Calibri" w:cs="Calibri" w:hint="eastAsia"/>
          <w:rtl/>
          <w:lang w:val="en-US"/>
        </w:rPr>
        <w:t>המקוונת</w:t>
      </w:r>
      <w:r w:rsidR="00C57328" w:rsidRPr="009B2E59">
        <w:rPr>
          <w:rFonts w:ascii="Calibri" w:hAnsi="Calibri" w:cs="Calibri"/>
          <w:rtl/>
          <w:lang w:val="en-US"/>
        </w:rPr>
        <w:t xml:space="preserve"> </w:t>
      </w:r>
      <w:r w:rsidR="00C57328" w:rsidRPr="009B2E59">
        <w:rPr>
          <w:rFonts w:ascii="Calibri" w:hAnsi="Calibri" w:cs="Calibri" w:hint="eastAsia"/>
          <w:rtl/>
          <w:lang w:val="en-US"/>
        </w:rPr>
        <w:t>של</w:t>
      </w:r>
      <w:r w:rsidR="00C57328" w:rsidRPr="009B2E59">
        <w:rPr>
          <w:rFonts w:ascii="Calibri" w:hAnsi="Calibri" w:cs="Calibri"/>
          <w:rtl/>
          <w:lang w:val="en-US"/>
        </w:rPr>
        <w:t xml:space="preserve"> </w:t>
      </w:r>
      <w:r w:rsidR="00C57328" w:rsidRPr="009B2E59">
        <w:rPr>
          <w:rFonts w:ascii="Calibri" w:hAnsi="Calibri" w:cs="Calibri" w:hint="eastAsia"/>
          <w:rtl/>
          <w:lang w:val="en-US"/>
        </w:rPr>
        <w:t>רשות</w:t>
      </w:r>
      <w:r w:rsidR="00C57328" w:rsidRPr="009B2E59">
        <w:rPr>
          <w:rFonts w:ascii="Calibri" w:hAnsi="Calibri" w:cs="Calibri"/>
          <w:rtl/>
          <w:lang w:val="en-US"/>
        </w:rPr>
        <w:t xml:space="preserve"> </w:t>
      </w:r>
      <w:r w:rsidR="00C57328" w:rsidRPr="009B2E59">
        <w:rPr>
          <w:rFonts w:ascii="Calibri" w:hAnsi="Calibri" w:cs="Calibri" w:hint="eastAsia"/>
          <w:rtl/>
          <w:lang w:val="en-US"/>
        </w:rPr>
        <w:t>החדשנו</w:t>
      </w:r>
      <w:r w:rsidR="001F138C" w:rsidRPr="009B2E59">
        <w:rPr>
          <w:rFonts w:ascii="Calibri" w:hAnsi="Calibri" w:cs="Calibri" w:hint="cs"/>
          <w:rtl/>
          <w:lang w:val="en-US"/>
        </w:rPr>
        <w:t xml:space="preserve">ת, בהתאם להוראות וההנחיות בקול הקורא. </w:t>
      </w:r>
    </w:p>
    <w:p w14:paraId="7954CC2B" w14:textId="07E83A9B" w:rsidR="00C57328" w:rsidRPr="009B2E59" w:rsidRDefault="00C57328" w:rsidP="009B2E59">
      <w:pPr>
        <w:bidi/>
        <w:spacing w:after="0" w:line="276" w:lineRule="auto"/>
        <w:ind w:right="-567"/>
        <w:rPr>
          <w:rFonts w:ascii="Calibri" w:hAnsi="Calibri" w:cs="Calibri"/>
          <w:sz w:val="24"/>
          <w:szCs w:val="24"/>
          <w:lang w:val="en-US"/>
        </w:rPr>
      </w:pPr>
    </w:p>
    <w:p w14:paraId="4529916C" w14:textId="71E26F2F" w:rsidR="00C57328" w:rsidRPr="009B2E59" w:rsidRDefault="00FC5E88" w:rsidP="009B2E59">
      <w:pPr>
        <w:bidi/>
        <w:spacing w:after="0" w:line="276" w:lineRule="auto"/>
        <w:ind w:right="-567"/>
        <w:rPr>
          <w:rFonts w:ascii="Calibri" w:hAnsi="Calibri" w:cs="Calibri"/>
          <w:b/>
          <w:bCs/>
          <w:sz w:val="24"/>
          <w:szCs w:val="24"/>
          <w:lang w:val="en-US"/>
        </w:rPr>
      </w:pPr>
      <w:r w:rsidRPr="009B2E59">
        <w:rPr>
          <w:rFonts w:ascii="Calibri" w:hAnsi="Calibri" w:cs="Calibri" w:hint="cs"/>
          <w:b/>
          <w:bCs/>
          <w:sz w:val="24"/>
          <w:szCs w:val="24"/>
          <w:rtl/>
          <w:lang w:val="en-US"/>
        </w:rPr>
        <w:t>מה חשוב לדעת</w:t>
      </w:r>
      <w:r w:rsidR="00C57328" w:rsidRPr="009B2E59">
        <w:rPr>
          <w:rFonts w:ascii="Calibri" w:hAnsi="Calibri" w:cs="Calibri"/>
          <w:b/>
          <w:bCs/>
          <w:sz w:val="24"/>
          <w:szCs w:val="24"/>
          <w:lang w:val="en-US"/>
        </w:rPr>
        <w:t>:</w:t>
      </w:r>
    </w:p>
    <w:p w14:paraId="66BCA330" w14:textId="3599F755" w:rsidR="00C57328" w:rsidRPr="009B2E59" w:rsidRDefault="00121605" w:rsidP="009B2E59">
      <w:pPr>
        <w:pStyle w:val="afa"/>
        <w:numPr>
          <w:ilvl w:val="0"/>
          <w:numId w:val="7"/>
        </w:numPr>
        <w:bidi/>
        <w:spacing w:line="276" w:lineRule="auto"/>
        <w:ind w:right="-567"/>
        <w:rPr>
          <w:rFonts w:ascii="Calibri" w:hAnsi="Calibri" w:cs="Calibri"/>
          <w:lang w:val="en-US"/>
        </w:rPr>
      </w:pPr>
      <w:r w:rsidRPr="008721D6">
        <w:rPr>
          <w:noProof/>
        </w:rPr>
        <mc:AlternateContent>
          <mc:Choice Requires="wps">
            <w:drawing>
              <wp:anchor distT="0" distB="0" distL="114300" distR="114300" simplePos="0" relativeHeight="251665408" behindDoc="0" locked="0" layoutInCell="1" allowOverlap="1" wp14:anchorId="468F3920" wp14:editId="1DF970E2">
                <wp:simplePos x="0" y="0"/>
                <wp:positionH relativeFrom="column">
                  <wp:posOffset>-1121686</wp:posOffset>
                </wp:positionH>
                <wp:positionV relativeFrom="paragraph">
                  <wp:posOffset>182245</wp:posOffset>
                </wp:positionV>
                <wp:extent cx="1485900" cy="1485265"/>
                <wp:effectExtent l="0" t="0" r="0" b="635"/>
                <wp:wrapNone/>
                <wp:docPr id="601137433" name="L-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5900" cy="1485265"/>
                        </a:xfrm>
                        <a:custGeom>
                          <a:avLst/>
                          <a:gdLst>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51797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90538 w 1035939"/>
                            <a:gd name="connsiteY2" fmla="*/ 618554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85989 w 1035939"/>
                            <a:gd name="connsiteY2" fmla="*/ 645849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4507 h 1040446"/>
                            <a:gd name="connsiteX1" fmla="*/ 467928 w 1035939"/>
                            <a:gd name="connsiteY1" fmla="*/ 0 h 1040446"/>
                            <a:gd name="connsiteX2" fmla="*/ 485989 w 1035939"/>
                            <a:gd name="connsiteY2" fmla="*/ 650356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4507 h 1040446"/>
                            <a:gd name="connsiteX1" fmla="*/ 467928 w 1035939"/>
                            <a:gd name="connsiteY1" fmla="*/ 0 h 1040446"/>
                            <a:gd name="connsiteX2" fmla="*/ 376806 w 1035939"/>
                            <a:gd name="connsiteY2" fmla="*/ 641342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0 h 1035939"/>
                            <a:gd name="connsiteX1" fmla="*/ 372393 w 1035939"/>
                            <a:gd name="connsiteY1" fmla="*/ 9019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90590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7844 w 1035939"/>
                            <a:gd name="connsiteY1" fmla="*/ 4510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1492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9435 h 1045374"/>
                            <a:gd name="connsiteX1" fmla="*/ 375142 w 1035939"/>
                            <a:gd name="connsiteY1" fmla="*/ 0 h 1045374"/>
                            <a:gd name="connsiteX2" fmla="*/ 376806 w 1035939"/>
                            <a:gd name="connsiteY2" fmla="*/ 646270 h 1045374"/>
                            <a:gd name="connsiteX3" fmla="*/ 1035939 w 1035939"/>
                            <a:gd name="connsiteY3" fmla="*/ 655421 h 1045374"/>
                            <a:gd name="connsiteX4" fmla="*/ 1035939 w 1035939"/>
                            <a:gd name="connsiteY4" fmla="*/ 1045374 h 1045374"/>
                            <a:gd name="connsiteX5" fmla="*/ 0 w 1035939"/>
                            <a:gd name="connsiteY5" fmla="*/ 1045374 h 1045374"/>
                            <a:gd name="connsiteX6" fmla="*/ 0 w 1035939"/>
                            <a:gd name="connsiteY6" fmla="*/ 9435 h 1045374"/>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46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3143 h 1039082"/>
                            <a:gd name="connsiteX1" fmla="*/ 384667 w 1035939"/>
                            <a:gd name="connsiteY1" fmla="*/ 0 h 1039082"/>
                            <a:gd name="connsiteX2" fmla="*/ 376806 w 1035939"/>
                            <a:gd name="connsiteY2" fmla="*/ 639978 h 1039082"/>
                            <a:gd name="connsiteX3" fmla="*/ 1035939 w 1035939"/>
                            <a:gd name="connsiteY3" fmla="*/ 649129 h 1039082"/>
                            <a:gd name="connsiteX4" fmla="*/ 1035939 w 1035939"/>
                            <a:gd name="connsiteY4" fmla="*/ 1039082 h 1039082"/>
                            <a:gd name="connsiteX5" fmla="*/ 0 w 1035939"/>
                            <a:gd name="connsiteY5" fmla="*/ 1039082 h 1039082"/>
                            <a:gd name="connsiteX6" fmla="*/ 0 w 1035939"/>
                            <a:gd name="connsiteY6" fmla="*/ 3143 h 1039082"/>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6289 h 1042228"/>
                            <a:gd name="connsiteX1" fmla="*/ 371967 w 1035939"/>
                            <a:gd name="connsiteY1" fmla="*/ 0 h 1042228"/>
                            <a:gd name="connsiteX2" fmla="*/ 376806 w 1035939"/>
                            <a:gd name="connsiteY2" fmla="*/ 643124 h 1042228"/>
                            <a:gd name="connsiteX3" fmla="*/ 1032764 w 1035939"/>
                            <a:gd name="connsiteY3" fmla="*/ 645983 h 1042228"/>
                            <a:gd name="connsiteX4" fmla="*/ 1035939 w 1035939"/>
                            <a:gd name="connsiteY4" fmla="*/ 1042228 h 1042228"/>
                            <a:gd name="connsiteX5" fmla="*/ 0 w 1035939"/>
                            <a:gd name="connsiteY5" fmla="*/ 1042228 h 1042228"/>
                            <a:gd name="connsiteX6" fmla="*/ 0 w 1035939"/>
                            <a:gd name="connsiteY6" fmla="*/ 6289 h 1042228"/>
                            <a:gd name="connsiteX0" fmla="*/ 0 w 1035939"/>
                            <a:gd name="connsiteY0" fmla="*/ 3141 h 1039080"/>
                            <a:gd name="connsiteX1" fmla="*/ 368792 w 1035939"/>
                            <a:gd name="connsiteY1" fmla="*/ 0 h 1039080"/>
                            <a:gd name="connsiteX2" fmla="*/ 376806 w 1035939"/>
                            <a:gd name="connsiteY2" fmla="*/ 639976 h 1039080"/>
                            <a:gd name="connsiteX3" fmla="*/ 1032764 w 1035939"/>
                            <a:gd name="connsiteY3" fmla="*/ 642835 h 1039080"/>
                            <a:gd name="connsiteX4" fmla="*/ 1035939 w 1035939"/>
                            <a:gd name="connsiteY4" fmla="*/ 1039080 h 1039080"/>
                            <a:gd name="connsiteX5" fmla="*/ 0 w 1035939"/>
                            <a:gd name="connsiteY5" fmla="*/ 1039080 h 1039080"/>
                            <a:gd name="connsiteX6" fmla="*/ 0 w 1035939"/>
                            <a:gd name="connsiteY6" fmla="*/ 3141 h 1039080"/>
                            <a:gd name="connsiteX0" fmla="*/ 0 w 1035939"/>
                            <a:gd name="connsiteY0" fmla="*/ 0 h 1035939"/>
                            <a:gd name="connsiteX1" fmla="*/ 368792 w 1035939"/>
                            <a:gd name="connsiteY1" fmla="*/ 5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368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7281 w 1035939"/>
                            <a:gd name="connsiteY2" fmla="*/ 646273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0931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43127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577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5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4762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58747"/>
                            <a:gd name="connsiteY0" fmla="*/ 0 h 1035939"/>
                            <a:gd name="connsiteX1" fmla="*/ 111304 w 1058747"/>
                            <a:gd name="connsiteY1" fmla="*/ 3960 h 1035939"/>
                            <a:gd name="connsiteX2" fmla="*/ 118957 w 1058747"/>
                            <a:gd name="connsiteY2" fmla="*/ 899069 h 1035939"/>
                            <a:gd name="connsiteX3" fmla="*/ 1058715 w 1058747"/>
                            <a:gd name="connsiteY3" fmla="*/ 880982 h 1035939"/>
                            <a:gd name="connsiteX4" fmla="*/ 1035939 w 1058747"/>
                            <a:gd name="connsiteY4" fmla="*/ 1035939 h 1035939"/>
                            <a:gd name="connsiteX5" fmla="*/ 0 w 1058747"/>
                            <a:gd name="connsiteY5" fmla="*/ 1035939 h 1035939"/>
                            <a:gd name="connsiteX6" fmla="*/ 0 w 1058747"/>
                            <a:gd name="connsiteY6" fmla="*/ 0 h 1035939"/>
                            <a:gd name="connsiteX0" fmla="*/ 0 w 1058715"/>
                            <a:gd name="connsiteY0" fmla="*/ 0 h 1035939"/>
                            <a:gd name="connsiteX1" fmla="*/ 111304 w 1058715"/>
                            <a:gd name="connsiteY1" fmla="*/ 3960 h 1035939"/>
                            <a:gd name="connsiteX2" fmla="*/ 118957 w 1058715"/>
                            <a:gd name="connsiteY2" fmla="*/ 899069 h 1035939"/>
                            <a:gd name="connsiteX3" fmla="*/ 1058715 w 1058715"/>
                            <a:gd name="connsiteY3" fmla="*/ 880982 h 1035939"/>
                            <a:gd name="connsiteX4" fmla="*/ 1035939 w 1058715"/>
                            <a:gd name="connsiteY4" fmla="*/ 1035939 h 1035939"/>
                            <a:gd name="connsiteX5" fmla="*/ 0 w 1058715"/>
                            <a:gd name="connsiteY5" fmla="*/ 1035939 h 1035939"/>
                            <a:gd name="connsiteX6" fmla="*/ 0 w 1058715"/>
                            <a:gd name="connsiteY6" fmla="*/ 0 h 1035939"/>
                            <a:gd name="connsiteX0" fmla="*/ 0 w 1040751"/>
                            <a:gd name="connsiteY0" fmla="*/ 0 h 1035939"/>
                            <a:gd name="connsiteX1" fmla="*/ 111304 w 1040751"/>
                            <a:gd name="connsiteY1" fmla="*/ 3960 h 1035939"/>
                            <a:gd name="connsiteX2" fmla="*/ 118957 w 1040751"/>
                            <a:gd name="connsiteY2" fmla="*/ 899069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6420 w 1040751"/>
                            <a:gd name="connsiteY2" fmla="*/ 904096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5152 w 1040751"/>
                            <a:gd name="connsiteY2" fmla="*/ 905353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49377"/>
                            <a:gd name="connsiteY0" fmla="*/ 0 h 1035939"/>
                            <a:gd name="connsiteX1" fmla="*/ 111304 w 1049377"/>
                            <a:gd name="connsiteY1" fmla="*/ 3960 h 1035939"/>
                            <a:gd name="connsiteX2" fmla="*/ 115152 w 1049377"/>
                            <a:gd name="connsiteY2" fmla="*/ 905353 h 1035939"/>
                            <a:gd name="connsiteX3" fmla="*/ 1034410 w 1049377"/>
                            <a:gd name="connsiteY3" fmla="*/ 904530 h 1035939"/>
                            <a:gd name="connsiteX4" fmla="*/ 1035939 w 1049377"/>
                            <a:gd name="connsiteY4" fmla="*/ 1035939 h 1035939"/>
                            <a:gd name="connsiteX5" fmla="*/ 0 w 1049377"/>
                            <a:gd name="connsiteY5" fmla="*/ 1035939 h 1035939"/>
                            <a:gd name="connsiteX6" fmla="*/ 0 w 1049377"/>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7645 w 1035939"/>
                            <a:gd name="connsiteY1" fmla="*/ 6473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2536 w 1035939"/>
                            <a:gd name="connsiteY0" fmla="*/ 0 h 1030912"/>
                            <a:gd name="connsiteX1" fmla="*/ 117645 w 1035939"/>
                            <a:gd name="connsiteY1" fmla="*/ 1446 h 1030912"/>
                            <a:gd name="connsiteX2" fmla="*/ 115152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35445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0182 w 1035939"/>
                            <a:gd name="connsiteY1" fmla="*/ 684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32909 w 1035939"/>
                            <a:gd name="connsiteY2" fmla="*/ 901088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7836 w 1035939"/>
                            <a:gd name="connsiteY2" fmla="*/ 906420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1601 h 1032513"/>
                            <a:gd name="connsiteX1" fmla="*/ 126101 w 1035939"/>
                            <a:gd name="connsiteY1" fmla="*/ 0 h 1032513"/>
                            <a:gd name="connsiteX2" fmla="*/ 127836 w 1035939"/>
                            <a:gd name="connsiteY2" fmla="*/ 908021 h 1032513"/>
                            <a:gd name="connsiteX3" fmla="*/ 1034410 w 1035939"/>
                            <a:gd name="connsiteY3" fmla="*/ 901104 h 1032513"/>
                            <a:gd name="connsiteX4" fmla="*/ 1035939 w 1035939"/>
                            <a:gd name="connsiteY4" fmla="*/ 1032513 h 1032513"/>
                            <a:gd name="connsiteX5" fmla="*/ 0 w 1035939"/>
                            <a:gd name="connsiteY5" fmla="*/ 1032513 h 1032513"/>
                            <a:gd name="connsiteX6" fmla="*/ 2536 w 1035939"/>
                            <a:gd name="connsiteY6" fmla="*/ 1601 h 1032513"/>
                            <a:gd name="connsiteX0" fmla="*/ 2536 w 1035939"/>
                            <a:gd name="connsiteY0" fmla="*/ 839 h 1031751"/>
                            <a:gd name="connsiteX1" fmla="*/ 127792 w 1035939"/>
                            <a:gd name="connsiteY1" fmla="*/ 0 h 1031751"/>
                            <a:gd name="connsiteX2" fmla="*/ 127836 w 1035939"/>
                            <a:gd name="connsiteY2" fmla="*/ 907259 h 1031751"/>
                            <a:gd name="connsiteX3" fmla="*/ 1034410 w 1035939"/>
                            <a:gd name="connsiteY3" fmla="*/ 900342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5939"/>
                            <a:gd name="connsiteY0" fmla="*/ 839 h 1031751"/>
                            <a:gd name="connsiteX1" fmla="*/ 127792 w 1035939"/>
                            <a:gd name="connsiteY1" fmla="*/ 0 h 1031751"/>
                            <a:gd name="connsiteX2" fmla="*/ 127836 w 1035939"/>
                            <a:gd name="connsiteY2" fmla="*/ 907259 h 1031751"/>
                            <a:gd name="connsiteX3" fmla="*/ 1031873 w 1035939"/>
                            <a:gd name="connsiteY3" fmla="*/ 905674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9499"/>
                            <a:gd name="connsiteY0" fmla="*/ 839 h 1031751"/>
                            <a:gd name="connsiteX1" fmla="*/ 127792 w 1039499"/>
                            <a:gd name="connsiteY1" fmla="*/ 0 h 1031751"/>
                            <a:gd name="connsiteX2" fmla="*/ 127836 w 1039499"/>
                            <a:gd name="connsiteY2" fmla="*/ 907259 h 1031751"/>
                            <a:gd name="connsiteX3" fmla="*/ 1039483 w 1039499"/>
                            <a:gd name="connsiteY3" fmla="*/ 908721 h 1031751"/>
                            <a:gd name="connsiteX4" fmla="*/ 1035939 w 1039499"/>
                            <a:gd name="connsiteY4" fmla="*/ 1031751 h 1031751"/>
                            <a:gd name="connsiteX5" fmla="*/ 0 w 1039499"/>
                            <a:gd name="connsiteY5" fmla="*/ 1031751 h 1031751"/>
                            <a:gd name="connsiteX6" fmla="*/ 2536 w 1039499"/>
                            <a:gd name="connsiteY6" fmla="*/ 839 h 1031751"/>
                            <a:gd name="connsiteX0" fmla="*/ 2536 w 1036148"/>
                            <a:gd name="connsiteY0" fmla="*/ 839 h 1031751"/>
                            <a:gd name="connsiteX1" fmla="*/ 127792 w 1036148"/>
                            <a:gd name="connsiteY1" fmla="*/ 0 h 1031751"/>
                            <a:gd name="connsiteX2" fmla="*/ 127836 w 1036148"/>
                            <a:gd name="connsiteY2" fmla="*/ 907259 h 1031751"/>
                            <a:gd name="connsiteX3" fmla="*/ 1036101 w 1036148"/>
                            <a:gd name="connsiteY3" fmla="*/ 908721 h 1031751"/>
                            <a:gd name="connsiteX4" fmla="*/ 1035939 w 1036148"/>
                            <a:gd name="connsiteY4" fmla="*/ 1031751 h 1031751"/>
                            <a:gd name="connsiteX5" fmla="*/ 0 w 1036148"/>
                            <a:gd name="connsiteY5" fmla="*/ 1031751 h 1031751"/>
                            <a:gd name="connsiteX6" fmla="*/ 2536 w 1036148"/>
                            <a:gd name="connsiteY6" fmla="*/ 839 h 1031751"/>
                            <a:gd name="connsiteX0" fmla="*/ 2536 w 1039500"/>
                            <a:gd name="connsiteY0" fmla="*/ 839 h 1031751"/>
                            <a:gd name="connsiteX1" fmla="*/ 127792 w 1039500"/>
                            <a:gd name="connsiteY1" fmla="*/ 0 h 1031751"/>
                            <a:gd name="connsiteX2" fmla="*/ 127836 w 1039500"/>
                            <a:gd name="connsiteY2" fmla="*/ 907259 h 1031751"/>
                            <a:gd name="connsiteX3" fmla="*/ 1039484 w 1039500"/>
                            <a:gd name="connsiteY3" fmla="*/ 908721 h 1031751"/>
                            <a:gd name="connsiteX4" fmla="*/ 1035939 w 1039500"/>
                            <a:gd name="connsiteY4" fmla="*/ 1031751 h 1031751"/>
                            <a:gd name="connsiteX5" fmla="*/ 0 w 1039500"/>
                            <a:gd name="connsiteY5" fmla="*/ 1031751 h 1031751"/>
                            <a:gd name="connsiteX6" fmla="*/ 2536 w 1039500"/>
                            <a:gd name="connsiteY6" fmla="*/ 839 h 1031751"/>
                            <a:gd name="connsiteX0" fmla="*/ 2536 w 1040144"/>
                            <a:gd name="connsiteY0" fmla="*/ 839 h 1031751"/>
                            <a:gd name="connsiteX1" fmla="*/ 127792 w 1040144"/>
                            <a:gd name="connsiteY1" fmla="*/ 0 h 1031751"/>
                            <a:gd name="connsiteX2" fmla="*/ 127836 w 1040144"/>
                            <a:gd name="connsiteY2" fmla="*/ 907259 h 1031751"/>
                            <a:gd name="connsiteX3" fmla="*/ 1039484 w 1040144"/>
                            <a:gd name="connsiteY3" fmla="*/ 908721 h 1031751"/>
                            <a:gd name="connsiteX4" fmla="*/ 1035939 w 1040144"/>
                            <a:gd name="connsiteY4" fmla="*/ 1031751 h 1031751"/>
                            <a:gd name="connsiteX5" fmla="*/ 0 w 1040144"/>
                            <a:gd name="connsiteY5" fmla="*/ 1031751 h 1031751"/>
                            <a:gd name="connsiteX6" fmla="*/ 2536 w 104014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7793"/>
                            <a:gd name="connsiteY0" fmla="*/ 839 h 1031751"/>
                            <a:gd name="connsiteX1" fmla="*/ 127792 w 1037793"/>
                            <a:gd name="connsiteY1" fmla="*/ 0 h 1031751"/>
                            <a:gd name="connsiteX2" fmla="*/ 127836 w 1037793"/>
                            <a:gd name="connsiteY2" fmla="*/ 907259 h 1031751"/>
                            <a:gd name="connsiteX3" fmla="*/ 1037793 w 1037793"/>
                            <a:gd name="connsiteY3" fmla="*/ 907198 h 1031751"/>
                            <a:gd name="connsiteX4" fmla="*/ 1035939 w 1037793"/>
                            <a:gd name="connsiteY4" fmla="*/ 1031751 h 1031751"/>
                            <a:gd name="connsiteX5" fmla="*/ 0 w 1037793"/>
                            <a:gd name="connsiteY5" fmla="*/ 1031751 h 1031751"/>
                            <a:gd name="connsiteX6" fmla="*/ 2536 w 1037793"/>
                            <a:gd name="connsiteY6" fmla="*/ 839 h 1031751"/>
                            <a:gd name="connsiteX0" fmla="*/ 2536 w 1036529"/>
                            <a:gd name="connsiteY0" fmla="*/ 839 h 1031751"/>
                            <a:gd name="connsiteX1" fmla="*/ 127792 w 1036529"/>
                            <a:gd name="connsiteY1" fmla="*/ 0 h 1031751"/>
                            <a:gd name="connsiteX2" fmla="*/ 127836 w 1036529"/>
                            <a:gd name="connsiteY2" fmla="*/ 907259 h 1031751"/>
                            <a:gd name="connsiteX3" fmla="*/ 1036102 w 1036529"/>
                            <a:gd name="connsiteY3" fmla="*/ 905675 h 1031751"/>
                            <a:gd name="connsiteX4" fmla="*/ 1035939 w 1036529"/>
                            <a:gd name="connsiteY4" fmla="*/ 1031751 h 1031751"/>
                            <a:gd name="connsiteX5" fmla="*/ 0 w 1036529"/>
                            <a:gd name="connsiteY5" fmla="*/ 1031751 h 1031751"/>
                            <a:gd name="connsiteX6" fmla="*/ 2536 w 1036529"/>
                            <a:gd name="connsiteY6" fmla="*/ 839 h 1031751"/>
                            <a:gd name="connsiteX0" fmla="*/ 2536 w 1036948"/>
                            <a:gd name="connsiteY0" fmla="*/ 839 h 1031751"/>
                            <a:gd name="connsiteX1" fmla="*/ 127792 w 1036948"/>
                            <a:gd name="connsiteY1" fmla="*/ 0 h 1031751"/>
                            <a:gd name="connsiteX2" fmla="*/ 127836 w 1036948"/>
                            <a:gd name="connsiteY2" fmla="*/ 907259 h 1031751"/>
                            <a:gd name="connsiteX3" fmla="*/ 1036948 w 1036948"/>
                            <a:gd name="connsiteY3" fmla="*/ 907198 h 1031751"/>
                            <a:gd name="connsiteX4" fmla="*/ 1035939 w 1036948"/>
                            <a:gd name="connsiteY4" fmla="*/ 1031751 h 1031751"/>
                            <a:gd name="connsiteX5" fmla="*/ 0 w 1036948"/>
                            <a:gd name="connsiteY5" fmla="*/ 1031751 h 1031751"/>
                            <a:gd name="connsiteX6" fmla="*/ 2536 w 1036948"/>
                            <a:gd name="connsiteY6" fmla="*/ 839 h 1031751"/>
                            <a:gd name="connsiteX0" fmla="*/ 2536 w 1036948"/>
                            <a:gd name="connsiteY0" fmla="*/ 1 h 1030913"/>
                            <a:gd name="connsiteX1" fmla="*/ 130764 w 1036948"/>
                            <a:gd name="connsiteY1" fmla="*/ 479496 h 1030913"/>
                            <a:gd name="connsiteX2" fmla="*/ 127836 w 1036948"/>
                            <a:gd name="connsiteY2" fmla="*/ 906421 h 1030913"/>
                            <a:gd name="connsiteX3" fmla="*/ 1036948 w 1036948"/>
                            <a:gd name="connsiteY3" fmla="*/ 906360 h 1030913"/>
                            <a:gd name="connsiteX4" fmla="*/ 1035939 w 1036948"/>
                            <a:gd name="connsiteY4" fmla="*/ 1030913 h 1030913"/>
                            <a:gd name="connsiteX5" fmla="*/ 0 w 1036948"/>
                            <a:gd name="connsiteY5" fmla="*/ 1030913 h 1030913"/>
                            <a:gd name="connsiteX6" fmla="*/ 2536 w 1036948"/>
                            <a:gd name="connsiteY6" fmla="*/ 1 h 1030913"/>
                            <a:gd name="connsiteX0" fmla="*/ 243 w 1037191"/>
                            <a:gd name="connsiteY0" fmla="*/ 8947 h 551417"/>
                            <a:gd name="connsiteX1" fmla="*/ 131007 w 1037191"/>
                            <a:gd name="connsiteY1" fmla="*/ 0 h 551417"/>
                            <a:gd name="connsiteX2" fmla="*/ 128079 w 1037191"/>
                            <a:gd name="connsiteY2" fmla="*/ 426925 h 551417"/>
                            <a:gd name="connsiteX3" fmla="*/ 1037191 w 1037191"/>
                            <a:gd name="connsiteY3" fmla="*/ 426864 h 551417"/>
                            <a:gd name="connsiteX4" fmla="*/ 1036182 w 1037191"/>
                            <a:gd name="connsiteY4" fmla="*/ 551417 h 551417"/>
                            <a:gd name="connsiteX5" fmla="*/ 243 w 1037191"/>
                            <a:gd name="connsiteY5" fmla="*/ 551417 h 551417"/>
                            <a:gd name="connsiteX6" fmla="*/ 243 w 1037191"/>
                            <a:gd name="connsiteY6" fmla="*/ 8947 h 551417"/>
                            <a:gd name="connsiteX0" fmla="*/ 218 w 1037409"/>
                            <a:gd name="connsiteY0" fmla="*/ 197618 h 551417"/>
                            <a:gd name="connsiteX1" fmla="*/ 131225 w 1037409"/>
                            <a:gd name="connsiteY1" fmla="*/ 0 h 551417"/>
                            <a:gd name="connsiteX2" fmla="*/ 128297 w 1037409"/>
                            <a:gd name="connsiteY2" fmla="*/ 426925 h 551417"/>
                            <a:gd name="connsiteX3" fmla="*/ 1037409 w 1037409"/>
                            <a:gd name="connsiteY3" fmla="*/ 426864 h 551417"/>
                            <a:gd name="connsiteX4" fmla="*/ 1036400 w 1037409"/>
                            <a:gd name="connsiteY4" fmla="*/ 551417 h 551417"/>
                            <a:gd name="connsiteX5" fmla="*/ 461 w 1037409"/>
                            <a:gd name="connsiteY5" fmla="*/ 551417 h 551417"/>
                            <a:gd name="connsiteX6" fmla="*/ 218 w 1037409"/>
                            <a:gd name="connsiteY6" fmla="*/ 197618 h 551417"/>
                            <a:gd name="connsiteX0" fmla="*/ 218 w 1037409"/>
                            <a:gd name="connsiteY0" fmla="*/ 10 h 353809"/>
                            <a:gd name="connsiteX1" fmla="*/ 123961 w 1037409"/>
                            <a:gd name="connsiteY1" fmla="*/ 5576 h 353809"/>
                            <a:gd name="connsiteX2" fmla="*/ 128297 w 1037409"/>
                            <a:gd name="connsiteY2" fmla="*/ 229317 h 353809"/>
                            <a:gd name="connsiteX3" fmla="*/ 1037409 w 1037409"/>
                            <a:gd name="connsiteY3" fmla="*/ 229256 h 353809"/>
                            <a:gd name="connsiteX4" fmla="*/ 1036400 w 1037409"/>
                            <a:gd name="connsiteY4" fmla="*/ 353809 h 353809"/>
                            <a:gd name="connsiteX5" fmla="*/ 461 w 1037409"/>
                            <a:gd name="connsiteY5" fmla="*/ 353809 h 353809"/>
                            <a:gd name="connsiteX6" fmla="*/ 218 w 1037409"/>
                            <a:gd name="connsiteY6" fmla="*/ 10 h 353809"/>
                            <a:gd name="connsiteX0" fmla="*/ 218 w 1037409"/>
                            <a:gd name="connsiteY0" fmla="*/ 43053 h 396852"/>
                            <a:gd name="connsiteX1" fmla="*/ 123961 w 1037409"/>
                            <a:gd name="connsiteY1" fmla="*/ 48619 h 396852"/>
                            <a:gd name="connsiteX2" fmla="*/ 128297 w 1037409"/>
                            <a:gd name="connsiteY2" fmla="*/ 272360 h 396852"/>
                            <a:gd name="connsiteX3" fmla="*/ 1037409 w 1037409"/>
                            <a:gd name="connsiteY3" fmla="*/ 272299 h 396852"/>
                            <a:gd name="connsiteX4" fmla="*/ 1036400 w 1037409"/>
                            <a:gd name="connsiteY4" fmla="*/ 396852 h 396852"/>
                            <a:gd name="connsiteX5" fmla="*/ 461 w 1037409"/>
                            <a:gd name="connsiteY5" fmla="*/ 396852 h 396852"/>
                            <a:gd name="connsiteX6" fmla="*/ 218 w 1037409"/>
                            <a:gd name="connsiteY6" fmla="*/ 43053 h 396852"/>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12404 h 366203"/>
                            <a:gd name="connsiteX1" fmla="*/ 123961 w 1037409"/>
                            <a:gd name="connsiteY1" fmla="*/ 17970 h 366203"/>
                            <a:gd name="connsiteX2" fmla="*/ 128297 w 1037409"/>
                            <a:gd name="connsiteY2" fmla="*/ 241711 h 366203"/>
                            <a:gd name="connsiteX3" fmla="*/ 1037409 w 1037409"/>
                            <a:gd name="connsiteY3" fmla="*/ 241650 h 366203"/>
                            <a:gd name="connsiteX4" fmla="*/ 1036400 w 1037409"/>
                            <a:gd name="connsiteY4" fmla="*/ 366203 h 366203"/>
                            <a:gd name="connsiteX5" fmla="*/ 461 w 1037409"/>
                            <a:gd name="connsiteY5" fmla="*/ 366203 h 366203"/>
                            <a:gd name="connsiteX6" fmla="*/ 218 w 1037409"/>
                            <a:gd name="connsiteY6" fmla="*/ 12404 h 366203"/>
                            <a:gd name="connsiteX0" fmla="*/ 272 w 1037463"/>
                            <a:gd name="connsiteY0" fmla="*/ 12404 h 366203"/>
                            <a:gd name="connsiteX1" fmla="*/ 124015 w 1037463"/>
                            <a:gd name="connsiteY1" fmla="*/ 17970 h 366203"/>
                            <a:gd name="connsiteX2" fmla="*/ 128351 w 1037463"/>
                            <a:gd name="connsiteY2" fmla="*/ 241711 h 366203"/>
                            <a:gd name="connsiteX3" fmla="*/ 1037463 w 1037463"/>
                            <a:gd name="connsiteY3" fmla="*/ 241650 h 366203"/>
                            <a:gd name="connsiteX4" fmla="*/ 1036454 w 1037463"/>
                            <a:gd name="connsiteY4" fmla="*/ 366203 h 366203"/>
                            <a:gd name="connsiteX5" fmla="*/ 54 w 1037463"/>
                            <a:gd name="connsiteY5" fmla="*/ 366203 h 366203"/>
                            <a:gd name="connsiteX6" fmla="*/ 272 w 1037463"/>
                            <a:gd name="connsiteY6" fmla="*/ 12404 h 366203"/>
                            <a:gd name="connsiteX0" fmla="*/ 237 w 1037700"/>
                            <a:gd name="connsiteY0" fmla="*/ 16464 h 364956"/>
                            <a:gd name="connsiteX1" fmla="*/ 124252 w 1037700"/>
                            <a:gd name="connsiteY1" fmla="*/ 16723 h 364956"/>
                            <a:gd name="connsiteX2" fmla="*/ 128588 w 1037700"/>
                            <a:gd name="connsiteY2" fmla="*/ 240464 h 364956"/>
                            <a:gd name="connsiteX3" fmla="*/ 1037700 w 1037700"/>
                            <a:gd name="connsiteY3" fmla="*/ 240403 h 364956"/>
                            <a:gd name="connsiteX4" fmla="*/ 1036691 w 1037700"/>
                            <a:gd name="connsiteY4" fmla="*/ 364956 h 364956"/>
                            <a:gd name="connsiteX5" fmla="*/ 291 w 1037700"/>
                            <a:gd name="connsiteY5" fmla="*/ 364956 h 364956"/>
                            <a:gd name="connsiteX6" fmla="*/ 237 w 1037700"/>
                            <a:gd name="connsiteY6" fmla="*/ 16464 h 364956"/>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40390 h 348522"/>
                            <a:gd name="connsiteX4" fmla="*/ 1036691 w 1037700"/>
                            <a:gd name="connsiteY4" fmla="*/ 348522 h 348522"/>
                            <a:gd name="connsiteX5" fmla="*/ 291 w 1037700"/>
                            <a:gd name="connsiteY5" fmla="*/ 348522 h 348522"/>
                            <a:gd name="connsiteX6" fmla="*/ 237 w 1037700"/>
                            <a:gd name="connsiteY6" fmla="*/ 30 h 348522"/>
                            <a:gd name="connsiteX0" fmla="*/ 237 w 1036693"/>
                            <a:gd name="connsiteY0" fmla="*/ 30 h 348522"/>
                            <a:gd name="connsiteX1" fmla="*/ 127590 w 1036693"/>
                            <a:gd name="connsiteY1" fmla="*/ 0 h 348522"/>
                            <a:gd name="connsiteX2" fmla="*/ 128588 w 1036693"/>
                            <a:gd name="connsiteY2" fmla="*/ 224030 h 348522"/>
                            <a:gd name="connsiteX3" fmla="*/ 386495 w 1036693"/>
                            <a:gd name="connsiteY3" fmla="*/ 241936 h 348522"/>
                            <a:gd name="connsiteX4" fmla="*/ 1036691 w 1036693"/>
                            <a:gd name="connsiteY4" fmla="*/ 348522 h 348522"/>
                            <a:gd name="connsiteX5" fmla="*/ 291 w 1036693"/>
                            <a:gd name="connsiteY5" fmla="*/ 348522 h 348522"/>
                            <a:gd name="connsiteX6" fmla="*/ 237 w 1036693"/>
                            <a:gd name="connsiteY6" fmla="*/ 30 h 348522"/>
                            <a:gd name="connsiteX0" fmla="*/ 237 w 387077"/>
                            <a:gd name="connsiteY0" fmla="*/ 30 h 348522"/>
                            <a:gd name="connsiteX1" fmla="*/ 127590 w 387077"/>
                            <a:gd name="connsiteY1" fmla="*/ 0 h 348522"/>
                            <a:gd name="connsiteX2" fmla="*/ 128588 w 387077"/>
                            <a:gd name="connsiteY2" fmla="*/ 224030 h 348522"/>
                            <a:gd name="connsiteX3" fmla="*/ 386495 w 387077"/>
                            <a:gd name="connsiteY3" fmla="*/ 241936 h 348522"/>
                            <a:gd name="connsiteX4" fmla="*/ 386526 w 387077"/>
                            <a:gd name="connsiteY4" fmla="*/ 348522 h 348522"/>
                            <a:gd name="connsiteX5" fmla="*/ 291 w 387077"/>
                            <a:gd name="connsiteY5" fmla="*/ 348522 h 348522"/>
                            <a:gd name="connsiteX6" fmla="*/ 237 w 387077"/>
                            <a:gd name="connsiteY6" fmla="*/ 30 h 348522"/>
                            <a:gd name="connsiteX0" fmla="*/ 237 w 386614"/>
                            <a:gd name="connsiteY0" fmla="*/ 30 h 348522"/>
                            <a:gd name="connsiteX1" fmla="*/ 127590 w 386614"/>
                            <a:gd name="connsiteY1" fmla="*/ 0 h 348522"/>
                            <a:gd name="connsiteX2" fmla="*/ 128588 w 386614"/>
                            <a:gd name="connsiteY2" fmla="*/ 224030 h 348522"/>
                            <a:gd name="connsiteX3" fmla="*/ 370990 w 386614"/>
                            <a:gd name="connsiteY3" fmla="*/ 240239 h 348522"/>
                            <a:gd name="connsiteX4" fmla="*/ 386526 w 386614"/>
                            <a:gd name="connsiteY4" fmla="*/ 348522 h 348522"/>
                            <a:gd name="connsiteX5" fmla="*/ 291 w 386614"/>
                            <a:gd name="connsiteY5" fmla="*/ 348522 h 348522"/>
                            <a:gd name="connsiteX6" fmla="*/ 237 w 386614"/>
                            <a:gd name="connsiteY6" fmla="*/ 30 h 348522"/>
                            <a:gd name="connsiteX0" fmla="*/ 237 w 371611"/>
                            <a:gd name="connsiteY0" fmla="*/ 30 h 348522"/>
                            <a:gd name="connsiteX1" fmla="*/ 127590 w 371611"/>
                            <a:gd name="connsiteY1" fmla="*/ 0 h 348522"/>
                            <a:gd name="connsiteX2" fmla="*/ 128588 w 371611"/>
                            <a:gd name="connsiteY2" fmla="*/ 224030 h 348522"/>
                            <a:gd name="connsiteX3" fmla="*/ 370990 w 371611"/>
                            <a:gd name="connsiteY3" fmla="*/ 240239 h 348522"/>
                            <a:gd name="connsiteX4" fmla="*/ 371069 w 371611"/>
                            <a:gd name="connsiteY4" fmla="*/ 348522 h 348522"/>
                            <a:gd name="connsiteX5" fmla="*/ 291 w 371611"/>
                            <a:gd name="connsiteY5" fmla="*/ 348522 h 348522"/>
                            <a:gd name="connsiteX6" fmla="*/ 237 w 371611"/>
                            <a:gd name="connsiteY6" fmla="*/ 30 h 348522"/>
                            <a:gd name="connsiteX0" fmla="*/ 237 w 371623"/>
                            <a:gd name="connsiteY0" fmla="*/ 30 h 348522"/>
                            <a:gd name="connsiteX1" fmla="*/ 127590 w 371623"/>
                            <a:gd name="connsiteY1" fmla="*/ 0 h 348522"/>
                            <a:gd name="connsiteX2" fmla="*/ 128588 w 371623"/>
                            <a:gd name="connsiteY2" fmla="*/ 22403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7590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2648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1623 w 372089"/>
                            <a:gd name="connsiteY4" fmla="*/ 348522 h 348522"/>
                            <a:gd name="connsiteX5" fmla="*/ 291 w 372089"/>
                            <a:gd name="connsiteY5" fmla="*/ 348522 h 348522"/>
                            <a:gd name="connsiteX6" fmla="*/ 237 w 372089"/>
                            <a:gd name="connsiteY6" fmla="*/ 30 h 348522"/>
                            <a:gd name="connsiteX0" fmla="*/ 237 w 372500"/>
                            <a:gd name="connsiteY0" fmla="*/ 30 h 348522"/>
                            <a:gd name="connsiteX1" fmla="*/ 122648 w 372500"/>
                            <a:gd name="connsiteY1" fmla="*/ 0 h 348522"/>
                            <a:gd name="connsiteX2" fmla="*/ 122648 w 372500"/>
                            <a:gd name="connsiteY2" fmla="*/ 240390 h 348522"/>
                            <a:gd name="connsiteX3" fmla="*/ 371056 w 372500"/>
                            <a:gd name="connsiteY3" fmla="*/ 240390 h 348522"/>
                            <a:gd name="connsiteX4" fmla="*/ 372089 w 372500"/>
                            <a:gd name="connsiteY4" fmla="*/ 348522 h 348522"/>
                            <a:gd name="connsiteX5" fmla="*/ 291 w 372500"/>
                            <a:gd name="connsiteY5" fmla="*/ 348522 h 348522"/>
                            <a:gd name="connsiteX6" fmla="*/ 237 w 372500"/>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90"/>
                            <a:gd name="connsiteY0" fmla="*/ 30 h 348522"/>
                            <a:gd name="connsiteX1" fmla="*/ 122648 w 372090"/>
                            <a:gd name="connsiteY1" fmla="*/ 0 h 348522"/>
                            <a:gd name="connsiteX2" fmla="*/ 122648 w 372090"/>
                            <a:gd name="connsiteY2" fmla="*/ 240390 h 348522"/>
                            <a:gd name="connsiteX3" fmla="*/ 372089 w 372090"/>
                            <a:gd name="connsiteY3" fmla="*/ 240390 h 348522"/>
                            <a:gd name="connsiteX4" fmla="*/ 372089 w 372090"/>
                            <a:gd name="connsiteY4" fmla="*/ 348522 h 348522"/>
                            <a:gd name="connsiteX5" fmla="*/ 291 w 372090"/>
                            <a:gd name="connsiteY5" fmla="*/ 348522 h 348522"/>
                            <a:gd name="connsiteX6" fmla="*/ 237 w 372090"/>
                            <a:gd name="connsiteY6" fmla="*/ 30 h 348522"/>
                            <a:gd name="connsiteX0" fmla="*/ 237 w 372751"/>
                            <a:gd name="connsiteY0" fmla="*/ 30 h 348522"/>
                            <a:gd name="connsiteX1" fmla="*/ 122648 w 372751"/>
                            <a:gd name="connsiteY1" fmla="*/ 0 h 348522"/>
                            <a:gd name="connsiteX2" fmla="*/ 122648 w 372751"/>
                            <a:gd name="connsiteY2" fmla="*/ 240390 h 348522"/>
                            <a:gd name="connsiteX3" fmla="*/ 372089 w 372751"/>
                            <a:gd name="connsiteY3" fmla="*/ 240390 h 348522"/>
                            <a:gd name="connsiteX4" fmla="*/ 372089 w 372751"/>
                            <a:gd name="connsiteY4" fmla="*/ 348522 h 348522"/>
                            <a:gd name="connsiteX5" fmla="*/ 291 w 372751"/>
                            <a:gd name="connsiteY5" fmla="*/ 348522 h 348522"/>
                            <a:gd name="connsiteX6" fmla="*/ 237 w 372751"/>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18933 w 372089"/>
                            <a:gd name="connsiteY3" fmla="*/ 240514 h 348522"/>
                            <a:gd name="connsiteX4" fmla="*/ 372089 w 372089"/>
                            <a:gd name="connsiteY4" fmla="*/ 348522 h 348522"/>
                            <a:gd name="connsiteX5" fmla="*/ 291 w 372089"/>
                            <a:gd name="connsiteY5" fmla="*/ 348522 h 348522"/>
                            <a:gd name="connsiteX6" fmla="*/ 237 w 372089"/>
                            <a:gd name="connsiteY6" fmla="*/ 30 h 348522"/>
                            <a:gd name="connsiteX0" fmla="*/ 237 w 318933"/>
                            <a:gd name="connsiteY0" fmla="*/ 30 h 351739"/>
                            <a:gd name="connsiteX1" fmla="*/ 122648 w 318933"/>
                            <a:gd name="connsiteY1" fmla="*/ 0 h 351739"/>
                            <a:gd name="connsiteX2" fmla="*/ 122648 w 318933"/>
                            <a:gd name="connsiteY2" fmla="*/ 240390 h 351739"/>
                            <a:gd name="connsiteX3" fmla="*/ 318933 w 318933"/>
                            <a:gd name="connsiteY3" fmla="*/ 240514 h 351739"/>
                            <a:gd name="connsiteX4" fmla="*/ 318933 w 318933"/>
                            <a:gd name="connsiteY4" fmla="*/ 351739 h 351739"/>
                            <a:gd name="connsiteX5" fmla="*/ 291 w 318933"/>
                            <a:gd name="connsiteY5" fmla="*/ 348522 h 351739"/>
                            <a:gd name="connsiteX6" fmla="*/ 237 w 318933"/>
                            <a:gd name="connsiteY6" fmla="*/ 30 h 351739"/>
                            <a:gd name="connsiteX0" fmla="*/ 237 w 318933"/>
                            <a:gd name="connsiteY0" fmla="*/ 0 h 351709"/>
                            <a:gd name="connsiteX1" fmla="*/ 122719 w 318933"/>
                            <a:gd name="connsiteY1" fmla="*/ 62202 h 351709"/>
                            <a:gd name="connsiteX2" fmla="*/ 122648 w 318933"/>
                            <a:gd name="connsiteY2" fmla="*/ 240360 h 351709"/>
                            <a:gd name="connsiteX3" fmla="*/ 318933 w 318933"/>
                            <a:gd name="connsiteY3" fmla="*/ 240484 h 351709"/>
                            <a:gd name="connsiteX4" fmla="*/ 318933 w 318933"/>
                            <a:gd name="connsiteY4" fmla="*/ 351709 h 351709"/>
                            <a:gd name="connsiteX5" fmla="*/ 291 w 318933"/>
                            <a:gd name="connsiteY5" fmla="*/ 348492 h 351709"/>
                            <a:gd name="connsiteX6" fmla="*/ 237 w 318933"/>
                            <a:gd name="connsiteY6" fmla="*/ 0 h 351709"/>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9147" h="289507">
                              <a:moveTo>
                                <a:pt x="214" y="170"/>
                              </a:moveTo>
                              <a:lnTo>
                                <a:pt x="122933" y="0"/>
                              </a:lnTo>
                              <a:cubicBezTo>
                                <a:pt x="123205" y="157382"/>
                                <a:pt x="122307" y="-37265"/>
                                <a:pt x="122862" y="178158"/>
                              </a:cubicBezTo>
                              <a:lnTo>
                                <a:pt x="319147" y="178282"/>
                              </a:lnTo>
                              <a:cubicBezTo>
                                <a:pt x="318635" y="255080"/>
                                <a:pt x="318757" y="227481"/>
                                <a:pt x="319147" y="289507"/>
                              </a:cubicBezTo>
                              <a:lnTo>
                                <a:pt x="505" y="286290"/>
                              </a:lnTo>
                              <a:cubicBezTo>
                                <a:pt x="1350" y="-57347"/>
                                <a:pt x="-631" y="343807"/>
                                <a:pt x="214" y="170"/>
                              </a:cubicBezTo>
                              <a:close/>
                            </a:path>
                          </a:pathLst>
                        </a:custGeom>
                        <a:blipFill>
                          <a:blip r:embed="rId11" cstate="print">
                            <a:extLst>
                              <a:ext uri="{28A0092B-C50C-407E-A947-70E740481C1C}">
                                <a14:useLocalDpi xmlns:a14="http://schemas.microsoft.com/office/drawing/2010/main" val="0"/>
                              </a:ext>
                            </a:extLst>
                          </a:blip>
                          <a:srcRect/>
                          <a:stretch>
                            <a:fillRect l="-78388" t="-93904" r="-123443" b="-107926"/>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449324" w14:textId="77777777" w:rsidR="00121605" w:rsidRDefault="00121605" w:rsidP="00121605">
                            <w:pPr>
                              <w:ind w:left="709" w:firstLine="142"/>
                              <w:jc w:val="center"/>
                              <w:rPr>
                                <w:color w:val="FFFFFF" w:themeColor="light1"/>
                                <w:kern w:val="24"/>
                                <w:sz w:val="36"/>
                                <w:szCs w:val="3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68F3920" id="_x0000_s1027" alt="&quot;&quot;" style="position:absolute;left:0;text-align:left;margin-left:-88.3pt;margin-top:14.35pt;width:117pt;height:11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147,289507"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" adj="-11796480,,5400" path="m214,170l122933,v272,157382,-626,-37265,-71,178158l319147,178282v-512,76798,-390,49199,,111225l505,286290c1350,-57347,-631,343807,214,170xe" stroked="f" strokeweight="1.5pt">
                <v:fill r:id="rId12" o:title="" recolor="t" rotate="t" type="frame"/>
                <v:stroke joinstyle="miter" endcap="round"/>
                <v:formulas/>
                <v:path arrowok="t" o:connecttype="custom" o:connectlocs="996,872;572357,0;572027,914008;1485900,914645;1485900,1485265;2351,1468761;996,872" o:connectangles="0,0,0,0,0,0,0" textboxrect="0,0,319147,289507"/>
                <v:textbox>
                  <w:txbxContent>
                    <w:p w14:paraId="0B449324" w14:textId="77777777" w:rsidR="00121605" w:rsidRDefault="00121605" w:rsidP="00121605">
                      <w:pPr>
                        <w:ind w:left="709" w:firstLine="142"/>
                        <w:jc w:val="center"/>
                        <w:rPr>
                          <w:color w:val="FFFFFF" w:themeColor="light1"/>
                          <w:kern w:val="24"/>
                          <w:sz w:val="36"/>
                          <w:szCs w:val="36"/>
                        </w:rPr>
                      </w:pPr>
                    </w:p>
                  </w:txbxContent>
                </v:textbox>
              </v:shape>
            </w:pict>
          </mc:Fallback>
        </mc:AlternateContent>
      </w:r>
      <w:r w:rsidR="00C57328" w:rsidRPr="009B2E59">
        <w:rPr>
          <w:rFonts w:ascii="Calibri" w:hAnsi="Calibri" w:cs="Calibri" w:hint="eastAsia"/>
          <w:rtl/>
          <w:lang w:val="en-US"/>
        </w:rPr>
        <w:t>המוצר</w:t>
      </w:r>
      <w:r w:rsidR="00C57328" w:rsidRPr="009B2E59">
        <w:rPr>
          <w:rFonts w:ascii="Calibri" w:hAnsi="Calibri" w:cs="Calibri"/>
          <w:rtl/>
          <w:lang w:val="en-US"/>
        </w:rPr>
        <w:t xml:space="preserve"> </w:t>
      </w:r>
      <w:r w:rsidR="00C57328" w:rsidRPr="009B2E59">
        <w:rPr>
          <w:rFonts w:ascii="Calibri" w:hAnsi="Calibri" w:cs="Calibri" w:hint="eastAsia"/>
          <w:rtl/>
          <w:lang w:val="en-US"/>
        </w:rPr>
        <w:t>צריך</w:t>
      </w:r>
      <w:r w:rsidR="00C57328" w:rsidRPr="009B2E59">
        <w:rPr>
          <w:rFonts w:ascii="Calibri" w:hAnsi="Calibri" w:cs="Calibri"/>
          <w:rtl/>
          <w:lang w:val="en-US"/>
        </w:rPr>
        <w:t xml:space="preserve"> </w:t>
      </w:r>
      <w:r w:rsidR="00C57328" w:rsidRPr="009B2E59">
        <w:rPr>
          <w:rFonts w:ascii="Calibri" w:hAnsi="Calibri" w:cs="Calibri" w:hint="eastAsia"/>
          <w:rtl/>
          <w:lang w:val="en-US"/>
        </w:rPr>
        <w:t>להיות</w:t>
      </w:r>
      <w:r w:rsidR="00C57328" w:rsidRPr="009B2E59">
        <w:rPr>
          <w:rFonts w:ascii="Calibri" w:hAnsi="Calibri" w:cs="Calibri"/>
          <w:rtl/>
          <w:lang w:val="en-US"/>
        </w:rPr>
        <w:t xml:space="preserve"> </w:t>
      </w:r>
      <w:r w:rsidR="00C57328" w:rsidRPr="009B2E59">
        <w:rPr>
          <w:rFonts w:ascii="Calibri" w:hAnsi="Calibri" w:cs="Calibri" w:hint="eastAsia"/>
          <w:rtl/>
          <w:lang w:val="en-US"/>
        </w:rPr>
        <w:t>חדשני</w:t>
      </w:r>
      <w:r w:rsidR="00C57328" w:rsidRPr="009B2E59">
        <w:rPr>
          <w:rFonts w:ascii="Calibri" w:hAnsi="Calibri" w:cs="Calibri"/>
          <w:rtl/>
          <w:lang w:val="en-US"/>
        </w:rPr>
        <w:t xml:space="preserve"> </w:t>
      </w:r>
      <w:r w:rsidR="00C57328" w:rsidRPr="009B2E59">
        <w:rPr>
          <w:rFonts w:ascii="Calibri" w:hAnsi="Calibri" w:cs="Calibri" w:hint="eastAsia"/>
          <w:rtl/>
          <w:lang w:val="en-US"/>
        </w:rPr>
        <w:t>ביותר</w:t>
      </w:r>
      <w:r w:rsidR="00C57328" w:rsidRPr="009B2E59">
        <w:rPr>
          <w:rFonts w:ascii="Calibri" w:hAnsi="Calibri" w:cs="Calibri"/>
          <w:rtl/>
          <w:lang w:val="en-US"/>
        </w:rPr>
        <w:t xml:space="preserve"> </w:t>
      </w:r>
      <w:r w:rsidR="00C57328" w:rsidRPr="009B2E59">
        <w:rPr>
          <w:rFonts w:ascii="Calibri" w:hAnsi="Calibri" w:cs="Calibri" w:hint="eastAsia"/>
          <w:rtl/>
          <w:lang w:val="en-US"/>
        </w:rPr>
        <w:t>עם</w:t>
      </w:r>
      <w:r w:rsidR="00C57328" w:rsidRPr="009B2E59">
        <w:rPr>
          <w:rFonts w:ascii="Calibri" w:hAnsi="Calibri" w:cs="Calibri"/>
          <w:rtl/>
          <w:lang w:val="en-US"/>
        </w:rPr>
        <w:t xml:space="preserve"> </w:t>
      </w:r>
      <w:r w:rsidR="00C57328" w:rsidRPr="009B2E59">
        <w:rPr>
          <w:rFonts w:ascii="Calibri" w:hAnsi="Calibri" w:cs="Calibri" w:hint="eastAsia"/>
          <w:rtl/>
          <w:lang w:val="en-US"/>
        </w:rPr>
        <w:t>פוטנציאל</w:t>
      </w:r>
      <w:r w:rsidR="00C57328" w:rsidRPr="009B2E59">
        <w:rPr>
          <w:rFonts w:ascii="Calibri" w:hAnsi="Calibri" w:cs="Calibri"/>
          <w:rtl/>
          <w:lang w:val="en-US"/>
        </w:rPr>
        <w:t xml:space="preserve"> </w:t>
      </w:r>
      <w:r w:rsidR="00C57328" w:rsidRPr="009B2E59">
        <w:rPr>
          <w:rFonts w:ascii="Calibri" w:hAnsi="Calibri" w:cs="Calibri" w:hint="eastAsia"/>
          <w:rtl/>
          <w:lang w:val="en-US"/>
        </w:rPr>
        <w:t>מסחרי</w:t>
      </w:r>
      <w:r w:rsidR="00C57328" w:rsidRPr="009B2E59">
        <w:rPr>
          <w:rFonts w:ascii="Calibri" w:hAnsi="Calibri" w:cs="Calibri"/>
          <w:rtl/>
          <w:lang w:val="en-US"/>
        </w:rPr>
        <w:t xml:space="preserve"> </w:t>
      </w:r>
      <w:r w:rsidR="00C57328" w:rsidRPr="009B2E59">
        <w:rPr>
          <w:rFonts w:ascii="Calibri" w:hAnsi="Calibri" w:cs="Calibri" w:hint="eastAsia"/>
          <w:rtl/>
          <w:lang w:val="en-US"/>
        </w:rPr>
        <w:t>משמעותי</w:t>
      </w:r>
      <w:r w:rsidRPr="00121605">
        <w:rPr>
          <w:noProof/>
        </w:rPr>
        <w:t xml:space="preserve"> </w:t>
      </w:r>
    </w:p>
    <w:p w14:paraId="466AD5C1" w14:textId="1946D4DC" w:rsidR="00FC5E88" w:rsidRPr="009B2E59" w:rsidRDefault="00C57328" w:rsidP="009B2E59">
      <w:pPr>
        <w:pStyle w:val="afa"/>
        <w:numPr>
          <w:ilvl w:val="0"/>
          <w:numId w:val="7"/>
        </w:numPr>
        <w:bidi/>
        <w:spacing w:line="276" w:lineRule="auto"/>
        <w:ind w:right="-567"/>
        <w:rPr>
          <w:rFonts w:ascii="Calibri" w:hAnsi="Calibri" w:cs="Calibri"/>
          <w:rtl/>
          <w:lang w:val="en-US"/>
        </w:rPr>
      </w:pPr>
      <w:r w:rsidRPr="009B2E59">
        <w:rPr>
          <w:rFonts w:ascii="Calibri" w:hAnsi="Calibri" w:cs="Calibri" w:hint="eastAsia"/>
          <w:rtl/>
          <w:lang w:val="en-US"/>
        </w:rPr>
        <w:t>בנוסף</w:t>
      </w:r>
      <w:r w:rsidRPr="009B2E59">
        <w:rPr>
          <w:rFonts w:ascii="Calibri" w:hAnsi="Calibri" w:cs="Calibri"/>
          <w:rtl/>
          <w:lang w:val="en-US"/>
        </w:rPr>
        <w:t xml:space="preserve"> </w:t>
      </w:r>
      <w:r w:rsidR="001F138C" w:rsidRPr="009B2E59">
        <w:rPr>
          <w:rFonts w:ascii="Calibri" w:hAnsi="Calibri" w:cs="Calibri" w:hint="cs"/>
          <w:rtl/>
          <w:lang w:val="en-US"/>
        </w:rPr>
        <w:t>לטפסים של רשות החדשנות</w:t>
      </w:r>
      <w:r w:rsidRPr="009B2E59">
        <w:rPr>
          <w:rFonts w:ascii="Calibri" w:hAnsi="Calibri" w:cs="Calibri"/>
          <w:rtl/>
          <w:lang w:val="en-US"/>
        </w:rPr>
        <w:t xml:space="preserve">, </w:t>
      </w:r>
      <w:r w:rsidRPr="009B2E59">
        <w:rPr>
          <w:rFonts w:ascii="Calibri" w:hAnsi="Calibri" w:cs="Calibri" w:hint="eastAsia"/>
          <w:rtl/>
          <w:lang w:val="en-US"/>
        </w:rPr>
        <w:t>יש</w:t>
      </w:r>
      <w:r w:rsidRPr="009B2E59">
        <w:rPr>
          <w:rFonts w:ascii="Calibri" w:hAnsi="Calibri" w:cs="Calibri"/>
          <w:rtl/>
          <w:lang w:val="en-US"/>
        </w:rPr>
        <w:t xml:space="preserve"> </w:t>
      </w:r>
      <w:r w:rsidRPr="009B2E59">
        <w:rPr>
          <w:rFonts w:ascii="Calibri" w:hAnsi="Calibri" w:cs="Calibri" w:hint="eastAsia"/>
          <w:rtl/>
          <w:lang w:val="en-US"/>
        </w:rPr>
        <w:t>לחתום</w:t>
      </w:r>
      <w:r w:rsidRPr="009B2E59">
        <w:rPr>
          <w:rFonts w:ascii="Calibri" w:hAnsi="Calibri" w:cs="Calibri"/>
          <w:rtl/>
          <w:lang w:val="en-US"/>
        </w:rPr>
        <w:t xml:space="preserve"> </w:t>
      </w:r>
      <w:r w:rsidRPr="009B2E59">
        <w:rPr>
          <w:rFonts w:ascii="Calibri" w:hAnsi="Calibri" w:cs="Calibri" w:hint="eastAsia"/>
          <w:rtl/>
          <w:lang w:val="en-US"/>
        </w:rPr>
        <w:t>על</w:t>
      </w:r>
      <w:r w:rsidRPr="009B2E59">
        <w:rPr>
          <w:rFonts w:ascii="Calibri" w:hAnsi="Calibri" w:cs="Calibri"/>
          <w:rtl/>
          <w:lang w:val="en-US"/>
        </w:rPr>
        <w:t xml:space="preserve"> </w:t>
      </w:r>
      <w:r w:rsidRPr="009B2E59">
        <w:rPr>
          <w:rFonts w:ascii="Calibri" w:hAnsi="Calibri" w:cs="Calibri" w:hint="eastAsia"/>
          <w:rtl/>
          <w:lang w:val="en-US"/>
        </w:rPr>
        <w:t>חוזה</w:t>
      </w:r>
      <w:r w:rsidRPr="009B2E59">
        <w:rPr>
          <w:rFonts w:ascii="Calibri" w:hAnsi="Calibri" w:cs="Calibri"/>
          <w:rtl/>
          <w:lang w:val="en-US"/>
        </w:rPr>
        <w:t xml:space="preserve"> </w:t>
      </w:r>
      <w:r w:rsidRPr="009B2E59">
        <w:rPr>
          <w:rFonts w:ascii="Calibri" w:hAnsi="Calibri" w:cs="Calibri" w:hint="eastAsia"/>
          <w:rtl/>
          <w:lang w:val="en-US"/>
        </w:rPr>
        <w:t>שיתוף</w:t>
      </w:r>
      <w:r w:rsidRPr="009B2E59">
        <w:rPr>
          <w:rFonts w:ascii="Calibri" w:hAnsi="Calibri" w:cs="Calibri"/>
          <w:rtl/>
          <w:lang w:val="en-US"/>
        </w:rPr>
        <w:t xml:space="preserve"> </w:t>
      </w:r>
      <w:r w:rsidRPr="009B2E59">
        <w:rPr>
          <w:rFonts w:ascii="Calibri" w:hAnsi="Calibri" w:cs="Calibri" w:hint="eastAsia"/>
          <w:rtl/>
          <w:lang w:val="en-US"/>
        </w:rPr>
        <w:t>פעולה</w:t>
      </w:r>
      <w:r w:rsidRPr="009B2E59">
        <w:rPr>
          <w:rFonts w:ascii="Calibri" w:hAnsi="Calibri" w:cs="Calibri"/>
          <w:rtl/>
          <w:lang w:val="en-US"/>
        </w:rPr>
        <w:t xml:space="preserve"> </w:t>
      </w:r>
      <w:r w:rsidR="001F138C" w:rsidRPr="009B2E59">
        <w:rPr>
          <w:rFonts w:ascii="Calibri" w:hAnsi="Calibri" w:cs="Calibri" w:hint="cs"/>
          <w:rtl/>
          <w:lang w:val="en-US"/>
        </w:rPr>
        <w:t xml:space="preserve">עצמאי עם </w:t>
      </w:r>
      <w:r w:rsidRPr="009B2E59">
        <w:rPr>
          <w:rFonts w:ascii="Calibri" w:hAnsi="Calibri" w:cs="Calibri" w:hint="eastAsia"/>
          <w:rtl/>
          <w:lang w:val="en-US"/>
        </w:rPr>
        <w:t>יונדאי</w:t>
      </w:r>
      <w:r w:rsidR="001F138C" w:rsidRPr="009B2E59">
        <w:rPr>
          <w:rFonts w:ascii="Calibri" w:hAnsi="Calibri" w:cs="Calibri" w:hint="cs"/>
          <w:rtl/>
          <w:lang w:val="en-US"/>
        </w:rPr>
        <w:t>.</w:t>
      </w:r>
    </w:p>
    <w:p w14:paraId="2311E1AC" w14:textId="4990E8A7" w:rsidR="001F138C" w:rsidRPr="009B2E59" w:rsidRDefault="00FC5E88" w:rsidP="009B2E59">
      <w:pPr>
        <w:pStyle w:val="afa"/>
        <w:numPr>
          <w:ilvl w:val="0"/>
          <w:numId w:val="6"/>
        </w:numPr>
        <w:bidi/>
        <w:spacing w:line="276" w:lineRule="auto"/>
        <w:ind w:right="-567"/>
        <w:rPr>
          <w:rFonts w:ascii="Calibri" w:hAnsi="Calibri" w:cs="Calibri"/>
          <w:b/>
          <w:bCs/>
          <w:rtl/>
          <w:lang w:val="en-US"/>
        </w:rPr>
      </w:pPr>
      <w:r w:rsidRPr="009B2E59">
        <w:rPr>
          <w:rFonts w:ascii="Calibri" w:hAnsi="Calibri" w:cs="Calibri" w:hint="cs"/>
          <w:rtl/>
          <w:lang w:val="en-US"/>
        </w:rPr>
        <w:t>המענק כפוף לתשלום תמלוגים</w:t>
      </w:r>
      <w:r w:rsidR="001F138C" w:rsidRPr="009B2E59">
        <w:rPr>
          <w:rFonts w:ascii="Calibri" w:hAnsi="Calibri" w:cs="Calibri" w:hint="cs"/>
          <w:b/>
          <w:bCs/>
          <w:rtl/>
          <w:lang w:val="en-US"/>
        </w:rPr>
        <w:t xml:space="preserve"> </w:t>
      </w:r>
      <w:r w:rsidR="001F138C" w:rsidRPr="009B2E59">
        <w:rPr>
          <w:rFonts w:ascii="Calibri" w:hAnsi="Calibri" w:cs="Calibri" w:hint="cs"/>
          <w:rtl/>
          <w:lang w:val="en-US"/>
        </w:rPr>
        <w:t>ולשאר ההנחיות של רשות החדשנות</w:t>
      </w:r>
      <w:r w:rsidR="00F41E80" w:rsidRPr="009B2E59">
        <w:rPr>
          <w:rFonts w:ascii="Calibri" w:hAnsi="Calibri" w:cs="Calibri"/>
          <w:lang w:val="en-US"/>
        </w:rPr>
        <w:t>.</w:t>
      </w:r>
      <w:r w:rsidR="001F138C" w:rsidRPr="009B2E59">
        <w:rPr>
          <w:rFonts w:ascii="Calibri" w:hAnsi="Calibri" w:cs="Calibri"/>
          <w:b/>
          <w:bCs/>
          <w:rtl/>
          <w:lang w:val="en-US"/>
        </w:rPr>
        <w:br/>
      </w:r>
    </w:p>
    <w:p w14:paraId="3EA7770E" w14:textId="7925BE87" w:rsidR="001F138C" w:rsidRPr="009B2E59" w:rsidRDefault="001F138C" w:rsidP="009B2E59">
      <w:pPr>
        <w:ind w:right="-567"/>
        <w:rPr>
          <w:rFonts w:ascii="Calibri" w:eastAsiaTheme="minorHAnsi" w:hAnsi="Calibri" w:cs="Calibri"/>
          <w:b/>
          <w:bCs/>
          <w:sz w:val="24"/>
          <w:szCs w:val="24"/>
          <w:rtl/>
          <w:lang w:val="en-US" w:eastAsia="en-IL"/>
        </w:rPr>
      </w:pPr>
      <w:r w:rsidRPr="009B2E59">
        <w:rPr>
          <w:rFonts w:ascii="Calibri" w:hAnsi="Calibri" w:cs="Calibri"/>
          <w:b/>
          <w:bCs/>
          <w:sz w:val="24"/>
          <w:szCs w:val="24"/>
          <w:rtl/>
          <w:lang w:val="en-US"/>
        </w:rPr>
        <w:br w:type="page"/>
      </w:r>
    </w:p>
    <w:p w14:paraId="38C07D1A" w14:textId="380B3ACD" w:rsidR="00C029B6" w:rsidRPr="009B2E59" w:rsidRDefault="00132B9A" w:rsidP="00132B9A">
      <w:pPr>
        <w:spacing w:after="0" w:line="276" w:lineRule="auto"/>
        <w:ind w:left="-709" w:right="-567"/>
        <w:rPr>
          <w:rFonts w:ascii="Calibri" w:hAnsi="Calibri" w:cs="Calibri"/>
          <w:b/>
          <w:bCs/>
          <w:sz w:val="24"/>
          <w:szCs w:val="24"/>
          <w:u w:val="single"/>
          <w:lang w:val="en-US"/>
        </w:rPr>
      </w:pPr>
      <w:r w:rsidRPr="008721D6">
        <w:rPr>
          <w:noProof/>
        </w:rPr>
        <w:lastRenderedPageBreak/>
        <mc:AlternateContent>
          <mc:Choice Requires="wps">
            <w:drawing>
              <wp:anchor distT="0" distB="0" distL="114300" distR="114300" simplePos="0" relativeHeight="251661312" behindDoc="0" locked="0" layoutInCell="1" allowOverlap="1" wp14:anchorId="2EA9AE57" wp14:editId="056C585C">
                <wp:simplePos x="0" y="0"/>
                <wp:positionH relativeFrom="column">
                  <wp:posOffset>-1481786</wp:posOffset>
                </wp:positionH>
                <wp:positionV relativeFrom="paragraph">
                  <wp:posOffset>-1139825</wp:posOffset>
                </wp:positionV>
                <wp:extent cx="3028950" cy="2495550"/>
                <wp:effectExtent l="0" t="0" r="0" b="0"/>
                <wp:wrapNone/>
                <wp:docPr id="2122086411" name="L-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028950" cy="2495550"/>
                        </a:xfrm>
                        <a:custGeom>
                          <a:avLst/>
                          <a:gdLst>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51797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90538 w 1035939"/>
                            <a:gd name="connsiteY2" fmla="*/ 618554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85989 w 1035939"/>
                            <a:gd name="connsiteY2" fmla="*/ 645849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4507 h 1040446"/>
                            <a:gd name="connsiteX1" fmla="*/ 467928 w 1035939"/>
                            <a:gd name="connsiteY1" fmla="*/ 0 h 1040446"/>
                            <a:gd name="connsiteX2" fmla="*/ 485989 w 1035939"/>
                            <a:gd name="connsiteY2" fmla="*/ 650356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4507 h 1040446"/>
                            <a:gd name="connsiteX1" fmla="*/ 467928 w 1035939"/>
                            <a:gd name="connsiteY1" fmla="*/ 0 h 1040446"/>
                            <a:gd name="connsiteX2" fmla="*/ 376806 w 1035939"/>
                            <a:gd name="connsiteY2" fmla="*/ 641342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0 h 1035939"/>
                            <a:gd name="connsiteX1" fmla="*/ 372393 w 1035939"/>
                            <a:gd name="connsiteY1" fmla="*/ 9019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90590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7844 w 1035939"/>
                            <a:gd name="connsiteY1" fmla="*/ 4510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1492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9435 h 1045374"/>
                            <a:gd name="connsiteX1" fmla="*/ 375142 w 1035939"/>
                            <a:gd name="connsiteY1" fmla="*/ 0 h 1045374"/>
                            <a:gd name="connsiteX2" fmla="*/ 376806 w 1035939"/>
                            <a:gd name="connsiteY2" fmla="*/ 646270 h 1045374"/>
                            <a:gd name="connsiteX3" fmla="*/ 1035939 w 1035939"/>
                            <a:gd name="connsiteY3" fmla="*/ 655421 h 1045374"/>
                            <a:gd name="connsiteX4" fmla="*/ 1035939 w 1035939"/>
                            <a:gd name="connsiteY4" fmla="*/ 1045374 h 1045374"/>
                            <a:gd name="connsiteX5" fmla="*/ 0 w 1035939"/>
                            <a:gd name="connsiteY5" fmla="*/ 1045374 h 1045374"/>
                            <a:gd name="connsiteX6" fmla="*/ 0 w 1035939"/>
                            <a:gd name="connsiteY6" fmla="*/ 9435 h 1045374"/>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46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3143 h 1039082"/>
                            <a:gd name="connsiteX1" fmla="*/ 384667 w 1035939"/>
                            <a:gd name="connsiteY1" fmla="*/ 0 h 1039082"/>
                            <a:gd name="connsiteX2" fmla="*/ 376806 w 1035939"/>
                            <a:gd name="connsiteY2" fmla="*/ 639978 h 1039082"/>
                            <a:gd name="connsiteX3" fmla="*/ 1035939 w 1035939"/>
                            <a:gd name="connsiteY3" fmla="*/ 649129 h 1039082"/>
                            <a:gd name="connsiteX4" fmla="*/ 1035939 w 1035939"/>
                            <a:gd name="connsiteY4" fmla="*/ 1039082 h 1039082"/>
                            <a:gd name="connsiteX5" fmla="*/ 0 w 1035939"/>
                            <a:gd name="connsiteY5" fmla="*/ 1039082 h 1039082"/>
                            <a:gd name="connsiteX6" fmla="*/ 0 w 1035939"/>
                            <a:gd name="connsiteY6" fmla="*/ 3143 h 1039082"/>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6289 h 1042228"/>
                            <a:gd name="connsiteX1" fmla="*/ 371967 w 1035939"/>
                            <a:gd name="connsiteY1" fmla="*/ 0 h 1042228"/>
                            <a:gd name="connsiteX2" fmla="*/ 376806 w 1035939"/>
                            <a:gd name="connsiteY2" fmla="*/ 643124 h 1042228"/>
                            <a:gd name="connsiteX3" fmla="*/ 1032764 w 1035939"/>
                            <a:gd name="connsiteY3" fmla="*/ 645983 h 1042228"/>
                            <a:gd name="connsiteX4" fmla="*/ 1035939 w 1035939"/>
                            <a:gd name="connsiteY4" fmla="*/ 1042228 h 1042228"/>
                            <a:gd name="connsiteX5" fmla="*/ 0 w 1035939"/>
                            <a:gd name="connsiteY5" fmla="*/ 1042228 h 1042228"/>
                            <a:gd name="connsiteX6" fmla="*/ 0 w 1035939"/>
                            <a:gd name="connsiteY6" fmla="*/ 6289 h 1042228"/>
                            <a:gd name="connsiteX0" fmla="*/ 0 w 1035939"/>
                            <a:gd name="connsiteY0" fmla="*/ 3141 h 1039080"/>
                            <a:gd name="connsiteX1" fmla="*/ 368792 w 1035939"/>
                            <a:gd name="connsiteY1" fmla="*/ 0 h 1039080"/>
                            <a:gd name="connsiteX2" fmla="*/ 376806 w 1035939"/>
                            <a:gd name="connsiteY2" fmla="*/ 639976 h 1039080"/>
                            <a:gd name="connsiteX3" fmla="*/ 1032764 w 1035939"/>
                            <a:gd name="connsiteY3" fmla="*/ 642835 h 1039080"/>
                            <a:gd name="connsiteX4" fmla="*/ 1035939 w 1035939"/>
                            <a:gd name="connsiteY4" fmla="*/ 1039080 h 1039080"/>
                            <a:gd name="connsiteX5" fmla="*/ 0 w 1035939"/>
                            <a:gd name="connsiteY5" fmla="*/ 1039080 h 1039080"/>
                            <a:gd name="connsiteX6" fmla="*/ 0 w 1035939"/>
                            <a:gd name="connsiteY6" fmla="*/ 3141 h 1039080"/>
                            <a:gd name="connsiteX0" fmla="*/ 0 w 1035939"/>
                            <a:gd name="connsiteY0" fmla="*/ 0 h 1035939"/>
                            <a:gd name="connsiteX1" fmla="*/ 368792 w 1035939"/>
                            <a:gd name="connsiteY1" fmla="*/ 5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368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7281 w 1035939"/>
                            <a:gd name="connsiteY2" fmla="*/ 646273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0931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43127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577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5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4762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58747"/>
                            <a:gd name="connsiteY0" fmla="*/ 0 h 1035939"/>
                            <a:gd name="connsiteX1" fmla="*/ 111304 w 1058747"/>
                            <a:gd name="connsiteY1" fmla="*/ 3960 h 1035939"/>
                            <a:gd name="connsiteX2" fmla="*/ 118957 w 1058747"/>
                            <a:gd name="connsiteY2" fmla="*/ 899069 h 1035939"/>
                            <a:gd name="connsiteX3" fmla="*/ 1058715 w 1058747"/>
                            <a:gd name="connsiteY3" fmla="*/ 880982 h 1035939"/>
                            <a:gd name="connsiteX4" fmla="*/ 1035939 w 1058747"/>
                            <a:gd name="connsiteY4" fmla="*/ 1035939 h 1035939"/>
                            <a:gd name="connsiteX5" fmla="*/ 0 w 1058747"/>
                            <a:gd name="connsiteY5" fmla="*/ 1035939 h 1035939"/>
                            <a:gd name="connsiteX6" fmla="*/ 0 w 1058747"/>
                            <a:gd name="connsiteY6" fmla="*/ 0 h 1035939"/>
                            <a:gd name="connsiteX0" fmla="*/ 0 w 1058715"/>
                            <a:gd name="connsiteY0" fmla="*/ 0 h 1035939"/>
                            <a:gd name="connsiteX1" fmla="*/ 111304 w 1058715"/>
                            <a:gd name="connsiteY1" fmla="*/ 3960 h 1035939"/>
                            <a:gd name="connsiteX2" fmla="*/ 118957 w 1058715"/>
                            <a:gd name="connsiteY2" fmla="*/ 899069 h 1035939"/>
                            <a:gd name="connsiteX3" fmla="*/ 1058715 w 1058715"/>
                            <a:gd name="connsiteY3" fmla="*/ 880982 h 1035939"/>
                            <a:gd name="connsiteX4" fmla="*/ 1035939 w 1058715"/>
                            <a:gd name="connsiteY4" fmla="*/ 1035939 h 1035939"/>
                            <a:gd name="connsiteX5" fmla="*/ 0 w 1058715"/>
                            <a:gd name="connsiteY5" fmla="*/ 1035939 h 1035939"/>
                            <a:gd name="connsiteX6" fmla="*/ 0 w 1058715"/>
                            <a:gd name="connsiteY6" fmla="*/ 0 h 1035939"/>
                            <a:gd name="connsiteX0" fmla="*/ 0 w 1040751"/>
                            <a:gd name="connsiteY0" fmla="*/ 0 h 1035939"/>
                            <a:gd name="connsiteX1" fmla="*/ 111304 w 1040751"/>
                            <a:gd name="connsiteY1" fmla="*/ 3960 h 1035939"/>
                            <a:gd name="connsiteX2" fmla="*/ 118957 w 1040751"/>
                            <a:gd name="connsiteY2" fmla="*/ 899069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6420 w 1040751"/>
                            <a:gd name="connsiteY2" fmla="*/ 904096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5152 w 1040751"/>
                            <a:gd name="connsiteY2" fmla="*/ 905353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49377"/>
                            <a:gd name="connsiteY0" fmla="*/ 0 h 1035939"/>
                            <a:gd name="connsiteX1" fmla="*/ 111304 w 1049377"/>
                            <a:gd name="connsiteY1" fmla="*/ 3960 h 1035939"/>
                            <a:gd name="connsiteX2" fmla="*/ 115152 w 1049377"/>
                            <a:gd name="connsiteY2" fmla="*/ 905353 h 1035939"/>
                            <a:gd name="connsiteX3" fmla="*/ 1034410 w 1049377"/>
                            <a:gd name="connsiteY3" fmla="*/ 904530 h 1035939"/>
                            <a:gd name="connsiteX4" fmla="*/ 1035939 w 1049377"/>
                            <a:gd name="connsiteY4" fmla="*/ 1035939 h 1035939"/>
                            <a:gd name="connsiteX5" fmla="*/ 0 w 1049377"/>
                            <a:gd name="connsiteY5" fmla="*/ 1035939 h 1035939"/>
                            <a:gd name="connsiteX6" fmla="*/ 0 w 1049377"/>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7645 w 1035939"/>
                            <a:gd name="connsiteY1" fmla="*/ 6473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2536 w 1035939"/>
                            <a:gd name="connsiteY0" fmla="*/ 0 h 1030912"/>
                            <a:gd name="connsiteX1" fmla="*/ 117645 w 1035939"/>
                            <a:gd name="connsiteY1" fmla="*/ 1446 h 1030912"/>
                            <a:gd name="connsiteX2" fmla="*/ 115152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35445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0182 w 1035939"/>
                            <a:gd name="connsiteY1" fmla="*/ 684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32909 w 1035939"/>
                            <a:gd name="connsiteY2" fmla="*/ 901088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7836 w 1035939"/>
                            <a:gd name="connsiteY2" fmla="*/ 906420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1601 h 1032513"/>
                            <a:gd name="connsiteX1" fmla="*/ 126101 w 1035939"/>
                            <a:gd name="connsiteY1" fmla="*/ 0 h 1032513"/>
                            <a:gd name="connsiteX2" fmla="*/ 127836 w 1035939"/>
                            <a:gd name="connsiteY2" fmla="*/ 908021 h 1032513"/>
                            <a:gd name="connsiteX3" fmla="*/ 1034410 w 1035939"/>
                            <a:gd name="connsiteY3" fmla="*/ 901104 h 1032513"/>
                            <a:gd name="connsiteX4" fmla="*/ 1035939 w 1035939"/>
                            <a:gd name="connsiteY4" fmla="*/ 1032513 h 1032513"/>
                            <a:gd name="connsiteX5" fmla="*/ 0 w 1035939"/>
                            <a:gd name="connsiteY5" fmla="*/ 1032513 h 1032513"/>
                            <a:gd name="connsiteX6" fmla="*/ 2536 w 1035939"/>
                            <a:gd name="connsiteY6" fmla="*/ 1601 h 1032513"/>
                            <a:gd name="connsiteX0" fmla="*/ 2536 w 1035939"/>
                            <a:gd name="connsiteY0" fmla="*/ 839 h 1031751"/>
                            <a:gd name="connsiteX1" fmla="*/ 127792 w 1035939"/>
                            <a:gd name="connsiteY1" fmla="*/ 0 h 1031751"/>
                            <a:gd name="connsiteX2" fmla="*/ 127836 w 1035939"/>
                            <a:gd name="connsiteY2" fmla="*/ 907259 h 1031751"/>
                            <a:gd name="connsiteX3" fmla="*/ 1034410 w 1035939"/>
                            <a:gd name="connsiteY3" fmla="*/ 900342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5939"/>
                            <a:gd name="connsiteY0" fmla="*/ 839 h 1031751"/>
                            <a:gd name="connsiteX1" fmla="*/ 127792 w 1035939"/>
                            <a:gd name="connsiteY1" fmla="*/ 0 h 1031751"/>
                            <a:gd name="connsiteX2" fmla="*/ 127836 w 1035939"/>
                            <a:gd name="connsiteY2" fmla="*/ 907259 h 1031751"/>
                            <a:gd name="connsiteX3" fmla="*/ 1031873 w 1035939"/>
                            <a:gd name="connsiteY3" fmla="*/ 905674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9499"/>
                            <a:gd name="connsiteY0" fmla="*/ 839 h 1031751"/>
                            <a:gd name="connsiteX1" fmla="*/ 127792 w 1039499"/>
                            <a:gd name="connsiteY1" fmla="*/ 0 h 1031751"/>
                            <a:gd name="connsiteX2" fmla="*/ 127836 w 1039499"/>
                            <a:gd name="connsiteY2" fmla="*/ 907259 h 1031751"/>
                            <a:gd name="connsiteX3" fmla="*/ 1039483 w 1039499"/>
                            <a:gd name="connsiteY3" fmla="*/ 908721 h 1031751"/>
                            <a:gd name="connsiteX4" fmla="*/ 1035939 w 1039499"/>
                            <a:gd name="connsiteY4" fmla="*/ 1031751 h 1031751"/>
                            <a:gd name="connsiteX5" fmla="*/ 0 w 1039499"/>
                            <a:gd name="connsiteY5" fmla="*/ 1031751 h 1031751"/>
                            <a:gd name="connsiteX6" fmla="*/ 2536 w 1039499"/>
                            <a:gd name="connsiteY6" fmla="*/ 839 h 1031751"/>
                            <a:gd name="connsiteX0" fmla="*/ 2536 w 1036148"/>
                            <a:gd name="connsiteY0" fmla="*/ 839 h 1031751"/>
                            <a:gd name="connsiteX1" fmla="*/ 127792 w 1036148"/>
                            <a:gd name="connsiteY1" fmla="*/ 0 h 1031751"/>
                            <a:gd name="connsiteX2" fmla="*/ 127836 w 1036148"/>
                            <a:gd name="connsiteY2" fmla="*/ 907259 h 1031751"/>
                            <a:gd name="connsiteX3" fmla="*/ 1036101 w 1036148"/>
                            <a:gd name="connsiteY3" fmla="*/ 908721 h 1031751"/>
                            <a:gd name="connsiteX4" fmla="*/ 1035939 w 1036148"/>
                            <a:gd name="connsiteY4" fmla="*/ 1031751 h 1031751"/>
                            <a:gd name="connsiteX5" fmla="*/ 0 w 1036148"/>
                            <a:gd name="connsiteY5" fmla="*/ 1031751 h 1031751"/>
                            <a:gd name="connsiteX6" fmla="*/ 2536 w 1036148"/>
                            <a:gd name="connsiteY6" fmla="*/ 839 h 1031751"/>
                            <a:gd name="connsiteX0" fmla="*/ 2536 w 1039500"/>
                            <a:gd name="connsiteY0" fmla="*/ 839 h 1031751"/>
                            <a:gd name="connsiteX1" fmla="*/ 127792 w 1039500"/>
                            <a:gd name="connsiteY1" fmla="*/ 0 h 1031751"/>
                            <a:gd name="connsiteX2" fmla="*/ 127836 w 1039500"/>
                            <a:gd name="connsiteY2" fmla="*/ 907259 h 1031751"/>
                            <a:gd name="connsiteX3" fmla="*/ 1039484 w 1039500"/>
                            <a:gd name="connsiteY3" fmla="*/ 908721 h 1031751"/>
                            <a:gd name="connsiteX4" fmla="*/ 1035939 w 1039500"/>
                            <a:gd name="connsiteY4" fmla="*/ 1031751 h 1031751"/>
                            <a:gd name="connsiteX5" fmla="*/ 0 w 1039500"/>
                            <a:gd name="connsiteY5" fmla="*/ 1031751 h 1031751"/>
                            <a:gd name="connsiteX6" fmla="*/ 2536 w 1039500"/>
                            <a:gd name="connsiteY6" fmla="*/ 839 h 1031751"/>
                            <a:gd name="connsiteX0" fmla="*/ 2536 w 1040144"/>
                            <a:gd name="connsiteY0" fmla="*/ 839 h 1031751"/>
                            <a:gd name="connsiteX1" fmla="*/ 127792 w 1040144"/>
                            <a:gd name="connsiteY1" fmla="*/ 0 h 1031751"/>
                            <a:gd name="connsiteX2" fmla="*/ 127836 w 1040144"/>
                            <a:gd name="connsiteY2" fmla="*/ 907259 h 1031751"/>
                            <a:gd name="connsiteX3" fmla="*/ 1039484 w 1040144"/>
                            <a:gd name="connsiteY3" fmla="*/ 908721 h 1031751"/>
                            <a:gd name="connsiteX4" fmla="*/ 1035939 w 1040144"/>
                            <a:gd name="connsiteY4" fmla="*/ 1031751 h 1031751"/>
                            <a:gd name="connsiteX5" fmla="*/ 0 w 1040144"/>
                            <a:gd name="connsiteY5" fmla="*/ 1031751 h 1031751"/>
                            <a:gd name="connsiteX6" fmla="*/ 2536 w 104014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7793"/>
                            <a:gd name="connsiteY0" fmla="*/ 839 h 1031751"/>
                            <a:gd name="connsiteX1" fmla="*/ 127792 w 1037793"/>
                            <a:gd name="connsiteY1" fmla="*/ 0 h 1031751"/>
                            <a:gd name="connsiteX2" fmla="*/ 127836 w 1037793"/>
                            <a:gd name="connsiteY2" fmla="*/ 907259 h 1031751"/>
                            <a:gd name="connsiteX3" fmla="*/ 1037793 w 1037793"/>
                            <a:gd name="connsiteY3" fmla="*/ 907198 h 1031751"/>
                            <a:gd name="connsiteX4" fmla="*/ 1035939 w 1037793"/>
                            <a:gd name="connsiteY4" fmla="*/ 1031751 h 1031751"/>
                            <a:gd name="connsiteX5" fmla="*/ 0 w 1037793"/>
                            <a:gd name="connsiteY5" fmla="*/ 1031751 h 1031751"/>
                            <a:gd name="connsiteX6" fmla="*/ 2536 w 1037793"/>
                            <a:gd name="connsiteY6" fmla="*/ 839 h 1031751"/>
                            <a:gd name="connsiteX0" fmla="*/ 2536 w 1036529"/>
                            <a:gd name="connsiteY0" fmla="*/ 839 h 1031751"/>
                            <a:gd name="connsiteX1" fmla="*/ 127792 w 1036529"/>
                            <a:gd name="connsiteY1" fmla="*/ 0 h 1031751"/>
                            <a:gd name="connsiteX2" fmla="*/ 127836 w 1036529"/>
                            <a:gd name="connsiteY2" fmla="*/ 907259 h 1031751"/>
                            <a:gd name="connsiteX3" fmla="*/ 1036102 w 1036529"/>
                            <a:gd name="connsiteY3" fmla="*/ 905675 h 1031751"/>
                            <a:gd name="connsiteX4" fmla="*/ 1035939 w 1036529"/>
                            <a:gd name="connsiteY4" fmla="*/ 1031751 h 1031751"/>
                            <a:gd name="connsiteX5" fmla="*/ 0 w 1036529"/>
                            <a:gd name="connsiteY5" fmla="*/ 1031751 h 1031751"/>
                            <a:gd name="connsiteX6" fmla="*/ 2536 w 1036529"/>
                            <a:gd name="connsiteY6" fmla="*/ 839 h 1031751"/>
                            <a:gd name="connsiteX0" fmla="*/ 2536 w 1036948"/>
                            <a:gd name="connsiteY0" fmla="*/ 839 h 1031751"/>
                            <a:gd name="connsiteX1" fmla="*/ 127792 w 1036948"/>
                            <a:gd name="connsiteY1" fmla="*/ 0 h 1031751"/>
                            <a:gd name="connsiteX2" fmla="*/ 127836 w 1036948"/>
                            <a:gd name="connsiteY2" fmla="*/ 907259 h 1031751"/>
                            <a:gd name="connsiteX3" fmla="*/ 1036948 w 1036948"/>
                            <a:gd name="connsiteY3" fmla="*/ 907198 h 1031751"/>
                            <a:gd name="connsiteX4" fmla="*/ 1035939 w 1036948"/>
                            <a:gd name="connsiteY4" fmla="*/ 1031751 h 1031751"/>
                            <a:gd name="connsiteX5" fmla="*/ 0 w 1036948"/>
                            <a:gd name="connsiteY5" fmla="*/ 1031751 h 1031751"/>
                            <a:gd name="connsiteX6" fmla="*/ 2536 w 1036948"/>
                            <a:gd name="connsiteY6" fmla="*/ 839 h 1031751"/>
                            <a:gd name="connsiteX0" fmla="*/ 2536 w 1036948"/>
                            <a:gd name="connsiteY0" fmla="*/ 1 h 1030913"/>
                            <a:gd name="connsiteX1" fmla="*/ 130764 w 1036948"/>
                            <a:gd name="connsiteY1" fmla="*/ 479496 h 1030913"/>
                            <a:gd name="connsiteX2" fmla="*/ 127836 w 1036948"/>
                            <a:gd name="connsiteY2" fmla="*/ 906421 h 1030913"/>
                            <a:gd name="connsiteX3" fmla="*/ 1036948 w 1036948"/>
                            <a:gd name="connsiteY3" fmla="*/ 906360 h 1030913"/>
                            <a:gd name="connsiteX4" fmla="*/ 1035939 w 1036948"/>
                            <a:gd name="connsiteY4" fmla="*/ 1030913 h 1030913"/>
                            <a:gd name="connsiteX5" fmla="*/ 0 w 1036948"/>
                            <a:gd name="connsiteY5" fmla="*/ 1030913 h 1030913"/>
                            <a:gd name="connsiteX6" fmla="*/ 2536 w 1036948"/>
                            <a:gd name="connsiteY6" fmla="*/ 1 h 1030913"/>
                            <a:gd name="connsiteX0" fmla="*/ 243 w 1037191"/>
                            <a:gd name="connsiteY0" fmla="*/ 8947 h 551417"/>
                            <a:gd name="connsiteX1" fmla="*/ 131007 w 1037191"/>
                            <a:gd name="connsiteY1" fmla="*/ 0 h 551417"/>
                            <a:gd name="connsiteX2" fmla="*/ 128079 w 1037191"/>
                            <a:gd name="connsiteY2" fmla="*/ 426925 h 551417"/>
                            <a:gd name="connsiteX3" fmla="*/ 1037191 w 1037191"/>
                            <a:gd name="connsiteY3" fmla="*/ 426864 h 551417"/>
                            <a:gd name="connsiteX4" fmla="*/ 1036182 w 1037191"/>
                            <a:gd name="connsiteY4" fmla="*/ 551417 h 551417"/>
                            <a:gd name="connsiteX5" fmla="*/ 243 w 1037191"/>
                            <a:gd name="connsiteY5" fmla="*/ 551417 h 551417"/>
                            <a:gd name="connsiteX6" fmla="*/ 243 w 1037191"/>
                            <a:gd name="connsiteY6" fmla="*/ 8947 h 551417"/>
                            <a:gd name="connsiteX0" fmla="*/ 218 w 1037409"/>
                            <a:gd name="connsiteY0" fmla="*/ 197618 h 551417"/>
                            <a:gd name="connsiteX1" fmla="*/ 131225 w 1037409"/>
                            <a:gd name="connsiteY1" fmla="*/ 0 h 551417"/>
                            <a:gd name="connsiteX2" fmla="*/ 128297 w 1037409"/>
                            <a:gd name="connsiteY2" fmla="*/ 426925 h 551417"/>
                            <a:gd name="connsiteX3" fmla="*/ 1037409 w 1037409"/>
                            <a:gd name="connsiteY3" fmla="*/ 426864 h 551417"/>
                            <a:gd name="connsiteX4" fmla="*/ 1036400 w 1037409"/>
                            <a:gd name="connsiteY4" fmla="*/ 551417 h 551417"/>
                            <a:gd name="connsiteX5" fmla="*/ 461 w 1037409"/>
                            <a:gd name="connsiteY5" fmla="*/ 551417 h 551417"/>
                            <a:gd name="connsiteX6" fmla="*/ 218 w 1037409"/>
                            <a:gd name="connsiteY6" fmla="*/ 197618 h 551417"/>
                            <a:gd name="connsiteX0" fmla="*/ 218 w 1037409"/>
                            <a:gd name="connsiteY0" fmla="*/ 10 h 353809"/>
                            <a:gd name="connsiteX1" fmla="*/ 123961 w 1037409"/>
                            <a:gd name="connsiteY1" fmla="*/ 5576 h 353809"/>
                            <a:gd name="connsiteX2" fmla="*/ 128297 w 1037409"/>
                            <a:gd name="connsiteY2" fmla="*/ 229317 h 353809"/>
                            <a:gd name="connsiteX3" fmla="*/ 1037409 w 1037409"/>
                            <a:gd name="connsiteY3" fmla="*/ 229256 h 353809"/>
                            <a:gd name="connsiteX4" fmla="*/ 1036400 w 1037409"/>
                            <a:gd name="connsiteY4" fmla="*/ 353809 h 353809"/>
                            <a:gd name="connsiteX5" fmla="*/ 461 w 1037409"/>
                            <a:gd name="connsiteY5" fmla="*/ 353809 h 353809"/>
                            <a:gd name="connsiteX6" fmla="*/ 218 w 1037409"/>
                            <a:gd name="connsiteY6" fmla="*/ 10 h 353809"/>
                            <a:gd name="connsiteX0" fmla="*/ 218 w 1037409"/>
                            <a:gd name="connsiteY0" fmla="*/ 43053 h 396852"/>
                            <a:gd name="connsiteX1" fmla="*/ 123961 w 1037409"/>
                            <a:gd name="connsiteY1" fmla="*/ 48619 h 396852"/>
                            <a:gd name="connsiteX2" fmla="*/ 128297 w 1037409"/>
                            <a:gd name="connsiteY2" fmla="*/ 272360 h 396852"/>
                            <a:gd name="connsiteX3" fmla="*/ 1037409 w 1037409"/>
                            <a:gd name="connsiteY3" fmla="*/ 272299 h 396852"/>
                            <a:gd name="connsiteX4" fmla="*/ 1036400 w 1037409"/>
                            <a:gd name="connsiteY4" fmla="*/ 396852 h 396852"/>
                            <a:gd name="connsiteX5" fmla="*/ 461 w 1037409"/>
                            <a:gd name="connsiteY5" fmla="*/ 396852 h 396852"/>
                            <a:gd name="connsiteX6" fmla="*/ 218 w 1037409"/>
                            <a:gd name="connsiteY6" fmla="*/ 43053 h 396852"/>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12404 h 366203"/>
                            <a:gd name="connsiteX1" fmla="*/ 123961 w 1037409"/>
                            <a:gd name="connsiteY1" fmla="*/ 17970 h 366203"/>
                            <a:gd name="connsiteX2" fmla="*/ 128297 w 1037409"/>
                            <a:gd name="connsiteY2" fmla="*/ 241711 h 366203"/>
                            <a:gd name="connsiteX3" fmla="*/ 1037409 w 1037409"/>
                            <a:gd name="connsiteY3" fmla="*/ 241650 h 366203"/>
                            <a:gd name="connsiteX4" fmla="*/ 1036400 w 1037409"/>
                            <a:gd name="connsiteY4" fmla="*/ 366203 h 366203"/>
                            <a:gd name="connsiteX5" fmla="*/ 461 w 1037409"/>
                            <a:gd name="connsiteY5" fmla="*/ 366203 h 366203"/>
                            <a:gd name="connsiteX6" fmla="*/ 218 w 1037409"/>
                            <a:gd name="connsiteY6" fmla="*/ 12404 h 366203"/>
                            <a:gd name="connsiteX0" fmla="*/ 272 w 1037463"/>
                            <a:gd name="connsiteY0" fmla="*/ 12404 h 366203"/>
                            <a:gd name="connsiteX1" fmla="*/ 124015 w 1037463"/>
                            <a:gd name="connsiteY1" fmla="*/ 17970 h 366203"/>
                            <a:gd name="connsiteX2" fmla="*/ 128351 w 1037463"/>
                            <a:gd name="connsiteY2" fmla="*/ 241711 h 366203"/>
                            <a:gd name="connsiteX3" fmla="*/ 1037463 w 1037463"/>
                            <a:gd name="connsiteY3" fmla="*/ 241650 h 366203"/>
                            <a:gd name="connsiteX4" fmla="*/ 1036454 w 1037463"/>
                            <a:gd name="connsiteY4" fmla="*/ 366203 h 366203"/>
                            <a:gd name="connsiteX5" fmla="*/ 54 w 1037463"/>
                            <a:gd name="connsiteY5" fmla="*/ 366203 h 366203"/>
                            <a:gd name="connsiteX6" fmla="*/ 272 w 1037463"/>
                            <a:gd name="connsiteY6" fmla="*/ 12404 h 366203"/>
                            <a:gd name="connsiteX0" fmla="*/ 237 w 1037700"/>
                            <a:gd name="connsiteY0" fmla="*/ 16464 h 364956"/>
                            <a:gd name="connsiteX1" fmla="*/ 124252 w 1037700"/>
                            <a:gd name="connsiteY1" fmla="*/ 16723 h 364956"/>
                            <a:gd name="connsiteX2" fmla="*/ 128588 w 1037700"/>
                            <a:gd name="connsiteY2" fmla="*/ 240464 h 364956"/>
                            <a:gd name="connsiteX3" fmla="*/ 1037700 w 1037700"/>
                            <a:gd name="connsiteY3" fmla="*/ 240403 h 364956"/>
                            <a:gd name="connsiteX4" fmla="*/ 1036691 w 1037700"/>
                            <a:gd name="connsiteY4" fmla="*/ 364956 h 364956"/>
                            <a:gd name="connsiteX5" fmla="*/ 291 w 1037700"/>
                            <a:gd name="connsiteY5" fmla="*/ 364956 h 364956"/>
                            <a:gd name="connsiteX6" fmla="*/ 237 w 1037700"/>
                            <a:gd name="connsiteY6" fmla="*/ 16464 h 364956"/>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40390 h 348522"/>
                            <a:gd name="connsiteX4" fmla="*/ 1036691 w 1037700"/>
                            <a:gd name="connsiteY4" fmla="*/ 348522 h 348522"/>
                            <a:gd name="connsiteX5" fmla="*/ 291 w 1037700"/>
                            <a:gd name="connsiteY5" fmla="*/ 348522 h 348522"/>
                            <a:gd name="connsiteX6" fmla="*/ 237 w 1037700"/>
                            <a:gd name="connsiteY6" fmla="*/ 30 h 348522"/>
                            <a:gd name="connsiteX0" fmla="*/ 237 w 1036693"/>
                            <a:gd name="connsiteY0" fmla="*/ 30 h 348522"/>
                            <a:gd name="connsiteX1" fmla="*/ 127590 w 1036693"/>
                            <a:gd name="connsiteY1" fmla="*/ 0 h 348522"/>
                            <a:gd name="connsiteX2" fmla="*/ 128588 w 1036693"/>
                            <a:gd name="connsiteY2" fmla="*/ 224030 h 348522"/>
                            <a:gd name="connsiteX3" fmla="*/ 386495 w 1036693"/>
                            <a:gd name="connsiteY3" fmla="*/ 241936 h 348522"/>
                            <a:gd name="connsiteX4" fmla="*/ 1036691 w 1036693"/>
                            <a:gd name="connsiteY4" fmla="*/ 348522 h 348522"/>
                            <a:gd name="connsiteX5" fmla="*/ 291 w 1036693"/>
                            <a:gd name="connsiteY5" fmla="*/ 348522 h 348522"/>
                            <a:gd name="connsiteX6" fmla="*/ 237 w 1036693"/>
                            <a:gd name="connsiteY6" fmla="*/ 30 h 348522"/>
                            <a:gd name="connsiteX0" fmla="*/ 237 w 387077"/>
                            <a:gd name="connsiteY0" fmla="*/ 30 h 348522"/>
                            <a:gd name="connsiteX1" fmla="*/ 127590 w 387077"/>
                            <a:gd name="connsiteY1" fmla="*/ 0 h 348522"/>
                            <a:gd name="connsiteX2" fmla="*/ 128588 w 387077"/>
                            <a:gd name="connsiteY2" fmla="*/ 224030 h 348522"/>
                            <a:gd name="connsiteX3" fmla="*/ 386495 w 387077"/>
                            <a:gd name="connsiteY3" fmla="*/ 241936 h 348522"/>
                            <a:gd name="connsiteX4" fmla="*/ 386526 w 387077"/>
                            <a:gd name="connsiteY4" fmla="*/ 348522 h 348522"/>
                            <a:gd name="connsiteX5" fmla="*/ 291 w 387077"/>
                            <a:gd name="connsiteY5" fmla="*/ 348522 h 348522"/>
                            <a:gd name="connsiteX6" fmla="*/ 237 w 387077"/>
                            <a:gd name="connsiteY6" fmla="*/ 30 h 348522"/>
                            <a:gd name="connsiteX0" fmla="*/ 237 w 386614"/>
                            <a:gd name="connsiteY0" fmla="*/ 30 h 348522"/>
                            <a:gd name="connsiteX1" fmla="*/ 127590 w 386614"/>
                            <a:gd name="connsiteY1" fmla="*/ 0 h 348522"/>
                            <a:gd name="connsiteX2" fmla="*/ 128588 w 386614"/>
                            <a:gd name="connsiteY2" fmla="*/ 224030 h 348522"/>
                            <a:gd name="connsiteX3" fmla="*/ 370990 w 386614"/>
                            <a:gd name="connsiteY3" fmla="*/ 240239 h 348522"/>
                            <a:gd name="connsiteX4" fmla="*/ 386526 w 386614"/>
                            <a:gd name="connsiteY4" fmla="*/ 348522 h 348522"/>
                            <a:gd name="connsiteX5" fmla="*/ 291 w 386614"/>
                            <a:gd name="connsiteY5" fmla="*/ 348522 h 348522"/>
                            <a:gd name="connsiteX6" fmla="*/ 237 w 386614"/>
                            <a:gd name="connsiteY6" fmla="*/ 30 h 348522"/>
                            <a:gd name="connsiteX0" fmla="*/ 237 w 371611"/>
                            <a:gd name="connsiteY0" fmla="*/ 30 h 348522"/>
                            <a:gd name="connsiteX1" fmla="*/ 127590 w 371611"/>
                            <a:gd name="connsiteY1" fmla="*/ 0 h 348522"/>
                            <a:gd name="connsiteX2" fmla="*/ 128588 w 371611"/>
                            <a:gd name="connsiteY2" fmla="*/ 224030 h 348522"/>
                            <a:gd name="connsiteX3" fmla="*/ 370990 w 371611"/>
                            <a:gd name="connsiteY3" fmla="*/ 240239 h 348522"/>
                            <a:gd name="connsiteX4" fmla="*/ 371069 w 371611"/>
                            <a:gd name="connsiteY4" fmla="*/ 348522 h 348522"/>
                            <a:gd name="connsiteX5" fmla="*/ 291 w 371611"/>
                            <a:gd name="connsiteY5" fmla="*/ 348522 h 348522"/>
                            <a:gd name="connsiteX6" fmla="*/ 237 w 371611"/>
                            <a:gd name="connsiteY6" fmla="*/ 30 h 348522"/>
                            <a:gd name="connsiteX0" fmla="*/ 237 w 371623"/>
                            <a:gd name="connsiteY0" fmla="*/ 30 h 348522"/>
                            <a:gd name="connsiteX1" fmla="*/ 127590 w 371623"/>
                            <a:gd name="connsiteY1" fmla="*/ 0 h 348522"/>
                            <a:gd name="connsiteX2" fmla="*/ 128588 w 371623"/>
                            <a:gd name="connsiteY2" fmla="*/ 22403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7590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2648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1623 w 372089"/>
                            <a:gd name="connsiteY4" fmla="*/ 348522 h 348522"/>
                            <a:gd name="connsiteX5" fmla="*/ 291 w 372089"/>
                            <a:gd name="connsiteY5" fmla="*/ 348522 h 348522"/>
                            <a:gd name="connsiteX6" fmla="*/ 237 w 372089"/>
                            <a:gd name="connsiteY6" fmla="*/ 30 h 348522"/>
                            <a:gd name="connsiteX0" fmla="*/ 237 w 372500"/>
                            <a:gd name="connsiteY0" fmla="*/ 30 h 348522"/>
                            <a:gd name="connsiteX1" fmla="*/ 122648 w 372500"/>
                            <a:gd name="connsiteY1" fmla="*/ 0 h 348522"/>
                            <a:gd name="connsiteX2" fmla="*/ 122648 w 372500"/>
                            <a:gd name="connsiteY2" fmla="*/ 240390 h 348522"/>
                            <a:gd name="connsiteX3" fmla="*/ 371056 w 372500"/>
                            <a:gd name="connsiteY3" fmla="*/ 240390 h 348522"/>
                            <a:gd name="connsiteX4" fmla="*/ 372089 w 372500"/>
                            <a:gd name="connsiteY4" fmla="*/ 348522 h 348522"/>
                            <a:gd name="connsiteX5" fmla="*/ 291 w 372500"/>
                            <a:gd name="connsiteY5" fmla="*/ 348522 h 348522"/>
                            <a:gd name="connsiteX6" fmla="*/ 237 w 372500"/>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90"/>
                            <a:gd name="connsiteY0" fmla="*/ 30 h 348522"/>
                            <a:gd name="connsiteX1" fmla="*/ 122648 w 372090"/>
                            <a:gd name="connsiteY1" fmla="*/ 0 h 348522"/>
                            <a:gd name="connsiteX2" fmla="*/ 122648 w 372090"/>
                            <a:gd name="connsiteY2" fmla="*/ 240390 h 348522"/>
                            <a:gd name="connsiteX3" fmla="*/ 372089 w 372090"/>
                            <a:gd name="connsiteY3" fmla="*/ 240390 h 348522"/>
                            <a:gd name="connsiteX4" fmla="*/ 372089 w 372090"/>
                            <a:gd name="connsiteY4" fmla="*/ 348522 h 348522"/>
                            <a:gd name="connsiteX5" fmla="*/ 291 w 372090"/>
                            <a:gd name="connsiteY5" fmla="*/ 348522 h 348522"/>
                            <a:gd name="connsiteX6" fmla="*/ 237 w 372090"/>
                            <a:gd name="connsiteY6" fmla="*/ 30 h 348522"/>
                            <a:gd name="connsiteX0" fmla="*/ 237 w 372751"/>
                            <a:gd name="connsiteY0" fmla="*/ 30 h 348522"/>
                            <a:gd name="connsiteX1" fmla="*/ 122648 w 372751"/>
                            <a:gd name="connsiteY1" fmla="*/ 0 h 348522"/>
                            <a:gd name="connsiteX2" fmla="*/ 122648 w 372751"/>
                            <a:gd name="connsiteY2" fmla="*/ 240390 h 348522"/>
                            <a:gd name="connsiteX3" fmla="*/ 372089 w 372751"/>
                            <a:gd name="connsiteY3" fmla="*/ 240390 h 348522"/>
                            <a:gd name="connsiteX4" fmla="*/ 372089 w 372751"/>
                            <a:gd name="connsiteY4" fmla="*/ 348522 h 348522"/>
                            <a:gd name="connsiteX5" fmla="*/ 291 w 372751"/>
                            <a:gd name="connsiteY5" fmla="*/ 348522 h 348522"/>
                            <a:gd name="connsiteX6" fmla="*/ 237 w 372751"/>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691665"/>
                            <a:gd name="connsiteY0" fmla="*/ 30 h 348522"/>
                            <a:gd name="connsiteX1" fmla="*/ 122648 w 691665"/>
                            <a:gd name="connsiteY1" fmla="*/ 0 h 348522"/>
                            <a:gd name="connsiteX2" fmla="*/ 122648 w 691665"/>
                            <a:gd name="connsiteY2" fmla="*/ 240390 h 348522"/>
                            <a:gd name="connsiteX3" fmla="*/ 691665 w 691665"/>
                            <a:gd name="connsiteY3" fmla="*/ 237258 h 348522"/>
                            <a:gd name="connsiteX4" fmla="*/ 372089 w 691665"/>
                            <a:gd name="connsiteY4" fmla="*/ 348522 h 348522"/>
                            <a:gd name="connsiteX5" fmla="*/ 291 w 691665"/>
                            <a:gd name="connsiteY5" fmla="*/ 348522 h 348522"/>
                            <a:gd name="connsiteX6" fmla="*/ 237 w 691665"/>
                            <a:gd name="connsiteY6" fmla="*/ 30 h 348522"/>
                            <a:gd name="connsiteX0" fmla="*/ 237 w 716382"/>
                            <a:gd name="connsiteY0" fmla="*/ 30 h 348522"/>
                            <a:gd name="connsiteX1" fmla="*/ 122648 w 716382"/>
                            <a:gd name="connsiteY1" fmla="*/ 0 h 348522"/>
                            <a:gd name="connsiteX2" fmla="*/ 122648 w 716382"/>
                            <a:gd name="connsiteY2" fmla="*/ 240390 h 348522"/>
                            <a:gd name="connsiteX3" fmla="*/ 691665 w 716382"/>
                            <a:gd name="connsiteY3" fmla="*/ 237258 h 348522"/>
                            <a:gd name="connsiteX4" fmla="*/ 666871 w 716382"/>
                            <a:gd name="connsiteY4" fmla="*/ 326337 h 348522"/>
                            <a:gd name="connsiteX5" fmla="*/ 372089 w 716382"/>
                            <a:gd name="connsiteY5" fmla="*/ 348522 h 348522"/>
                            <a:gd name="connsiteX6" fmla="*/ 291 w 716382"/>
                            <a:gd name="connsiteY6" fmla="*/ 348522 h 348522"/>
                            <a:gd name="connsiteX7" fmla="*/ 237 w 716382"/>
                            <a:gd name="connsiteY7" fmla="*/ 30 h 348522"/>
                            <a:gd name="connsiteX0" fmla="*/ 237 w 727368"/>
                            <a:gd name="connsiteY0" fmla="*/ 30 h 356558"/>
                            <a:gd name="connsiteX1" fmla="*/ 122648 w 727368"/>
                            <a:gd name="connsiteY1" fmla="*/ 0 h 356558"/>
                            <a:gd name="connsiteX2" fmla="*/ 122648 w 727368"/>
                            <a:gd name="connsiteY2" fmla="*/ 240390 h 356558"/>
                            <a:gd name="connsiteX3" fmla="*/ 691665 w 727368"/>
                            <a:gd name="connsiteY3" fmla="*/ 237258 h 356558"/>
                            <a:gd name="connsiteX4" fmla="*/ 691458 w 727368"/>
                            <a:gd name="connsiteY4" fmla="*/ 348607 h 356558"/>
                            <a:gd name="connsiteX5" fmla="*/ 372089 w 727368"/>
                            <a:gd name="connsiteY5" fmla="*/ 348522 h 356558"/>
                            <a:gd name="connsiteX6" fmla="*/ 291 w 727368"/>
                            <a:gd name="connsiteY6" fmla="*/ 348522 h 356558"/>
                            <a:gd name="connsiteX7" fmla="*/ 237 w 727368"/>
                            <a:gd name="connsiteY7" fmla="*/ 30 h 356558"/>
                            <a:gd name="connsiteX0" fmla="*/ 237 w 711136"/>
                            <a:gd name="connsiteY0" fmla="*/ 30 h 356558"/>
                            <a:gd name="connsiteX1" fmla="*/ 122648 w 711136"/>
                            <a:gd name="connsiteY1" fmla="*/ 0 h 356558"/>
                            <a:gd name="connsiteX2" fmla="*/ 122648 w 711136"/>
                            <a:gd name="connsiteY2" fmla="*/ 240390 h 356558"/>
                            <a:gd name="connsiteX3" fmla="*/ 691665 w 711136"/>
                            <a:gd name="connsiteY3" fmla="*/ 237258 h 356558"/>
                            <a:gd name="connsiteX4" fmla="*/ 691458 w 711136"/>
                            <a:gd name="connsiteY4" fmla="*/ 348607 h 356558"/>
                            <a:gd name="connsiteX5" fmla="*/ 372089 w 711136"/>
                            <a:gd name="connsiteY5" fmla="*/ 348522 h 356558"/>
                            <a:gd name="connsiteX6" fmla="*/ 291 w 711136"/>
                            <a:gd name="connsiteY6" fmla="*/ 348522 h 356558"/>
                            <a:gd name="connsiteX7" fmla="*/ 237 w 711136"/>
                            <a:gd name="connsiteY7" fmla="*/ 30 h 356558"/>
                            <a:gd name="connsiteX0" fmla="*/ 237 w 711656"/>
                            <a:gd name="connsiteY0" fmla="*/ 30 h 348522"/>
                            <a:gd name="connsiteX1" fmla="*/ 122648 w 711656"/>
                            <a:gd name="connsiteY1" fmla="*/ 0 h 348522"/>
                            <a:gd name="connsiteX2" fmla="*/ 122648 w 711656"/>
                            <a:gd name="connsiteY2" fmla="*/ 240390 h 348522"/>
                            <a:gd name="connsiteX3" fmla="*/ 691665 w 711656"/>
                            <a:gd name="connsiteY3" fmla="*/ 237258 h 348522"/>
                            <a:gd name="connsiteX4" fmla="*/ 693276 w 711656"/>
                            <a:gd name="connsiteY4" fmla="*/ 333782 h 348522"/>
                            <a:gd name="connsiteX5" fmla="*/ 372089 w 711656"/>
                            <a:gd name="connsiteY5" fmla="*/ 348522 h 348522"/>
                            <a:gd name="connsiteX6" fmla="*/ 291 w 711656"/>
                            <a:gd name="connsiteY6" fmla="*/ 348522 h 348522"/>
                            <a:gd name="connsiteX7" fmla="*/ 237 w 711656"/>
                            <a:gd name="connsiteY7" fmla="*/ 30 h 348522"/>
                            <a:gd name="connsiteX0" fmla="*/ 237 w 711656"/>
                            <a:gd name="connsiteY0" fmla="*/ 30 h 348522"/>
                            <a:gd name="connsiteX1" fmla="*/ 122648 w 711656"/>
                            <a:gd name="connsiteY1" fmla="*/ 0 h 348522"/>
                            <a:gd name="connsiteX2" fmla="*/ 122648 w 711656"/>
                            <a:gd name="connsiteY2" fmla="*/ 240390 h 348522"/>
                            <a:gd name="connsiteX3" fmla="*/ 691665 w 711656"/>
                            <a:gd name="connsiteY3" fmla="*/ 237258 h 348522"/>
                            <a:gd name="connsiteX4" fmla="*/ 693276 w 711656"/>
                            <a:gd name="connsiteY4" fmla="*/ 333782 h 348522"/>
                            <a:gd name="connsiteX5" fmla="*/ 372089 w 711656"/>
                            <a:gd name="connsiteY5" fmla="*/ 348522 h 348522"/>
                            <a:gd name="connsiteX6" fmla="*/ 291 w 711656"/>
                            <a:gd name="connsiteY6" fmla="*/ 348522 h 348522"/>
                            <a:gd name="connsiteX7" fmla="*/ 237 w 711656"/>
                            <a:gd name="connsiteY7" fmla="*/ 30 h 348522"/>
                            <a:gd name="connsiteX0" fmla="*/ 237 w 711509"/>
                            <a:gd name="connsiteY0" fmla="*/ 30 h 351529"/>
                            <a:gd name="connsiteX1" fmla="*/ 122648 w 711509"/>
                            <a:gd name="connsiteY1" fmla="*/ 0 h 351529"/>
                            <a:gd name="connsiteX2" fmla="*/ 122648 w 711509"/>
                            <a:gd name="connsiteY2" fmla="*/ 240390 h 351529"/>
                            <a:gd name="connsiteX3" fmla="*/ 691665 w 711509"/>
                            <a:gd name="connsiteY3" fmla="*/ 237258 h 351529"/>
                            <a:gd name="connsiteX4" fmla="*/ 692769 w 711509"/>
                            <a:gd name="connsiteY4" fmla="*/ 348522 h 351529"/>
                            <a:gd name="connsiteX5" fmla="*/ 372089 w 711509"/>
                            <a:gd name="connsiteY5" fmla="*/ 348522 h 351529"/>
                            <a:gd name="connsiteX6" fmla="*/ 291 w 711509"/>
                            <a:gd name="connsiteY6" fmla="*/ 348522 h 351529"/>
                            <a:gd name="connsiteX7" fmla="*/ 237 w 711509"/>
                            <a:gd name="connsiteY7" fmla="*/ 30 h 351529"/>
                            <a:gd name="connsiteX0" fmla="*/ 237 w 711509"/>
                            <a:gd name="connsiteY0" fmla="*/ 30 h 351721"/>
                            <a:gd name="connsiteX1" fmla="*/ 122648 w 711509"/>
                            <a:gd name="connsiteY1" fmla="*/ 0 h 351721"/>
                            <a:gd name="connsiteX2" fmla="*/ 122648 w 711509"/>
                            <a:gd name="connsiteY2" fmla="*/ 240390 h 351721"/>
                            <a:gd name="connsiteX3" fmla="*/ 691665 w 711509"/>
                            <a:gd name="connsiteY3" fmla="*/ 237258 h 351721"/>
                            <a:gd name="connsiteX4" fmla="*/ 692769 w 711509"/>
                            <a:gd name="connsiteY4" fmla="*/ 348522 h 351721"/>
                            <a:gd name="connsiteX5" fmla="*/ 372089 w 711509"/>
                            <a:gd name="connsiteY5" fmla="*/ 348522 h 351721"/>
                            <a:gd name="connsiteX6" fmla="*/ 291 w 711509"/>
                            <a:gd name="connsiteY6" fmla="*/ 348522 h 351721"/>
                            <a:gd name="connsiteX7" fmla="*/ 237 w 711509"/>
                            <a:gd name="connsiteY7" fmla="*/ 30 h 351721"/>
                            <a:gd name="connsiteX0" fmla="*/ 237 w 711509"/>
                            <a:gd name="connsiteY0" fmla="*/ 30 h 348522"/>
                            <a:gd name="connsiteX1" fmla="*/ 122648 w 711509"/>
                            <a:gd name="connsiteY1" fmla="*/ 0 h 348522"/>
                            <a:gd name="connsiteX2" fmla="*/ 122648 w 711509"/>
                            <a:gd name="connsiteY2" fmla="*/ 240390 h 348522"/>
                            <a:gd name="connsiteX3" fmla="*/ 691665 w 711509"/>
                            <a:gd name="connsiteY3" fmla="*/ 237258 h 348522"/>
                            <a:gd name="connsiteX4" fmla="*/ 692769 w 711509"/>
                            <a:gd name="connsiteY4" fmla="*/ 348522 h 348522"/>
                            <a:gd name="connsiteX5" fmla="*/ 372089 w 711509"/>
                            <a:gd name="connsiteY5" fmla="*/ 348522 h 348522"/>
                            <a:gd name="connsiteX6" fmla="*/ 291 w 711509"/>
                            <a:gd name="connsiteY6" fmla="*/ 348522 h 348522"/>
                            <a:gd name="connsiteX7" fmla="*/ 237 w 711509"/>
                            <a:gd name="connsiteY7" fmla="*/ 30 h 348522"/>
                            <a:gd name="connsiteX0" fmla="*/ 237 w 710080"/>
                            <a:gd name="connsiteY0" fmla="*/ 30 h 348522"/>
                            <a:gd name="connsiteX1" fmla="*/ 122648 w 710080"/>
                            <a:gd name="connsiteY1" fmla="*/ 0 h 348522"/>
                            <a:gd name="connsiteX2" fmla="*/ 122648 w 710080"/>
                            <a:gd name="connsiteY2" fmla="*/ 240390 h 348522"/>
                            <a:gd name="connsiteX3" fmla="*/ 691665 w 710080"/>
                            <a:gd name="connsiteY3" fmla="*/ 237258 h 348522"/>
                            <a:gd name="connsiteX4" fmla="*/ 692769 w 710080"/>
                            <a:gd name="connsiteY4" fmla="*/ 348522 h 348522"/>
                            <a:gd name="connsiteX5" fmla="*/ 372089 w 710080"/>
                            <a:gd name="connsiteY5" fmla="*/ 348522 h 348522"/>
                            <a:gd name="connsiteX6" fmla="*/ 291 w 710080"/>
                            <a:gd name="connsiteY6" fmla="*/ 348522 h 348522"/>
                            <a:gd name="connsiteX7" fmla="*/ 237 w 710080"/>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952"/>
                            <a:gd name="connsiteY0" fmla="*/ 30 h 348522"/>
                            <a:gd name="connsiteX1" fmla="*/ 122648 w 692952"/>
                            <a:gd name="connsiteY1" fmla="*/ 0 h 348522"/>
                            <a:gd name="connsiteX2" fmla="*/ 122648 w 692952"/>
                            <a:gd name="connsiteY2" fmla="*/ 240390 h 348522"/>
                            <a:gd name="connsiteX3" fmla="*/ 691665 w 692952"/>
                            <a:gd name="connsiteY3" fmla="*/ 237258 h 348522"/>
                            <a:gd name="connsiteX4" fmla="*/ 692769 w 692952"/>
                            <a:gd name="connsiteY4" fmla="*/ 348522 h 348522"/>
                            <a:gd name="connsiteX5" fmla="*/ 372089 w 692952"/>
                            <a:gd name="connsiteY5" fmla="*/ 348522 h 348522"/>
                            <a:gd name="connsiteX6" fmla="*/ 291 w 692952"/>
                            <a:gd name="connsiteY6" fmla="*/ 348522 h 348522"/>
                            <a:gd name="connsiteX7" fmla="*/ 237 w 692952"/>
                            <a:gd name="connsiteY7" fmla="*/ 30 h 348522"/>
                            <a:gd name="connsiteX0" fmla="*/ 900 w 693615"/>
                            <a:gd name="connsiteY0" fmla="*/ 319754 h 668246"/>
                            <a:gd name="connsiteX1" fmla="*/ 663 w 693615"/>
                            <a:gd name="connsiteY1" fmla="*/ 0 h 668246"/>
                            <a:gd name="connsiteX2" fmla="*/ 123311 w 693615"/>
                            <a:gd name="connsiteY2" fmla="*/ 319724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20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04440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20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21411 h 669903"/>
                            <a:gd name="connsiteX1" fmla="*/ 663 w 693615"/>
                            <a:gd name="connsiteY1" fmla="*/ 1657 h 669903"/>
                            <a:gd name="connsiteX2" fmla="*/ 126923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21411 h 669903"/>
                            <a:gd name="connsiteX1" fmla="*/ 663 w 693615"/>
                            <a:gd name="connsiteY1" fmla="*/ 1657 h 669903"/>
                            <a:gd name="connsiteX2" fmla="*/ 128978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21411 h 669903"/>
                            <a:gd name="connsiteX1" fmla="*/ 663 w 693615"/>
                            <a:gd name="connsiteY1" fmla="*/ 1657 h 669903"/>
                            <a:gd name="connsiteX2" fmla="*/ 129235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19754 h 668246"/>
                            <a:gd name="connsiteX1" fmla="*/ 663 w 693615"/>
                            <a:gd name="connsiteY1" fmla="*/ 0 h 668246"/>
                            <a:gd name="connsiteX2" fmla="*/ 129235 w 693615"/>
                            <a:gd name="connsiteY2" fmla="*/ 316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235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04979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474165 h 822657"/>
                            <a:gd name="connsiteX1" fmla="*/ 663 w 693615"/>
                            <a:gd name="connsiteY1" fmla="*/ 154411 h 822657"/>
                            <a:gd name="connsiteX2" fmla="*/ 129517 w 693615"/>
                            <a:gd name="connsiteY2" fmla="*/ 154411 h 822657"/>
                            <a:gd name="connsiteX3" fmla="*/ 123311 w 693615"/>
                            <a:gd name="connsiteY3" fmla="*/ 714525 h 822657"/>
                            <a:gd name="connsiteX4" fmla="*/ 692328 w 693615"/>
                            <a:gd name="connsiteY4" fmla="*/ 711393 h 822657"/>
                            <a:gd name="connsiteX5" fmla="*/ 693432 w 693615"/>
                            <a:gd name="connsiteY5" fmla="*/ 822657 h 822657"/>
                            <a:gd name="connsiteX6" fmla="*/ 372752 w 693615"/>
                            <a:gd name="connsiteY6" fmla="*/ 822657 h 822657"/>
                            <a:gd name="connsiteX7" fmla="*/ 954 w 693615"/>
                            <a:gd name="connsiteY7" fmla="*/ 822657 h 822657"/>
                            <a:gd name="connsiteX8" fmla="*/ 900 w 693615"/>
                            <a:gd name="connsiteY8" fmla="*/ 474165 h 822657"/>
                            <a:gd name="connsiteX0" fmla="*/ 900 w 693615"/>
                            <a:gd name="connsiteY0" fmla="*/ 360996 h 709488"/>
                            <a:gd name="connsiteX1" fmla="*/ 663 w 693615"/>
                            <a:gd name="connsiteY1" fmla="*/ 41242 h 709488"/>
                            <a:gd name="connsiteX2" fmla="*/ 129517 w 693615"/>
                            <a:gd name="connsiteY2" fmla="*/ 41242 h 709488"/>
                            <a:gd name="connsiteX3" fmla="*/ 129517 w 693615"/>
                            <a:gd name="connsiteY3" fmla="*/ 598002 h 709488"/>
                            <a:gd name="connsiteX4" fmla="*/ 692328 w 693615"/>
                            <a:gd name="connsiteY4" fmla="*/ 598224 h 709488"/>
                            <a:gd name="connsiteX5" fmla="*/ 693432 w 693615"/>
                            <a:gd name="connsiteY5" fmla="*/ 709488 h 709488"/>
                            <a:gd name="connsiteX6" fmla="*/ 372752 w 693615"/>
                            <a:gd name="connsiteY6" fmla="*/ 709488 h 709488"/>
                            <a:gd name="connsiteX7" fmla="*/ 954 w 693615"/>
                            <a:gd name="connsiteY7" fmla="*/ 709488 h 709488"/>
                            <a:gd name="connsiteX8" fmla="*/ 900 w 693615"/>
                            <a:gd name="connsiteY8" fmla="*/ 360996 h 709488"/>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4621"/>
                            <a:gd name="connsiteY0" fmla="*/ 319754 h 668246"/>
                            <a:gd name="connsiteX1" fmla="*/ 663 w 694621"/>
                            <a:gd name="connsiteY1" fmla="*/ 0 h 668246"/>
                            <a:gd name="connsiteX2" fmla="*/ 129517 w 694621"/>
                            <a:gd name="connsiteY2" fmla="*/ 0 h 668246"/>
                            <a:gd name="connsiteX3" fmla="*/ 129517 w 694621"/>
                            <a:gd name="connsiteY3" fmla="*/ 556760 h 668246"/>
                            <a:gd name="connsiteX4" fmla="*/ 693615 w 694621"/>
                            <a:gd name="connsiteY4" fmla="*/ 557016 h 668246"/>
                            <a:gd name="connsiteX5" fmla="*/ 693432 w 694621"/>
                            <a:gd name="connsiteY5" fmla="*/ 668246 h 668246"/>
                            <a:gd name="connsiteX6" fmla="*/ 372752 w 694621"/>
                            <a:gd name="connsiteY6" fmla="*/ 668246 h 668246"/>
                            <a:gd name="connsiteX7" fmla="*/ 954 w 694621"/>
                            <a:gd name="connsiteY7" fmla="*/ 668246 h 668246"/>
                            <a:gd name="connsiteX8" fmla="*/ 900 w 694621"/>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615" h="668246">
                              <a:moveTo>
                                <a:pt x="900" y="319754"/>
                              </a:moveTo>
                              <a:cubicBezTo>
                                <a:pt x="3289" y="319592"/>
                                <a:pt x="-1726" y="162"/>
                                <a:pt x="663" y="0"/>
                              </a:cubicBezTo>
                              <a:lnTo>
                                <a:pt x="129517" y="0"/>
                              </a:lnTo>
                              <a:cubicBezTo>
                                <a:pt x="128429" y="164981"/>
                                <a:pt x="129517" y="278380"/>
                                <a:pt x="129517" y="556760"/>
                              </a:cubicBezTo>
                              <a:lnTo>
                                <a:pt x="693615" y="557016"/>
                              </a:lnTo>
                              <a:cubicBezTo>
                                <a:pt x="693085" y="620283"/>
                                <a:pt x="692217" y="578788"/>
                                <a:pt x="693432" y="668246"/>
                              </a:cubicBezTo>
                              <a:lnTo>
                                <a:pt x="372752" y="668246"/>
                              </a:lnTo>
                              <a:lnTo>
                                <a:pt x="954" y="668246"/>
                              </a:lnTo>
                              <a:cubicBezTo>
                                <a:pt x="1799" y="324609"/>
                                <a:pt x="55" y="663391"/>
                                <a:pt x="900" y="319754"/>
                              </a:cubicBezTo>
                              <a:close/>
                            </a:path>
                          </a:pathLst>
                        </a:custGeom>
                        <a:blipFill>
                          <a:blip r:embed="rId13" cstate="email">
                            <a:extLst>
                              <a:ext uri="{28A0092B-C50C-407E-A947-70E740481C1C}">
                                <a14:useLocalDpi xmlns:a14="http://schemas.microsoft.com/office/drawing/2010/main"/>
                              </a:ext>
                            </a:extLst>
                          </a:blip>
                          <a:srcRect/>
                          <a:stretch>
                            <a:fillRect l="-73131" t="-43539" r="-9865" b="-40977"/>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18B4A7" w14:textId="77777777" w:rsidR="00121605" w:rsidRDefault="00121605" w:rsidP="00121605">
                            <w:pPr>
                              <w:ind w:left="709" w:firstLine="142"/>
                              <w:jc w:val="center"/>
                              <w:rPr>
                                <w:color w:val="FFFFFF" w:themeColor="light1"/>
                                <w:kern w:val="24"/>
                                <w:sz w:val="36"/>
                                <w:szCs w:val="3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EA9AE57" id="_x0000_s1028" alt="&quot;&quot;" style="position:absolute;left:0;text-align:left;margin-left:-116.7pt;margin-top:-89.75pt;width:238.5pt;height:196.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3615,668246"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" adj="-11796480,,5400" path="m900,319754c3289,319592,-1726,162,663,l129517,v-1088,164981,,278380,,556760l693615,557016v-530,63267,-1398,21772,-183,111230l372752,668246r-371798,c1799,324609,55,663391,900,319754xe" stroked="f" strokeweight="1.5pt">
                <v:fill r:id="rId14" o:title="" recolor="t" rotate="t" type="frame"/>
                <v:stroke joinstyle="miter" endcap="round"/>
                <v:formulas/>
                <v:path arrowok="t" o:connecttype="custom" o:connectlocs="3930,1194114;2895,0;565588,0;565588,2079208;3028950,2080164;3028151,2495550;1627772,2495550;4166,2495550;3930,1194114" o:connectangles="0,0,0,0,0,0,0,0,0" textboxrect="0,0,693615,668246"/>
                <v:textbox>
                  <w:txbxContent>
                    <w:p w14:paraId="7E18B4A7" w14:textId="77777777" w:rsidR="00121605" w:rsidRDefault="00121605" w:rsidP="00121605">
                      <w:pPr>
                        <w:ind w:left="709" w:firstLine="142"/>
                        <w:jc w:val="center"/>
                        <w:rPr>
                          <w:color w:val="FFFFFF" w:themeColor="light1"/>
                          <w:kern w:val="24"/>
                          <w:sz w:val="36"/>
                          <w:szCs w:val="36"/>
                        </w:rPr>
                      </w:pPr>
                    </w:p>
                  </w:txbxContent>
                </v:textbox>
              </v:shape>
            </w:pict>
          </mc:Fallback>
        </mc:AlternateContent>
      </w:r>
      <w:r w:rsidR="00C029B6" w:rsidRPr="009B2E59">
        <w:rPr>
          <w:rFonts w:ascii="Calibri" w:hAnsi="Calibri" w:cs="Calibri"/>
          <w:b/>
          <w:bCs/>
          <w:sz w:val="24"/>
          <w:szCs w:val="24"/>
          <w:u w:val="single"/>
          <w:lang w:val="en-US"/>
        </w:rPr>
        <w:t>Why Hyundai?</w:t>
      </w:r>
    </w:p>
    <w:p w14:paraId="3C13E30B" w14:textId="77777777" w:rsidR="00A639CA" w:rsidRPr="009B2E59" w:rsidRDefault="00A639CA" w:rsidP="00132B9A">
      <w:pPr>
        <w:spacing w:after="0" w:line="276" w:lineRule="auto"/>
        <w:ind w:left="-709" w:right="-567"/>
        <w:rPr>
          <w:rFonts w:ascii="Calibri" w:hAnsi="Calibri" w:cs="Calibri"/>
          <w:sz w:val="24"/>
          <w:szCs w:val="24"/>
          <w:lang w:val="en-US"/>
        </w:rPr>
      </w:pPr>
      <w:r w:rsidRPr="009B2E59">
        <w:rPr>
          <w:rFonts w:ascii="Calibri" w:hAnsi="Calibri" w:cs="Calibri"/>
          <w:sz w:val="24"/>
          <w:szCs w:val="24"/>
          <w:lang w:val="en-US"/>
        </w:rPr>
        <w:t>Hyundai CRADLE is Hyundai Motor’s venture capital and open innovation arm, which partners and invests in prominent global startups to accelerate the development of advanced future automotive technologies.</w:t>
      </w:r>
    </w:p>
    <w:p w14:paraId="61F9FCD4" w14:textId="77777777" w:rsidR="00A639CA" w:rsidRPr="009B2E59" w:rsidRDefault="00A639CA" w:rsidP="00132B9A">
      <w:pPr>
        <w:spacing w:after="0" w:line="276" w:lineRule="auto"/>
        <w:ind w:left="-709" w:right="-567"/>
        <w:rPr>
          <w:rFonts w:ascii="Calibri" w:hAnsi="Calibri" w:cs="Calibri"/>
          <w:sz w:val="24"/>
          <w:szCs w:val="24"/>
          <w:lang w:val="en-US"/>
        </w:rPr>
      </w:pPr>
      <w:r w:rsidRPr="009B2E59">
        <w:rPr>
          <w:rFonts w:ascii="Calibri" w:hAnsi="Calibri" w:cs="Calibri"/>
          <w:sz w:val="24"/>
          <w:szCs w:val="24"/>
          <w:lang w:val="en-US"/>
        </w:rPr>
        <w:t>Hyundai CRADLE Tel-Aviv invests extensively in promising startups in Israel and builds partnerships to evaluate technologies that will fit the strategic direction of Hyundai Motor Group.</w:t>
      </w:r>
    </w:p>
    <w:p w14:paraId="0B542DAA" w14:textId="77777777" w:rsidR="007532EE" w:rsidRPr="009B2E59" w:rsidRDefault="007532EE" w:rsidP="00132B9A">
      <w:pPr>
        <w:spacing w:after="0" w:line="276" w:lineRule="auto"/>
        <w:ind w:left="-709" w:right="-567"/>
        <w:rPr>
          <w:rFonts w:ascii="Calibri" w:hAnsi="Calibri" w:cs="Calibri"/>
          <w:sz w:val="24"/>
          <w:szCs w:val="24"/>
          <w:lang w:val="en-US"/>
        </w:rPr>
      </w:pPr>
    </w:p>
    <w:p w14:paraId="5041C793" w14:textId="1D41B540" w:rsidR="00A639CA" w:rsidRPr="009B2E59" w:rsidRDefault="00A639CA" w:rsidP="00132B9A">
      <w:pPr>
        <w:spacing w:after="0" w:line="276" w:lineRule="auto"/>
        <w:ind w:left="-709" w:right="-567"/>
        <w:rPr>
          <w:rFonts w:ascii="Calibri" w:hAnsi="Calibri" w:cs="Calibri"/>
          <w:b/>
          <w:bCs/>
          <w:sz w:val="24"/>
          <w:szCs w:val="24"/>
          <w:u w:val="single"/>
          <w:lang w:val="en-US"/>
        </w:rPr>
      </w:pPr>
      <w:r w:rsidRPr="009B2E59">
        <w:rPr>
          <w:rFonts w:ascii="Calibri" w:hAnsi="Calibri" w:cs="Calibri"/>
          <w:b/>
          <w:bCs/>
          <w:sz w:val="24"/>
          <w:szCs w:val="24"/>
          <w:u w:val="single"/>
          <w:lang w:val="en-US"/>
        </w:rPr>
        <w:t>What will be the best fit?</w:t>
      </w:r>
    </w:p>
    <w:p w14:paraId="7E3D6842" w14:textId="56BD0E42" w:rsidR="00E61F75" w:rsidRDefault="00A639CA" w:rsidP="00674AC0">
      <w:pPr>
        <w:spacing w:after="0" w:line="276" w:lineRule="auto"/>
        <w:ind w:left="-709" w:right="-567"/>
        <w:rPr>
          <w:rFonts w:ascii="Calibri" w:hAnsi="Calibri" w:cs="Calibri"/>
          <w:sz w:val="24"/>
          <w:szCs w:val="24"/>
          <w:rtl/>
          <w:lang w:val="en-US"/>
        </w:rPr>
      </w:pPr>
      <w:r w:rsidRPr="009B2E59">
        <w:rPr>
          <w:rFonts w:ascii="Calibri" w:hAnsi="Calibri" w:cs="Calibri"/>
          <w:sz w:val="24"/>
          <w:szCs w:val="24"/>
          <w:lang w:val="en-US"/>
        </w:rPr>
        <w:t xml:space="preserve">Hyundai are looking for startups for Open Innovation projects and POCs, which may later develop into </w:t>
      </w:r>
      <w:r w:rsidR="007266D1" w:rsidRPr="009B2E59">
        <w:rPr>
          <w:rFonts w:ascii="Calibri" w:hAnsi="Calibri" w:cs="Calibri"/>
          <w:sz w:val="24"/>
          <w:szCs w:val="24"/>
          <w:lang w:val="en-US"/>
        </w:rPr>
        <w:t>investment</w:t>
      </w:r>
      <w:r w:rsidRPr="009B2E59">
        <w:rPr>
          <w:rFonts w:ascii="Calibri" w:hAnsi="Calibri" w:cs="Calibri"/>
          <w:sz w:val="24"/>
          <w:szCs w:val="24"/>
          <w:lang w:val="en-US"/>
        </w:rPr>
        <w:t xml:space="preserve">, depending on success. Hyundai have the network within Hyundai’s business units to promote ideas, and the local ecosystem to execute the project in Israel or any other site (Globally) via their variety of partner programs and POC Platform (Vehicle converted to a testbed).  </w:t>
      </w:r>
      <w:r w:rsidR="00674AC0">
        <w:rPr>
          <w:rFonts w:ascii="Calibri" w:hAnsi="Calibri" w:cs="Calibri" w:hint="cs"/>
          <w:sz w:val="24"/>
          <w:szCs w:val="24"/>
          <w:rtl/>
          <w:lang w:val="en-US"/>
        </w:rPr>
        <w:t xml:space="preserve"> </w:t>
      </w:r>
      <w:r w:rsidR="00AE64B7" w:rsidRPr="009B2E59">
        <w:rPr>
          <w:rFonts w:ascii="Calibri" w:hAnsi="Calibri" w:cs="Calibri"/>
          <w:sz w:val="24"/>
          <w:szCs w:val="24"/>
          <w:lang w:val="en-US"/>
        </w:rPr>
        <w:t>Hyundai CRADLE’s areas of focus are</w:t>
      </w:r>
      <w:r w:rsidR="00600A7E" w:rsidRPr="009B2E59">
        <w:rPr>
          <w:rFonts w:ascii="Calibri" w:hAnsi="Calibri" w:cs="Calibri"/>
          <w:sz w:val="24"/>
          <w:szCs w:val="24"/>
          <w:lang w:val="en-US"/>
        </w:rPr>
        <w:t xml:space="preserve">: </w:t>
      </w:r>
    </w:p>
    <w:p w14:paraId="250E758F" w14:textId="77777777" w:rsidR="007D4907" w:rsidRDefault="007D4907" w:rsidP="00674AC0">
      <w:pPr>
        <w:spacing w:after="0" w:line="276" w:lineRule="auto"/>
        <w:ind w:left="-709" w:right="-567"/>
        <w:rPr>
          <w:rFonts w:ascii="Calibri" w:hAnsi="Calibri" w:cs="Calibri"/>
          <w:b/>
          <w:bCs/>
          <w:sz w:val="24"/>
          <w:szCs w:val="24"/>
          <w:rtl/>
          <w:lang w:val="en-US"/>
        </w:rPr>
      </w:pPr>
    </w:p>
    <w:tbl>
      <w:tblPr>
        <w:tblStyle w:val="aff0"/>
        <w:bidiVisual/>
        <w:tblW w:w="901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6"/>
        <w:gridCol w:w="2411"/>
      </w:tblGrid>
      <w:tr w:rsidR="007D4907" w14:paraId="347E8044" w14:textId="77777777" w:rsidTr="007D4907">
        <w:trPr>
          <w:jc w:val="right"/>
        </w:trPr>
        <w:tc>
          <w:tcPr>
            <w:tcW w:w="6606" w:type="dxa"/>
          </w:tcPr>
          <w:p w14:paraId="7207D0D9" w14:textId="77777777" w:rsidR="007D4907" w:rsidRPr="00723F90" w:rsidRDefault="007D4907" w:rsidP="007D4907">
            <w:pPr>
              <w:pStyle w:val="afa"/>
              <w:numPr>
                <w:ilvl w:val="0"/>
                <w:numId w:val="11"/>
              </w:numPr>
              <w:spacing w:line="276" w:lineRule="auto"/>
              <w:ind w:right="-567"/>
              <w:rPr>
                <w:rFonts w:ascii="Calibri" w:hAnsi="Calibri" w:cs="Calibri"/>
                <w:rtl/>
              </w:rPr>
            </w:pPr>
            <w:r w:rsidRPr="00F50B55">
              <w:rPr>
                <w:rFonts w:ascii="Calibri" w:hAnsi="Calibri" w:cs="Calibri"/>
              </w:rPr>
              <w:t>AI software</w:t>
            </w:r>
          </w:p>
        </w:tc>
        <w:tc>
          <w:tcPr>
            <w:tcW w:w="2411" w:type="dxa"/>
          </w:tcPr>
          <w:p w14:paraId="30E3F6C4" w14:textId="77777777" w:rsidR="007D4907" w:rsidRPr="00723F90" w:rsidRDefault="007D4907" w:rsidP="007D4907">
            <w:pPr>
              <w:pStyle w:val="afa"/>
              <w:numPr>
                <w:ilvl w:val="0"/>
                <w:numId w:val="11"/>
              </w:numPr>
              <w:spacing w:line="276" w:lineRule="auto"/>
              <w:ind w:right="-567"/>
              <w:rPr>
                <w:rFonts w:ascii="Calibri" w:hAnsi="Calibri" w:cs="Calibri"/>
                <w:rtl/>
              </w:rPr>
            </w:pPr>
            <w:r w:rsidRPr="00F50B55">
              <w:rPr>
                <w:rFonts w:ascii="Calibri" w:hAnsi="Calibri" w:cs="Calibri"/>
              </w:rPr>
              <w:t>Robotics</w:t>
            </w:r>
          </w:p>
        </w:tc>
      </w:tr>
      <w:tr w:rsidR="007D4907" w14:paraId="5A18893F" w14:textId="77777777" w:rsidTr="007D4907">
        <w:trPr>
          <w:jc w:val="right"/>
        </w:trPr>
        <w:tc>
          <w:tcPr>
            <w:tcW w:w="6606" w:type="dxa"/>
          </w:tcPr>
          <w:p w14:paraId="740B79FB" w14:textId="31921F2C" w:rsidR="007D4907" w:rsidRPr="007D4907" w:rsidRDefault="007D4907" w:rsidP="007D4907">
            <w:pPr>
              <w:pStyle w:val="afa"/>
              <w:numPr>
                <w:ilvl w:val="0"/>
                <w:numId w:val="11"/>
              </w:numPr>
              <w:spacing w:line="276" w:lineRule="auto"/>
              <w:ind w:right="-567"/>
              <w:rPr>
                <w:rFonts w:ascii="Calibri" w:hAnsi="Calibri" w:cs="Calibri"/>
                <w:rtl/>
              </w:rPr>
            </w:pPr>
            <w:r w:rsidRPr="00F50B55">
              <w:rPr>
                <w:rFonts w:ascii="Calibri" w:hAnsi="Calibri" w:cs="Calibri"/>
              </w:rPr>
              <w:t>Hydrogen</w:t>
            </w:r>
          </w:p>
        </w:tc>
        <w:tc>
          <w:tcPr>
            <w:tcW w:w="2411" w:type="dxa"/>
          </w:tcPr>
          <w:p w14:paraId="775384BF" w14:textId="77777777" w:rsidR="007D4907" w:rsidRPr="00723F90" w:rsidRDefault="007D4907" w:rsidP="007D4907">
            <w:pPr>
              <w:pStyle w:val="afa"/>
              <w:numPr>
                <w:ilvl w:val="0"/>
                <w:numId w:val="11"/>
              </w:numPr>
              <w:spacing w:line="276" w:lineRule="auto"/>
              <w:ind w:right="-567"/>
              <w:rPr>
                <w:rFonts w:ascii="Calibri" w:hAnsi="Calibri" w:cs="Calibri"/>
                <w:rtl/>
              </w:rPr>
            </w:pPr>
            <w:r w:rsidRPr="00F50B55">
              <w:rPr>
                <w:rFonts w:ascii="Calibri" w:hAnsi="Calibri" w:cs="Calibri"/>
              </w:rPr>
              <w:t>Sustainability</w:t>
            </w:r>
          </w:p>
        </w:tc>
      </w:tr>
      <w:tr w:rsidR="007D4907" w14:paraId="2C8E4376" w14:textId="77777777" w:rsidTr="007D4907">
        <w:trPr>
          <w:jc w:val="right"/>
        </w:trPr>
        <w:tc>
          <w:tcPr>
            <w:tcW w:w="6606" w:type="dxa"/>
          </w:tcPr>
          <w:p w14:paraId="7A562B72" w14:textId="4DFA495C" w:rsidR="007D4907" w:rsidRPr="007D4907" w:rsidRDefault="007D4907" w:rsidP="007D4907">
            <w:pPr>
              <w:spacing w:line="276" w:lineRule="auto"/>
              <w:ind w:right="-567"/>
              <w:rPr>
                <w:rFonts w:ascii="Calibri" w:hAnsi="Calibri" w:cs="Calibri"/>
                <w:lang w:val="en-US"/>
              </w:rPr>
            </w:pPr>
          </w:p>
        </w:tc>
        <w:tc>
          <w:tcPr>
            <w:tcW w:w="2411" w:type="dxa"/>
          </w:tcPr>
          <w:p w14:paraId="56CDB464" w14:textId="131BD504" w:rsidR="007D4907" w:rsidRPr="00723F90" w:rsidRDefault="00F52BDF" w:rsidP="007D4907">
            <w:pPr>
              <w:pStyle w:val="afa"/>
              <w:numPr>
                <w:ilvl w:val="0"/>
                <w:numId w:val="11"/>
              </w:numPr>
              <w:spacing w:line="276" w:lineRule="auto"/>
              <w:ind w:right="-567"/>
              <w:rPr>
                <w:rFonts w:ascii="Calibri" w:hAnsi="Calibri" w:cs="Calibri"/>
                <w:lang w:val="en-US"/>
              </w:rPr>
            </w:pPr>
            <w:r>
              <w:rPr>
                <w:rFonts w:ascii="Calibri" w:hAnsi="Calibri" w:cs="Calibri"/>
              </w:rPr>
              <w:t>B</w:t>
            </w:r>
            <w:r w:rsidR="007D4907" w:rsidRPr="00F50B55">
              <w:rPr>
                <w:rFonts w:ascii="Calibri" w:hAnsi="Calibri" w:cs="Calibri"/>
              </w:rPr>
              <w:t>attery</w:t>
            </w:r>
          </w:p>
        </w:tc>
      </w:tr>
    </w:tbl>
    <w:p w14:paraId="5D3F7BC7" w14:textId="77777777" w:rsidR="007D4907" w:rsidRDefault="007D4907" w:rsidP="007D4907">
      <w:pPr>
        <w:spacing w:line="276" w:lineRule="auto"/>
        <w:ind w:left="360" w:right="-567"/>
        <w:rPr>
          <w:rFonts w:ascii="Calibri" w:hAnsi="Calibri" w:cs="Calibri"/>
          <w:rtl/>
          <w:lang w:val="en-US"/>
        </w:rPr>
      </w:pPr>
    </w:p>
    <w:p w14:paraId="6D2E11FD" w14:textId="7F96D50D" w:rsidR="007D4907" w:rsidRPr="007D4907" w:rsidRDefault="007D4907" w:rsidP="007D4907">
      <w:pPr>
        <w:pStyle w:val="afa"/>
        <w:numPr>
          <w:ilvl w:val="0"/>
          <w:numId w:val="11"/>
        </w:numPr>
        <w:spacing w:line="276" w:lineRule="auto"/>
        <w:ind w:left="-284" w:right="-567"/>
        <w:rPr>
          <w:rFonts w:ascii="Calibri" w:hAnsi="Calibri" w:cs="Calibri"/>
          <w:b/>
          <w:bCs/>
          <w:rtl/>
          <w:lang w:val="en-US"/>
        </w:rPr>
      </w:pPr>
      <w:r w:rsidRPr="007D4907">
        <w:rPr>
          <w:rFonts w:ascii="Calibri" w:hAnsi="Calibri" w:cs="Calibri"/>
          <w:lang w:val="en-US"/>
        </w:rPr>
        <w:t>If you have any other groundbreaking technologies or products that do not fall within the specified sectors, please do not hesitate to contact and share them with Hyundai!</w:t>
      </w:r>
    </w:p>
    <w:p w14:paraId="72BA597C" w14:textId="77777777" w:rsidR="007D4907" w:rsidRPr="00594983" w:rsidRDefault="007D4907" w:rsidP="00674AC0">
      <w:pPr>
        <w:spacing w:after="0" w:line="276" w:lineRule="auto"/>
        <w:ind w:left="-709" w:right="-567"/>
        <w:rPr>
          <w:rFonts w:ascii="Calibri" w:hAnsi="Calibri" w:cs="Calibri"/>
          <w:sz w:val="24"/>
          <w:szCs w:val="24"/>
          <w:rtl/>
          <w:lang w:val="en-US"/>
        </w:rPr>
      </w:pPr>
    </w:p>
    <w:p w14:paraId="6BFA73F4" w14:textId="72B588D6" w:rsidR="00C029B6" w:rsidRPr="009B2E59" w:rsidRDefault="00C029B6" w:rsidP="00132B9A">
      <w:pPr>
        <w:spacing w:after="0" w:line="276" w:lineRule="auto"/>
        <w:ind w:left="-709" w:right="-567"/>
        <w:rPr>
          <w:rFonts w:ascii="Calibri" w:hAnsi="Calibri" w:cs="Calibri"/>
          <w:b/>
          <w:bCs/>
          <w:sz w:val="24"/>
          <w:szCs w:val="24"/>
          <w:u w:val="single"/>
          <w:lang w:val="en-US"/>
        </w:rPr>
      </w:pPr>
      <w:r w:rsidRPr="009B2E59">
        <w:rPr>
          <w:rFonts w:ascii="Calibri" w:hAnsi="Calibri" w:cs="Calibri"/>
          <w:b/>
          <w:bCs/>
          <w:sz w:val="24"/>
          <w:szCs w:val="24"/>
          <w:u w:val="single"/>
          <w:lang w:val="en-US"/>
        </w:rPr>
        <w:t>What will you get:</w:t>
      </w:r>
    </w:p>
    <w:p w14:paraId="1C38240F" w14:textId="127469E0" w:rsidR="00C029B6" w:rsidRPr="009B2E59" w:rsidRDefault="00C029B6" w:rsidP="00132B9A">
      <w:pPr>
        <w:spacing w:after="0" w:line="276" w:lineRule="auto"/>
        <w:ind w:left="-709" w:right="-567"/>
        <w:rPr>
          <w:rFonts w:ascii="Calibri" w:hAnsi="Calibri" w:cs="Calibri"/>
          <w:sz w:val="24"/>
          <w:szCs w:val="24"/>
          <w:lang w:val="en-US"/>
        </w:rPr>
      </w:pPr>
      <w:r w:rsidRPr="009B2E59">
        <w:rPr>
          <w:rFonts w:ascii="Calibri" w:hAnsi="Calibri" w:cs="Calibri"/>
          <w:b/>
          <w:bCs/>
          <w:sz w:val="24"/>
          <w:szCs w:val="24"/>
          <w:lang w:val="en-US"/>
        </w:rPr>
        <w:t xml:space="preserve">Israel Innovation Authority </w:t>
      </w:r>
      <w:r w:rsidRPr="009B2E59">
        <w:rPr>
          <w:rFonts w:ascii="Calibri" w:hAnsi="Calibri" w:cs="Calibri"/>
          <w:sz w:val="24"/>
          <w:szCs w:val="24"/>
          <w:lang w:val="en-US"/>
        </w:rPr>
        <w:t>will provide up to 50% of the Pilot expenses</w:t>
      </w:r>
      <w:r w:rsidR="00E44AAE" w:rsidRPr="009B2E59">
        <w:rPr>
          <w:rFonts w:ascii="Calibri" w:hAnsi="Calibri" w:cs="Calibri"/>
          <w:sz w:val="24"/>
          <w:szCs w:val="24"/>
          <w:lang w:val="en-US"/>
        </w:rPr>
        <w:t xml:space="preserve"> of the Israeli company/startups</w:t>
      </w:r>
      <w:r w:rsidRPr="009B2E59">
        <w:rPr>
          <w:rFonts w:ascii="Calibri" w:hAnsi="Calibri" w:cs="Calibri"/>
          <w:sz w:val="24"/>
          <w:szCs w:val="24"/>
          <w:lang w:val="en-US"/>
        </w:rPr>
        <w:t>, according to the</w:t>
      </w:r>
      <w:r w:rsidRPr="009B2E59">
        <w:rPr>
          <w:rFonts w:ascii="Calibri" w:hAnsi="Calibri" w:cs="Calibri"/>
          <w:b/>
          <w:bCs/>
          <w:sz w:val="24"/>
          <w:szCs w:val="24"/>
          <w:lang w:val="en-US"/>
        </w:rPr>
        <w:t xml:space="preserve"> </w:t>
      </w:r>
      <w:r w:rsidRPr="009B2E59">
        <w:rPr>
          <w:rFonts w:ascii="Calibri" w:hAnsi="Calibri" w:cs="Calibri"/>
          <w:sz w:val="24"/>
          <w:szCs w:val="24"/>
          <w:lang w:val="en-US"/>
        </w:rPr>
        <w:t>program policy</w:t>
      </w:r>
      <w:r w:rsidR="00E44AAE" w:rsidRPr="009B2E59">
        <w:rPr>
          <w:rFonts w:ascii="Calibri" w:hAnsi="Calibri" w:cs="Calibri"/>
          <w:sz w:val="24"/>
          <w:szCs w:val="24"/>
          <w:lang w:val="en-US"/>
        </w:rPr>
        <w:t xml:space="preserve"> and guideline.</w:t>
      </w:r>
    </w:p>
    <w:p w14:paraId="25392061" w14:textId="519C0529" w:rsidR="00C029B6" w:rsidRPr="009B2E59" w:rsidRDefault="00C029B6" w:rsidP="00132B9A">
      <w:pPr>
        <w:spacing w:after="0" w:line="276" w:lineRule="auto"/>
        <w:ind w:left="-709" w:right="-567"/>
        <w:rPr>
          <w:rFonts w:ascii="Calibri" w:hAnsi="Calibri" w:cs="Calibri"/>
          <w:sz w:val="24"/>
          <w:szCs w:val="24"/>
          <w:lang w:val="en-US"/>
        </w:rPr>
      </w:pPr>
      <w:r w:rsidRPr="009B2E59">
        <w:rPr>
          <w:rFonts w:ascii="Calibri" w:hAnsi="Calibri" w:cs="Calibri"/>
          <w:b/>
          <w:bCs/>
          <w:sz w:val="24"/>
          <w:szCs w:val="24"/>
          <w:lang w:val="en-US"/>
        </w:rPr>
        <w:t>Hyundai CRADLE</w:t>
      </w:r>
      <w:r w:rsidRPr="009B2E59">
        <w:rPr>
          <w:rFonts w:ascii="Calibri" w:hAnsi="Calibri" w:cs="Calibri"/>
          <w:sz w:val="24"/>
          <w:szCs w:val="24"/>
          <w:lang w:val="en-US"/>
        </w:rPr>
        <w:t xml:space="preserve"> will provide in-kind services, expertise, and/or use of facilities. Examples </w:t>
      </w:r>
      <w:proofErr w:type="gramStart"/>
      <w:r w:rsidRPr="009B2E59">
        <w:rPr>
          <w:rFonts w:ascii="Calibri" w:hAnsi="Calibri" w:cs="Calibri"/>
          <w:sz w:val="24"/>
          <w:szCs w:val="24"/>
          <w:lang w:val="en-US"/>
        </w:rPr>
        <w:t>for</w:t>
      </w:r>
      <w:proofErr w:type="gramEnd"/>
      <w:r w:rsidRPr="009B2E59">
        <w:rPr>
          <w:rFonts w:ascii="Calibri" w:hAnsi="Calibri" w:cs="Calibri"/>
          <w:sz w:val="24"/>
          <w:szCs w:val="24"/>
          <w:lang w:val="en-US"/>
        </w:rPr>
        <w:t xml:space="preserve"> such in-kind support can include: </w:t>
      </w:r>
    </w:p>
    <w:p w14:paraId="1B9BE8DB" w14:textId="77777777" w:rsidR="00C029B6" w:rsidRPr="009B2E59" w:rsidRDefault="00C029B6" w:rsidP="00132B9A">
      <w:pPr>
        <w:numPr>
          <w:ilvl w:val="0"/>
          <w:numId w:val="1"/>
        </w:numPr>
        <w:spacing w:after="0" w:line="276" w:lineRule="auto"/>
        <w:ind w:left="-709" w:right="-567"/>
        <w:rPr>
          <w:rFonts w:ascii="Calibri" w:eastAsia="Times New Roman" w:hAnsi="Calibri" w:cs="Calibri"/>
          <w:sz w:val="24"/>
          <w:szCs w:val="24"/>
          <w:rtl/>
          <w:lang w:val="en-US"/>
        </w:rPr>
      </w:pPr>
      <w:r w:rsidRPr="009B2E59">
        <w:rPr>
          <w:rFonts w:ascii="Calibri" w:eastAsia="Times New Roman" w:hAnsi="Calibri" w:cs="Calibri"/>
          <w:sz w:val="24"/>
          <w:szCs w:val="24"/>
          <w:lang w:val="en-US"/>
        </w:rPr>
        <w:t xml:space="preserve">Usage of unique facilities for beta-sites </w:t>
      </w:r>
      <w:proofErr w:type="gramStart"/>
      <w:r w:rsidRPr="009B2E59">
        <w:rPr>
          <w:rFonts w:ascii="Calibri" w:eastAsia="Times New Roman" w:hAnsi="Calibri" w:cs="Calibri"/>
          <w:sz w:val="24"/>
          <w:szCs w:val="24"/>
          <w:lang w:val="en-US"/>
        </w:rPr>
        <w:t>operations;</w:t>
      </w:r>
      <w:proofErr w:type="gramEnd"/>
      <w:r w:rsidRPr="009B2E59">
        <w:rPr>
          <w:rFonts w:ascii="Calibri" w:eastAsia="Times New Roman" w:hAnsi="Calibri" w:cs="Calibri"/>
          <w:sz w:val="24"/>
          <w:szCs w:val="24"/>
          <w:lang w:val="en-US"/>
        </w:rPr>
        <w:t xml:space="preserve"> </w:t>
      </w:r>
    </w:p>
    <w:p w14:paraId="4740D534" w14:textId="77777777" w:rsidR="00C029B6" w:rsidRPr="009B2E59" w:rsidRDefault="00C029B6" w:rsidP="00132B9A">
      <w:pPr>
        <w:numPr>
          <w:ilvl w:val="0"/>
          <w:numId w:val="1"/>
        </w:numPr>
        <w:spacing w:after="0" w:line="276" w:lineRule="auto"/>
        <w:ind w:left="-709" w:right="-567"/>
        <w:rPr>
          <w:rFonts w:ascii="Calibri" w:eastAsia="Times New Roman" w:hAnsi="Calibri" w:cs="Calibri"/>
          <w:sz w:val="24"/>
          <w:szCs w:val="24"/>
          <w:lang w:val="en-US"/>
        </w:rPr>
      </w:pPr>
      <w:r w:rsidRPr="009B2E59">
        <w:rPr>
          <w:rFonts w:ascii="Calibri" w:eastAsia="Times New Roman" w:hAnsi="Calibri" w:cs="Calibri"/>
          <w:sz w:val="24"/>
          <w:szCs w:val="24"/>
          <w:lang w:val="en-US"/>
        </w:rPr>
        <w:t xml:space="preserve">Usage of internal services, expertise, knowledge, or </w:t>
      </w:r>
      <w:proofErr w:type="gramStart"/>
      <w:r w:rsidRPr="009B2E59">
        <w:rPr>
          <w:rFonts w:ascii="Calibri" w:eastAsia="Times New Roman" w:hAnsi="Calibri" w:cs="Calibri"/>
          <w:sz w:val="24"/>
          <w:szCs w:val="24"/>
          <w:lang w:val="en-US"/>
        </w:rPr>
        <w:t>equipment;</w:t>
      </w:r>
      <w:proofErr w:type="gramEnd"/>
    </w:p>
    <w:p w14:paraId="1D3FF5D9" w14:textId="77777777" w:rsidR="00C029B6" w:rsidRPr="009B2E59" w:rsidRDefault="00C029B6" w:rsidP="00132B9A">
      <w:pPr>
        <w:numPr>
          <w:ilvl w:val="0"/>
          <w:numId w:val="1"/>
        </w:numPr>
        <w:spacing w:after="0" w:line="276" w:lineRule="auto"/>
        <w:ind w:left="-709" w:right="-567"/>
        <w:rPr>
          <w:rFonts w:ascii="Calibri" w:eastAsia="Times New Roman" w:hAnsi="Calibri" w:cs="Calibri"/>
          <w:sz w:val="24"/>
          <w:szCs w:val="24"/>
          <w:lang w:val="en-US"/>
        </w:rPr>
      </w:pPr>
      <w:r w:rsidRPr="009B2E59">
        <w:rPr>
          <w:rFonts w:ascii="Calibri" w:eastAsia="Times New Roman" w:hAnsi="Calibri" w:cs="Calibri"/>
          <w:sz w:val="24"/>
          <w:szCs w:val="24"/>
          <w:lang w:val="en-US"/>
        </w:rPr>
        <w:t xml:space="preserve">Access to unique data, datasets, engines, devices, </w:t>
      </w:r>
      <w:proofErr w:type="gramStart"/>
      <w:r w:rsidRPr="009B2E59">
        <w:rPr>
          <w:rFonts w:ascii="Calibri" w:eastAsia="Times New Roman" w:hAnsi="Calibri" w:cs="Calibri"/>
          <w:sz w:val="24"/>
          <w:szCs w:val="24"/>
          <w:lang w:val="en-US"/>
        </w:rPr>
        <w:t>skills;</w:t>
      </w:r>
      <w:proofErr w:type="gramEnd"/>
    </w:p>
    <w:p w14:paraId="39C74406" w14:textId="77777777" w:rsidR="00C029B6" w:rsidRPr="009B2E59" w:rsidRDefault="00C029B6" w:rsidP="00132B9A">
      <w:pPr>
        <w:numPr>
          <w:ilvl w:val="0"/>
          <w:numId w:val="1"/>
        </w:numPr>
        <w:spacing w:after="0" w:line="276" w:lineRule="auto"/>
        <w:ind w:left="-709" w:right="-567"/>
        <w:rPr>
          <w:rFonts w:ascii="Calibri" w:eastAsia="Times New Roman" w:hAnsi="Calibri" w:cs="Calibri"/>
          <w:sz w:val="24"/>
          <w:szCs w:val="24"/>
          <w:lang w:val="en-US"/>
        </w:rPr>
      </w:pPr>
      <w:r w:rsidRPr="009B2E59">
        <w:rPr>
          <w:rFonts w:ascii="Calibri" w:eastAsia="Times New Roman" w:hAnsi="Calibri" w:cs="Calibri"/>
          <w:sz w:val="24"/>
          <w:szCs w:val="24"/>
          <w:lang w:val="en-US"/>
        </w:rPr>
        <w:t xml:space="preserve">Experts' and consultants' time to guide, co-develop and, identify the parameters of the product/technology for testing or potential use </w:t>
      </w:r>
      <w:proofErr w:type="gramStart"/>
      <w:r w:rsidRPr="009B2E59">
        <w:rPr>
          <w:rFonts w:ascii="Calibri" w:eastAsia="Times New Roman" w:hAnsi="Calibri" w:cs="Calibri"/>
          <w:sz w:val="24"/>
          <w:szCs w:val="24"/>
          <w:lang w:val="en-US"/>
        </w:rPr>
        <w:t>cases;</w:t>
      </w:r>
      <w:proofErr w:type="gramEnd"/>
    </w:p>
    <w:p w14:paraId="0A76A8E7" w14:textId="77777777" w:rsidR="00C029B6" w:rsidRPr="009B2E59" w:rsidRDefault="00C029B6" w:rsidP="00132B9A">
      <w:pPr>
        <w:spacing w:after="0" w:line="276" w:lineRule="auto"/>
        <w:ind w:left="-709" w:right="-567"/>
        <w:rPr>
          <w:rFonts w:ascii="Calibri" w:hAnsi="Calibri" w:cs="Calibri"/>
          <w:b/>
          <w:bCs/>
          <w:sz w:val="24"/>
          <w:szCs w:val="24"/>
          <w:lang w:val="en-US"/>
        </w:rPr>
      </w:pPr>
    </w:p>
    <w:p w14:paraId="3872D77E" w14:textId="0EA14ED7" w:rsidR="006F2933" w:rsidRPr="009B2E59" w:rsidRDefault="00473FA4" w:rsidP="00132B9A">
      <w:pPr>
        <w:spacing w:after="0" w:line="276" w:lineRule="auto"/>
        <w:ind w:left="-709" w:right="-567"/>
        <w:rPr>
          <w:rFonts w:ascii="Calibri" w:hAnsi="Calibri" w:cs="Calibri"/>
          <w:b/>
          <w:bCs/>
          <w:sz w:val="24"/>
          <w:szCs w:val="24"/>
          <w:u w:val="single"/>
          <w:lang w:val="en-US"/>
        </w:rPr>
      </w:pPr>
      <w:r w:rsidRPr="009B2E59">
        <w:rPr>
          <w:rFonts w:ascii="Calibri" w:hAnsi="Calibri" w:cs="Calibri"/>
          <w:b/>
          <w:bCs/>
          <w:sz w:val="24"/>
          <w:szCs w:val="24"/>
          <w:u w:val="single"/>
          <w:lang w:val="en-US"/>
        </w:rPr>
        <w:t>Program outline:</w:t>
      </w:r>
    </w:p>
    <w:p w14:paraId="469F4E1B" w14:textId="4444E390" w:rsidR="00487CE6" w:rsidRDefault="00473FA4" w:rsidP="00E86745">
      <w:pPr>
        <w:pStyle w:val="afa"/>
        <w:numPr>
          <w:ilvl w:val="0"/>
          <w:numId w:val="3"/>
        </w:numPr>
        <w:spacing w:line="276" w:lineRule="auto"/>
        <w:ind w:left="-709" w:right="-567"/>
        <w:rPr>
          <w:rFonts w:ascii="Calibri" w:eastAsiaTheme="minorEastAsia" w:hAnsi="Calibri" w:cs="Calibri"/>
          <w:b/>
          <w:bCs/>
          <w:lang w:val="en-US" w:eastAsia="en-US"/>
        </w:rPr>
      </w:pPr>
      <w:r w:rsidRPr="009B2E59">
        <w:rPr>
          <w:rFonts w:ascii="Calibri" w:eastAsiaTheme="minorEastAsia" w:hAnsi="Calibri" w:cs="Calibri"/>
          <w:b/>
          <w:bCs/>
          <w:lang w:val="en-US" w:eastAsia="en-US"/>
        </w:rPr>
        <w:t>First stage</w:t>
      </w:r>
      <w:r w:rsidR="0019771D" w:rsidRPr="009B2E59">
        <w:rPr>
          <w:rFonts w:ascii="Calibri" w:eastAsiaTheme="minorEastAsia" w:hAnsi="Calibri" w:cs="Calibri"/>
          <w:b/>
          <w:bCs/>
          <w:lang w:val="en-US" w:eastAsia="en-US"/>
        </w:rPr>
        <w:t xml:space="preserve"> (EOI)- </w:t>
      </w:r>
      <w:proofErr w:type="gramStart"/>
      <w:r w:rsidR="00487CE6">
        <w:rPr>
          <w:rFonts w:ascii="Calibri" w:eastAsiaTheme="minorEastAsia" w:hAnsi="Calibri" w:cs="Calibri"/>
          <w:lang w:val="en-US" w:eastAsia="en-US"/>
        </w:rPr>
        <w:t>in order to</w:t>
      </w:r>
      <w:proofErr w:type="gramEnd"/>
      <w:r w:rsidR="00487CE6">
        <w:rPr>
          <w:rFonts w:ascii="Calibri" w:eastAsiaTheme="minorEastAsia" w:hAnsi="Calibri" w:cs="Calibri"/>
          <w:lang w:val="en-US" w:eastAsia="en-US"/>
        </w:rPr>
        <w:t xml:space="preserve"> </w:t>
      </w:r>
    </w:p>
    <w:p w14:paraId="568290D2" w14:textId="20956682" w:rsidR="00E86745" w:rsidRPr="00E86745" w:rsidRDefault="003C6DA5" w:rsidP="00E86745">
      <w:pPr>
        <w:pStyle w:val="afa"/>
        <w:numPr>
          <w:ilvl w:val="0"/>
          <w:numId w:val="3"/>
        </w:numPr>
        <w:spacing w:line="276" w:lineRule="auto"/>
        <w:ind w:left="-709" w:right="-567"/>
        <w:rPr>
          <w:rFonts w:ascii="Calibri" w:eastAsiaTheme="minorEastAsia" w:hAnsi="Calibri" w:cs="Calibri"/>
          <w:b/>
          <w:bCs/>
          <w:lang w:val="en-US" w:eastAsia="en-US"/>
        </w:rPr>
      </w:pPr>
      <w:r w:rsidRPr="009B2E59">
        <w:rPr>
          <w:rFonts w:ascii="Calibri" w:eastAsiaTheme="minorEastAsia" w:hAnsi="Calibri" w:cs="Calibri"/>
          <w:lang w:val="en-US" w:eastAsia="en-US"/>
        </w:rPr>
        <w:t>Israeli companies and startups are encouraged to submit their Expression of Interest (EOI) forms. Hyundai will carefully evaluate these submissions and select those with whom they wish to advance to the next stage</w:t>
      </w:r>
      <w:r w:rsidR="00FE1109" w:rsidRPr="009B2E59">
        <w:rPr>
          <w:rFonts w:ascii="Calibri" w:eastAsiaTheme="minorEastAsia" w:hAnsi="Calibri" w:cs="Calibri"/>
          <w:lang w:val="en-US" w:eastAsia="en-US"/>
        </w:rPr>
        <w:t xml:space="preserve"> (</w:t>
      </w:r>
      <w:hyperlink r:id="rId15" w:history="1">
        <w:r w:rsidR="00714E00" w:rsidRPr="00727CEF">
          <w:rPr>
            <w:rStyle w:val="Hyperlink"/>
            <w:rFonts w:ascii="Calibri" w:hAnsi="Calibri" w:cs="Calibri"/>
            <w:color w:val="auto"/>
            <w:lang w:val="en-US"/>
          </w:rPr>
          <w:t>Click here for the form</w:t>
        </w:r>
      </w:hyperlink>
      <w:hyperlink r:id="rId16" w:history="1"/>
      <w:r w:rsidR="00FE1109" w:rsidRPr="009B2E59">
        <w:rPr>
          <w:rFonts w:ascii="Calibri" w:eastAsiaTheme="minorEastAsia" w:hAnsi="Calibri" w:cs="Calibri"/>
          <w:lang w:val="en-US" w:eastAsia="en-US"/>
        </w:rPr>
        <w:t>)</w:t>
      </w:r>
    </w:p>
    <w:p w14:paraId="2BD85B8C" w14:textId="67731852" w:rsidR="009042BC" w:rsidRPr="009B2E59" w:rsidRDefault="00564DC4" w:rsidP="00132B9A">
      <w:pPr>
        <w:pStyle w:val="afa"/>
        <w:numPr>
          <w:ilvl w:val="0"/>
          <w:numId w:val="3"/>
        </w:numPr>
        <w:spacing w:line="276" w:lineRule="auto"/>
        <w:ind w:left="-709" w:right="-567"/>
        <w:rPr>
          <w:rFonts w:ascii="Calibri" w:eastAsiaTheme="minorEastAsia" w:hAnsi="Calibri" w:cs="Calibri"/>
          <w:b/>
          <w:bCs/>
          <w:lang w:val="en-US" w:eastAsia="en-US"/>
        </w:rPr>
      </w:pPr>
      <w:r>
        <w:rPr>
          <w:rFonts w:ascii="Calibri" w:eastAsiaTheme="minorEastAsia" w:hAnsi="Calibri" w:cs="Calibri"/>
          <w:b/>
          <w:bCs/>
          <w:lang w:val="en-US" w:eastAsia="en-US"/>
        </w:rPr>
        <w:t xml:space="preserve">Second stage, </w:t>
      </w:r>
      <w:r w:rsidR="004030BA" w:rsidRPr="009B2E59">
        <w:rPr>
          <w:rFonts w:ascii="Calibri" w:eastAsiaTheme="minorEastAsia" w:hAnsi="Calibri" w:cs="Calibri"/>
          <w:b/>
          <w:bCs/>
          <w:lang w:val="en-US" w:eastAsia="en-US"/>
        </w:rPr>
        <w:t>Final submission</w:t>
      </w:r>
      <w:r w:rsidR="00666A73" w:rsidRPr="009B2E59">
        <w:rPr>
          <w:rFonts w:ascii="Calibri" w:eastAsiaTheme="minorEastAsia" w:hAnsi="Calibri" w:cs="Calibri"/>
          <w:b/>
          <w:bCs/>
          <w:lang w:val="en-US" w:eastAsia="en-US"/>
        </w:rPr>
        <w:t xml:space="preserve">: </w:t>
      </w:r>
      <w:r w:rsidR="00263B17" w:rsidRPr="009B2E59">
        <w:rPr>
          <w:rFonts w:ascii="Calibri" w:eastAsiaTheme="minorEastAsia" w:hAnsi="Calibri" w:cs="Calibri"/>
          <w:lang w:val="en-US" w:eastAsia="en-US"/>
        </w:rPr>
        <w:t>Once selected, you will collaborate closely with the Hyundai team to complete all proposal forms. These finalized proposals should then be uploaded to the Israel Innovation Authority's (IIA) online system. Please adhere to the IIA's provided instructions and ensure timely submission.</w:t>
      </w:r>
    </w:p>
    <w:p w14:paraId="06463ABE" w14:textId="07EEC6D4" w:rsidR="009042BC" w:rsidRPr="009B2E59" w:rsidRDefault="009042BC" w:rsidP="00132B9A">
      <w:pPr>
        <w:pStyle w:val="afa"/>
        <w:spacing w:line="276" w:lineRule="auto"/>
        <w:ind w:left="-709" w:right="-567"/>
        <w:rPr>
          <w:rFonts w:ascii="Calibri" w:eastAsiaTheme="minorEastAsia" w:hAnsi="Calibri" w:cs="Calibri"/>
          <w:b/>
          <w:bCs/>
          <w:lang w:val="en-US" w:eastAsia="en-US"/>
        </w:rPr>
      </w:pPr>
    </w:p>
    <w:p w14:paraId="203F556F" w14:textId="32D536DA" w:rsidR="009042BC" w:rsidRPr="009B2E59" w:rsidRDefault="009042BC" w:rsidP="00132B9A">
      <w:pPr>
        <w:spacing w:after="0" w:line="276" w:lineRule="auto"/>
        <w:ind w:left="-709" w:right="-567"/>
        <w:rPr>
          <w:rFonts w:ascii="Calibri" w:hAnsi="Calibri" w:cs="Calibri"/>
          <w:b/>
          <w:bCs/>
          <w:sz w:val="24"/>
          <w:szCs w:val="24"/>
          <w:u w:val="single"/>
          <w:lang w:val="en-US"/>
        </w:rPr>
      </w:pPr>
      <w:r w:rsidRPr="009B2E59">
        <w:rPr>
          <w:rFonts w:ascii="Calibri" w:hAnsi="Calibri" w:cs="Calibri"/>
          <w:b/>
          <w:bCs/>
          <w:sz w:val="24"/>
          <w:szCs w:val="24"/>
          <w:u w:val="single"/>
          <w:lang w:val="en-US"/>
        </w:rPr>
        <w:t>key details you need to know:</w:t>
      </w:r>
    </w:p>
    <w:p w14:paraId="35E9E007" w14:textId="40AF7812" w:rsidR="00DB4058" w:rsidRPr="009B2E59" w:rsidRDefault="00DB4058" w:rsidP="00132B9A">
      <w:pPr>
        <w:pStyle w:val="afa"/>
        <w:numPr>
          <w:ilvl w:val="0"/>
          <w:numId w:val="4"/>
        </w:numPr>
        <w:spacing w:line="276" w:lineRule="auto"/>
        <w:ind w:left="-709" w:right="-567"/>
        <w:rPr>
          <w:rFonts w:ascii="Calibri" w:hAnsi="Calibri" w:cs="Calibri"/>
          <w:lang w:val="en-US"/>
        </w:rPr>
      </w:pPr>
      <w:r w:rsidRPr="009B2E59">
        <w:rPr>
          <w:rFonts w:ascii="Calibri" w:hAnsi="Calibri" w:cs="Calibri"/>
          <w:lang w:val="en-US"/>
        </w:rPr>
        <w:lastRenderedPageBreak/>
        <w:t>The product should be highly innovative with significant commercial potential</w:t>
      </w:r>
      <w:r w:rsidRPr="009B2E59">
        <w:rPr>
          <w:rFonts w:ascii="Calibri" w:hAnsi="Calibri" w:cs="Calibri"/>
          <w:cs/>
          <w:lang w:val="en-US" w:bidi="th-TH"/>
        </w:rPr>
        <w:t>.</w:t>
      </w:r>
    </w:p>
    <w:p w14:paraId="4B8C194C" w14:textId="402380F6" w:rsidR="00C029B6" w:rsidRPr="009B2E59" w:rsidRDefault="00132B9A" w:rsidP="00132B9A">
      <w:pPr>
        <w:pStyle w:val="afa"/>
        <w:numPr>
          <w:ilvl w:val="0"/>
          <w:numId w:val="4"/>
        </w:numPr>
        <w:spacing w:line="276" w:lineRule="auto"/>
        <w:ind w:left="-709" w:right="-567"/>
        <w:rPr>
          <w:rFonts w:ascii="Calibri" w:hAnsi="Calibri" w:cs="Calibri"/>
          <w:lang w:val="en-US"/>
        </w:rPr>
      </w:pPr>
      <w:r w:rsidRPr="008721D6">
        <w:rPr>
          <w:noProof/>
        </w:rPr>
        <mc:AlternateContent>
          <mc:Choice Requires="wps">
            <w:drawing>
              <wp:anchor distT="0" distB="0" distL="114300" distR="114300" simplePos="0" relativeHeight="251663360" behindDoc="0" locked="0" layoutInCell="1" allowOverlap="1" wp14:anchorId="055F6CE1" wp14:editId="28867520">
                <wp:simplePos x="0" y="0"/>
                <wp:positionH relativeFrom="column">
                  <wp:posOffset>4814431</wp:posOffset>
                </wp:positionH>
                <wp:positionV relativeFrom="paragraph">
                  <wp:posOffset>68000</wp:posOffset>
                </wp:positionV>
                <wp:extent cx="1601995" cy="954046"/>
                <wp:effectExtent l="0" t="0" r="0" b="0"/>
                <wp:wrapNone/>
                <wp:docPr id="315590727" name="L-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601995" cy="954046"/>
                        </a:xfrm>
                        <a:custGeom>
                          <a:avLst/>
                          <a:gdLst>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51797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90538 w 1035939"/>
                            <a:gd name="connsiteY2" fmla="*/ 618554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85989 w 1035939"/>
                            <a:gd name="connsiteY2" fmla="*/ 645849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4507 h 1040446"/>
                            <a:gd name="connsiteX1" fmla="*/ 467928 w 1035939"/>
                            <a:gd name="connsiteY1" fmla="*/ 0 h 1040446"/>
                            <a:gd name="connsiteX2" fmla="*/ 485989 w 1035939"/>
                            <a:gd name="connsiteY2" fmla="*/ 650356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4507 h 1040446"/>
                            <a:gd name="connsiteX1" fmla="*/ 467928 w 1035939"/>
                            <a:gd name="connsiteY1" fmla="*/ 0 h 1040446"/>
                            <a:gd name="connsiteX2" fmla="*/ 376806 w 1035939"/>
                            <a:gd name="connsiteY2" fmla="*/ 641342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0 h 1035939"/>
                            <a:gd name="connsiteX1" fmla="*/ 372393 w 1035939"/>
                            <a:gd name="connsiteY1" fmla="*/ 9019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90590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7844 w 1035939"/>
                            <a:gd name="connsiteY1" fmla="*/ 4510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1492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9435 h 1045374"/>
                            <a:gd name="connsiteX1" fmla="*/ 375142 w 1035939"/>
                            <a:gd name="connsiteY1" fmla="*/ 0 h 1045374"/>
                            <a:gd name="connsiteX2" fmla="*/ 376806 w 1035939"/>
                            <a:gd name="connsiteY2" fmla="*/ 646270 h 1045374"/>
                            <a:gd name="connsiteX3" fmla="*/ 1035939 w 1035939"/>
                            <a:gd name="connsiteY3" fmla="*/ 655421 h 1045374"/>
                            <a:gd name="connsiteX4" fmla="*/ 1035939 w 1035939"/>
                            <a:gd name="connsiteY4" fmla="*/ 1045374 h 1045374"/>
                            <a:gd name="connsiteX5" fmla="*/ 0 w 1035939"/>
                            <a:gd name="connsiteY5" fmla="*/ 1045374 h 1045374"/>
                            <a:gd name="connsiteX6" fmla="*/ 0 w 1035939"/>
                            <a:gd name="connsiteY6" fmla="*/ 9435 h 1045374"/>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46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3143 h 1039082"/>
                            <a:gd name="connsiteX1" fmla="*/ 384667 w 1035939"/>
                            <a:gd name="connsiteY1" fmla="*/ 0 h 1039082"/>
                            <a:gd name="connsiteX2" fmla="*/ 376806 w 1035939"/>
                            <a:gd name="connsiteY2" fmla="*/ 639978 h 1039082"/>
                            <a:gd name="connsiteX3" fmla="*/ 1035939 w 1035939"/>
                            <a:gd name="connsiteY3" fmla="*/ 649129 h 1039082"/>
                            <a:gd name="connsiteX4" fmla="*/ 1035939 w 1035939"/>
                            <a:gd name="connsiteY4" fmla="*/ 1039082 h 1039082"/>
                            <a:gd name="connsiteX5" fmla="*/ 0 w 1035939"/>
                            <a:gd name="connsiteY5" fmla="*/ 1039082 h 1039082"/>
                            <a:gd name="connsiteX6" fmla="*/ 0 w 1035939"/>
                            <a:gd name="connsiteY6" fmla="*/ 3143 h 1039082"/>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6289 h 1042228"/>
                            <a:gd name="connsiteX1" fmla="*/ 371967 w 1035939"/>
                            <a:gd name="connsiteY1" fmla="*/ 0 h 1042228"/>
                            <a:gd name="connsiteX2" fmla="*/ 376806 w 1035939"/>
                            <a:gd name="connsiteY2" fmla="*/ 643124 h 1042228"/>
                            <a:gd name="connsiteX3" fmla="*/ 1032764 w 1035939"/>
                            <a:gd name="connsiteY3" fmla="*/ 645983 h 1042228"/>
                            <a:gd name="connsiteX4" fmla="*/ 1035939 w 1035939"/>
                            <a:gd name="connsiteY4" fmla="*/ 1042228 h 1042228"/>
                            <a:gd name="connsiteX5" fmla="*/ 0 w 1035939"/>
                            <a:gd name="connsiteY5" fmla="*/ 1042228 h 1042228"/>
                            <a:gd name="connsiteX6" fmla="*/ 0 w 1035939"/>
                            <a:gd name="connsiteY6" fmla="*/ 6289 h 1042228"/>
                            <a:gd name="connsiteX0" fmla="*/ 0 w 1035939"/>
                            <a:gd name="connsiteY0" fmla="*/ 3141 h 1039080"/>
                            <a:gd name="connsiteX1" fmla="*/ 368792 w 1035939"/>
                            <a:gd name="connsiteY1" fmla="*/ 0 h 1039080"/>
                            <a:gd name="connsiteX2" fmla="*/ 376806 w 1035939"/>
                            <a:gd name="connsiteY2" fmla="*/ 639976 h 1039080"/>
                            <a:gd name="connsiteX3" fmla="*/ 1032764 w 1035939"/>
                            <a:gd name="connsiteY3" fmla="*/ 642835 h 1039080"/>
                            <a:gd name="connsiteX4" fmla="*/ 1035939 w 1035939"/>
                            <a:gd name="connsiteY4" fmla="*/ 1039080 h 1039080"/>
                            <a:gd name="connsiteX5" fmla="*/ 0 w 1035939"/>
                            <a:gd name="connsiteY5" fmla="*/ 1039080 h 1039080"/>
                            <a:gd name="connsiteX6" fmla="*/ 0 w 1035939"/>
                            <a:gd name="connsiteY6" fmla="*/ 3141 h 1039080"/>
                            <a:gd name="connsiteX0" fmla="*/ 0 w 1035939"/>
                            <a:gd name="connsiteY0" fmla="*/ 0 h 1035939"/>
                            <a:gd name="connsiteX1" fmla="*/ 368792 w 1035939"/>
                            <a:gd name="connsiteY1" fmla="*/ 5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368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7281 w 1035939"/>
                            <a:gd name="connsiteY2" fmla="*/ 646273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0931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43127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577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5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4762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58747"/>
                            <a:gd name="connsiteY0" fmla="*/ 0 h 1035939"/>
                            <a:gd name="connsiteX1" fmla="*/ 111304 w 1058747"/>
                            <a:gd name="connsiteY1" fmla="*/ 3960 h 1035939"/>
                            <a:gd name="connsiteX2" fmla="*/ 118957 w 1058747"/>
                            <a:gd name="connsiteY2" fmla="*/ 899069 h 1035939"/>
                            <a:gd name="connsiteX3" fmla="*/ 1058715 w 1058747"/>
                            <a:gd name="connsiteY3" fmla="*/ 880982 h 1035939"/>
                            <a:gd name="connsiteX4" fmla="*/ 1035939 w 1058747"/>
                            <a:gd name="connsiteY4" fmla="*/ 1035939 h 1035939"/>
                            <a:gd name="connsiteX5" fmla="*/ 0 w 1058747"/>
                            <a:gd name="connsiteY5" fmla="*/ 1035939 h 1035939"/>
                            <a:gd name="connsiteX6" fmla="*/ 0 w 1058747"/>
                            <a:gd name="connsiteY6" fmla="*/ 0 h 1035939"/>
                            <a:gd name="connsiteX0" fmla="*/ 0 w 1058715"/>
                            <a:gd name="connsiteY0" fmla="*/ 0 h 1035939"/>
                            <a:gd name="connsiteX1" fmla="*/ 111304 w 1058715"/>
                            <a:gd name="connsiteY1" fmla="*/ 3960 h 1035939"/>
                            <a:gd name="connsiteX2" fmla="*/ 118957 w 1058715"/>
                            <a:gd name="connsiteY2" fmla="*/ 899069 h 1035939"/>
                            <a:gd name="connsiteX3" fmla="*/ 1058715 w 1058715"/>
                            <a:gd name="connsiteY3" fmla="*/ 880982 h 1035939"/>
                            <a:gd name="connsiteX4" fmla="*/ 1035939 w 1058715"/>
                            <a:gd name="connsiteY4" fmla="*/ 1035939 h 1035939"/>
                            <a:gd name="connsiteX5" fmla="*/ 0 w 1058715"/>
                            <a:gd name="connsiteY5" fmla="*/ 1035939 h 1035939"/>
                            <a:gd name="connsiteX6" fmla="*/ 0 w 1058715"/>
                            <a:gd name="connsiteY6" fmla="*/ 0 h 1035939"/>
                            <a:gd name="connsiteX0" fmla="*/ 0 w 1040751"/>
                            <a:gd name="connsiteY0" fmla="*/ 0 h 1035939"/>
                            <a:gd name="connsiteX1" fmla="*/ 111304 w 1040751"/>
                            <a:gd name="connsiteY1" fmla="*/ 3960 h 1035939"/>
                            <a:gd name="connsiteX2" fmla="*/ 118957 w 1040751"/>
                            <a:gd name="connsiteY2" fmla="*/ 899069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6420 w 1040751"/>
                            <a:gd name="connsiteY2" fmla="*/ 904096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5152 w 1040751"/>
                            <a:gd name="connsiteY2" fmla="*/ 905353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49377"/>
                            <a:gd name="connsiteY0" fmla="*/ 0 h 1035939"/>
                            <a:gd name="connsiteX1" fmla="*/ 111304 w 1049377"/>
                            <a:gd name="connsiteY1" fmla="*/ 3960 h 1035939"/>
                            <a:gd name="connsiteX2" fmla="*/ 115152 w 1049377"/>
                            <a:gd name="connsiteY2" fmla="*/ 905353 h 1035939"/>
                            <a:gd name="connsiteX3" fmla="*/ 1034410 w 1049377"/>
                            <a:gd name="connsiteY3" fmla="*/ 904530 h 1035939"/>
                            <a:gd name="connsiteX4" fmla="*/ 1035939 w 1049377"/>
                            <a:gd name="connsiteY4" fmla="*/ 1035939 h 1035939"/>
                            <a:gd name="connsiteX5" fmla="*/ 0 w 1049377"/>
                            <a:gd name="connsiteY5" fmla="*/ 1035939 h 1035939"/>
                            <a:gd name="connsiteX6" fmla="*/ 0 w 1049377"/>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7645 w 1035939"/>
                            <a:gd name="connsiteY1" fmla="*/ 6473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2536 w 1035939"/>
                            <a:gd name="connsiteY0" fmla="*/ 0 h 1030912"/>
                            <a:gd name="connsiteX1" fmla="*/ 117645 w 1035939"/>
                            <a:gd name="connsiteY1" fmla="*/ 1446 h 1030912"/>
                            <a:gd name="connsiteX2" fmla="*/ 115152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35445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0182 w 1035939"/>
                            <a:gd name="connsiteY1" fmla="*/ 684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32909 w 1035939"/>
                            <a:gd name="connsiteY2" fmla="*/ 901088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7836 w 1035939"/>
                            <a:gd name="connsiteY2" fmla="*/ 906420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1601 h 1032513"/>
                            <a:gd name="connsiteX1" fmla="*/ 126101 w 1035939"/>
                            <a:gd name="connsiteY1" fmla="*/ 0 h 1032513"/>
                            <a:gd name="connsiteX2" fmla="*/ 127836 w 1035939"/>
                            <a:gd name="connsiteY2" fmla="*/ 908021 h 1032513"/>
                            <a:gd name="connsiteX3" fmla="*/ 1034410 w 1035939"/>
                            <a:gd name="connsiteY3" fmla="*/ 901104 h 1032513"/>
                            <a:gd name="connsiteX4" fmla="*/ 1035939 w 1035939"/>
                            <a:gd name="connsiteY4" fmla="*/ 1032513 h 1032513"/>
                            <a:gd name="connsiteX5" fmla="*/ 0 w 1035939"/>
                            <a:gd name="connsiteY5" fmla="*/ 1032513 h 1032513"/>
                            <a:gd name="connsiteX6" fmla="*/ 2536 w 1035939"/>
                            <a:gd name="connsiteY6" fmla="*/ 1601 h 1032513"/>
                            <a:gd name="connsiteX0" fmla="*/ 2536 w 1035939"/>
                            <a:gd name="connsiteY0" fmla="*/ 839 h 1031751"/>
                            <a:gd name="connsiteX1" fmla="*/ 127792 w 1035939"/>
                            <a:gd name="connsiteY1" fmla="*/ 0 h 1031751"/>
                            <a:gd name="connsiteX2" fmla="*/ 127836 w 1035939"/>
                            <a:gd name="connsiteY2" fmla="*/ 907259 h 1031751"/>
                            <a:gd name="connsiteX3" fmla="*/ 1034410 w 1035939"/>
                            <a:gd name="connsiteY3" fmla="*/ 900342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5939"/>
                            <a:gd name="connsiteY0" fmla="*/ 839 h 1031751"/>
                            <a:gd name="connsiteX1" fmla="*/ 127792 w 1035939"/>
                            <a:gd name="connsiteY1" fmla="*/ 0 h 1031751"/>
                            <a:gd name="connsiteX2" fmla="*/ 127836 w 1035939"/>
                            <a:gd name="connsiteY2" fmla="*/ 907259 h 1031751"/>
                            <a:gd name="connsiteX3" fmla="*/ 1031873 w 1035939"/>
                            <a:gd name="connsiteY3" fmla="*/ 905674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9499"/>
                            <a:gd name="connsiteY0" fmla="*/ 839 h 1031751"/>
                            <a:gd name="connsiteX1" fmla="*/ 127792 w 1039499"/>
                            <a:gd name="connsiteY1" fmla="*/ 0 h 1031751"/>
                            <a:gd name="connsiteX2" fmla="*/ 127836 w 1039499"/>
                            <a:gd name="connsiteY2" fmla="*/ 907259 h 1031751"/>
                            <a:gd name="connsiteX3" fmla="*/ 1039483 w 1039499"/>
                            <a:gd name="connsiteY3" fmla="*/ 908721 h 1031751"/>
                            <a:gd name="connsiteX4" fmla="*/ 1035939 w 1039499"/>
                            <a:gd name="connsiteY4" fmla="*/ 1031751 h 1031751"/>
                            <a:gd name="connsiteX5" fmla="*/ 0 w 1039499"/>
                            <a:gd name="connsiteY5" fmla="*/ 1031751 h 1031751"/>
                            <a:gd name="connsiteX6" fmla="*/ 2536 w 1039499"/>
                            <a:gd name="connsiteY6" fmla="*/ 839 h 1031751"/>
                            <a:gd name="connsiteX0" fmla="*/ 2536 w 1036148"/>
                            <a:gd name="connsiteY0" fmla="*/ 839 h 1031751"/>
                            <a:gd name="connsiteX1" fmla="*/ 127792 w 1036148"/>
                            <a:gd name="connsiteY1" fmla="*/ 0 h 1031751"/>
                            <a:gd name="connsiteX2" fmla="*/ 127836 w 1036148"/>
                            <a:gd name="connsiteY2" fmla="*/ 907259 h 1031751"/>
                            <a:gd name="connsiteX3" fmla="*/ 1036101 w 1036148"/>
                            <a:gd name="connsiteY3" fmla="*/ 908721 h 1031751"/>
                            <a:gd name="connsiteX4" fmla="*/ 1035939 w 1036148"/>
                            <a:gd name="connsiteY4" fmla="*/ 1031751 h 1031751"/>
                            <a:gd name="connsiteX5" fmla="*/ 0 w 1036148"/>
                            <a:gd name="connsiteY5" fmla="*/ 1031751 h 1031751"/>
                            <a:gd name="connsiteX6" fmla="*/ 2536 w 1036148"/>
                            <a:gd name="connsiteY6" fmla="*/ 839 h 1031751"/>
                            <a:gd name="connsiteX0" fmla="*/ 2536 w 1039500"/>
                            <a:gd name="connsiteY0" fmla="*/ 839 h 1031751"/>
                            <a:gd name="connsiteX1" fmla="*/ 127792 w 1039500"/>
                            <a:gd name="connsiteY1" fmla="*/ 0 h 1031751"/>
                            <a:gd name="connsiteX2" fmla="*/ 127836 w 1039500"/>
                            <a:gd name="connsiteY2" fmla="*/ 907259 h 1031751"/>
                            <a:gd name="connsiteX3" fmla="*/ 1039484 w 1039500"/>
                            <a:gd name="connsiteY3" fmla="*/ 908721 h 1031751"/>
                            <a:gd name="connsiteX4" fmla="*/ 1035939 w 1039500"/>
                            <a:gd name="connsiteY4" fmla="*/ 1031751 h 1031751"/>
                            <a:gd name="connsiteX5" fmla="*/ 0 w 1039500"/>
                            <a:gd name="connsiteY5" fmla="*/ 1031751 h 1031751"/>
                            <a:gd name="connsiteX6" fmla="*/ 2536 w 1039500"/>
                            <a:gd name="connsiteY6" fmla="*/ 839 h 1031751"/>
                            <a:gd name="connsiteX0" fmla="*/ 2536 w 1040144"/>
                            <a:gd name="connsiteY0" fmla="*/ 839 h 1031751"/>
                            <a:gd name="connsiteX1" fmla="*/ 127792 w 1040144"/>
                            <a:gd name="connsiteY1" fmla="*/ 0 h 1031751"/>
                            <a:gd name="connsiteX2" fmla="*/ 127836 w 1040144"/>
                            <a:gd name="connsiteY2" fmla="*/ 907259 h 1031751"/>
                            <a:gd name="connsiteX3" fmla="*/ 1039484 w 1040144"/>
                            <a:gd name="connsiteY3" fmla="*/ 908721 h 1031751"/>
                            <a:gd name="connsiteX4" fmla="*/ 1035939 w 1040144"/>
                            <a:gd name="connsiteY4" fmla="*/ 1031751 h 1031751"/>
                            <a:gd name="connsiteX5" fmla="*/ 0 w 1040144"/>
                            <a:gd name="connsiteY5" fmla="*/ 1031751 h 1031751"/>
                            <a:gd name="connsiteX6" fmla="*/ 2536 w 104014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7793"/>
                            <a:gd name="connsiteY0" fmla="*/ 839 h 1031751"/>
                            <a:gd name="connsiteX1" fmla="*/ 127792 w 1037793"/>
                            <a:gd name="connsiteY1" fmla="*/ 0 h 1031751"/>
                            <a:gd name="connsiteX2" fmla="*/ 127836 w 1037793"/>
                            <a:gd name="connsiteY2" fmla="*/ 907259 h 1031751"/>
                            <a:gd name="connsiteX3" fmla="*/ 1037793 w 1037793"/>
                            <a:gd name="connsiteY3" fmla="*/ 907198 h 1031751"/>
                            <a:gd name="connsiteX4" fmla="*/ 1035939 w 1037793"/>
                            <a:gd name="connsiteY4" fmla="*/ 1031751 h 1031751"/>
                            <a:gd name="connsiteX5" fmla="*/ 0 w 1037793"/>
                            <a:gd name="connsiteY5" fmla="*/ 1031751 h 1031751"/>
                            <a:gd name="connsiteX6" fmla="*/ 2536 w 1037793"/>
                            <a:gd name="connsiteY6" fmla="*/ 839 h 1031751"/>
                            <a:gd name="connsiteX0" fmla="*/ 2536 w 1036529"/>
                            <a:gd name="connsiteY0" fmla="*/ 839 h 1031751"/>
                            <a:gd name="connsiteX1" fmla="*/ 127792 w 1036529"/>
                            <a:gd name="connsiteY1" fmla="*/ 0 h 1031751"/>
                            <a:gd name="connsiteX2" fmla="*/ 127836 w 1036529"/>
                            <a:gd name="connsiteY2" fmla="*/ 907259 h 1031751"/>
                            <a:gd name="connsiteX3" fmla="*/ 1036102 w 1036529"/>
                            <a:gd name="connsiteY3" fmla="*/ 905675 h 1031751"/>
                            <a:gd name="connsiteX4" fmla="*/ 1035939 w 1036529"/>
                            <a:gd name="connsiteY4" fmla="*/ 1031751 h 1031751"/>
                            <a:gd name="connsiteX5" fmla="*/ 0 w 1036529"/>
                            <a:gd name="connsiteY5" fmla="*/ 1031751 h 1031751"/>
                            <a:gd name="connsiteX6" fmla="*/ 2536 w 1036529"/>
                            <a:gd name="connsiteY6" fmla="*/ 839 h 1031751"/>
                            <a:gd name="connsiteX0" fmla="*/ 2536 w 1036948"/>
                            <a:gd name="connsiteY0" fmla="*/ 839 h 1031751"/>
                            <a:gd name="connsiteX1" fmla="*/ 127792 w 1036948"/>
                            <a:gd name="connsiteY1" fmla="*/ 0 h 1031751"/>
                            <a:gd name="connsiteX2" fmla="*/ 127836 w 1036948"/>
                            <a:gd name="connsiteY2" fmla="*/ 907259 h 1031751"/>
                            <a:gd name="connsiteX3" fmla="*/ 1036948 w 1036948"/>
                            <a:gd name="connsiteY3" fmla="*/ 907198 h 1031751"/>
                            <a:gd name="connsiteX4" fmla="*/ 1035939 w 1036948"/>
                            <a:gd name="connsiteY4" fmla="*/ 1031751 h 1031751"/>
                            <a:gd name="connsiteX5" fmla="*/ 0 w 1036948"/>
                            <a:gd name="connsiteY5" fmla="*/ 1031751 h 1031751"/>
                            <a:gd name="connsiteX6" fmla="*/ 2536 w 1036948"/>
                            <a:gd name="connsiteY6" fmla="*/ 839 h 1031751"/>
                            <a:gd name="connsiteX0" fmla="*/ 2536 w 1036948"/>
                            <a:gd name="connsiteY0" fmla="*/ 1 h 1030913"/>
                            <a:gd name="connsiteX1" fmla="*/ 130764 w 1036948"/>
                            <a:gd name="connsiteY1" fmla="*/ 479496 h 1030913"/>
                            <a:gd name="connsiteX2" fmla="*/ 127836 w 1036948"/>
                            <a:gd name="connsiteY2" fmla="*/ 906421 h 1030913"/>
                            <a:gd name="connsiteX3" fmla="*/ 1036948 w 1036948"/>
                            <a:gd name="connsiteY3" fmla="*/ 906360 h 1030913"/>
                            <a:gd name="connsiteX4" fmla="*/ 1035939 w 1036948"/>
                            <a:gd name="connsiteY4" fmla="*/ 1030913 h 1030913"/>
                            <a:gd name="connsiteX5" fmla="*/ 0 w 1036948"/>
                            <a:gd name="connsiteY5" fmla="*/ 1030913 h 1030913"/>
                            <a:gd name="connsiteX6" fmla="*/ 2536 w 1036948"/>
                            <a:gd name="connsiteY6" fmla="*/ 1 h 1030913"/>
                            <a:gd name="connsiteX0" fmla="*/ 243 w 1037191"/>
                            <a:gd name="connsiteY0" fmla="*/ 8947 h 551417"/>
                            <a:gd name="connsiteX1" fmla="*/ 131007 w 1037191"/>
                            <a:gd name="connsiteY1" fmla="*/ 0 h 551417"/>
                            <a:gd name="connsiteX2" fmla="*/ 128079 w 1037191"/>
                            <a:gd name="connsiteY2" fmla="*/ 426925 h 551417"/>
                            <a:gd name="connsiteX3" fmla="*/ 1037191 w 1037191"/>
                            <a:gd name="connsiteY3" fmla="*/ 426864 h 551417"/>
                            <a:gd name="connsiteX4" fmla="*/ 1036182 w 1037191"/>
                            <a:gd name="connsiteY4" fmla="*/ 551417 h 551417"/>
                            <a:gd name="connsiteX5" fmla="*/ 243 w 1037191"/>
                            <a:gd name="connsiteY5" fmla="*/ 551417 h 551417"/>
                            <a:gd name="connsiteX6" fmla="*/ 243 w 1037191"/>
                            <a:gd name="connsiteY6" fmla="*/ 8947 h 551417"/>
                            <a:gd name="connsiteX0" fmla="*/ 218 w 1037409"/>
                            <a:gd name="connsiteY0" fmla="*/ 197618 h 551417"/>
                            <a:gd name="connsiteX1" fmla="*/ 131225 w 1037409"/>
                            <a:gd name="connsiteY1" fmla="*/ 0 h 551417"/>
                            <a:gd name="connsiteX2" fmla="*/ 128297 w 1037409"/>
                            <a:gd name="connsiteY2" fmla="*/ 426925 h 551417"/>
                            <a:gd name="connsiteX3" fmla="*/ 1037409 w 1037409"/>
                            <a:gd name="connsiteY3" fmla="*/ 426864 h 551417"/>
                            <a:gd name="connsiteX4" fmla="*/ 1036400 w 1037409"/>
                            <a:gd name="connsiteY4" fmla="*/ 551417 h 551417"/>
                            <a:gd name="connsiteX5" fmla="*/ 461 w 1037409"/>
                            <a:gd name="connsiteY5" fmla="*/ 551417 h 551417"/>
                            <a:gd name="connsiteX6" fmla="*/ 218 w 1037409"/>
                            <a:gd name="connsiteY6" fmla="*/ 197618 h 551417"/>
                            <a:gd name="connsiteX0" fmla="*/ 218 w 1037409"/>
                            <a:gd name="connsiteY0" fmla="*/ 10 h 353809"/>
                            <a:gd name="connsiteX1" fmla="*/ 123961 w 1037409"/>
                            <a:gd name="connsiteY1" fmla="*/ 5576 h 353809"/>
                            <a:gd name="connsiteX2" fmla="*/ 128297 w 1037409"/>
                            <a:gd name="connsiteY2" fmla="*/ 229317 h 353809"/>
                            <a:gd name="connsiteX3" fmla="*/ 1037409 w 1037409"/>
                            <a:gd name="connsiteY3" fmla="*/ 229256 h 353809"/>
                            <a:gd name="connsiteX4" fmla="*/ 1036400 w 1037409"/>
                            <a:gd name="connsiteY4" fmla="*/ 353809 h 353809"/>
                            <a:gd name="connsiteX5" fmla="*/ 461 w 1037409"/>
                            <a:gd name="connsiteY5" fmla="*/ 353809 h 353809"/>
                            <a:gd name="connsiteX6" fmla="*/ 218 w 1037409"/>
                            <a:gd name="connsiteY6" fmla="*/ 10 h 353809"/>
                            <a:gd name="connsiteX0" fmla="*/ 218 w 1037409"/>
                            <a:gd name="connsiteY0" fmla="*/ 43053 h 396852"/>
                            <a:gd name="connsiteX1" fmla="*/ 123961 w 1037409"/>
                            <a:gd name="connsiteY1" fmla="*/ 48619 h 396852"/>
                            <a:gd name="connsiteX2" fmla="*/ 128297 w 1037409"/>
                            <a:gd name="connsiteY2" fmla="*/ 272360 h 396852"/>
                            <a:gd name="connsiteX3" fmla="*/ 1037409 w 1037409"/>
                            <a:gd name="connsiteY3" fmla="*/ 272299 h 396852"/>
                            <a:gd name="connsiteX4" fmla="*/ 1036400 w 1037409"/>
                            <a:gd name="connsiteY4" fmla="*/ 396852 h 396852"/>
                            <a:gd name="connsiteX5" fmla="*/ 461 w 1037409"/>
                            <a:gd name="connsiteY5" fmla="*/ 396852 h 396852"/>
                            <a:gd name="connsiteX6" fmla="*/ 218 w 1037409"/>
                            <a:gd name="connsiteY6" fmla="*/ 43053 h 396852"/>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12404 h 366203"/>
                            <a:gd name="connsiteX1" fmla="*/ 123961 w 1037409"/>
                            <a:gd name="connsiteY1" fmla="*/ 17970 h 366203"/>
                            <a:gd name="connsiteX2" fmla="*/ 128297 w 1037409"/>
                            <a:gd name="connsiteY2" fmla="*/ 241711 h 366203"/>
                            <a:gd name="connsiteX3" fmla="*/ 1037409 w 1037409"/>
                            <a:gd name="connsiteY3" fmla="*/ 241650 h 366203"/>
                            <a:gd name="connsiteX4" fmla="*/ 1036400 w 1037409"/>
                            <a:gd name="connsiteY4" fmla="*/ 366203 h 366203"/>
                            <a:gd name="connsiteX5" fmla="*/ 461 w 1037409"/>
                            <a:gd name="connsiteY5" fmla="*/ 366203 h 366203"/>
                            <a:gd name="connsiteX6" fmla="*/ 218 w 1037409"/>
                            <a:gd name="connsiteY6" fmla="*/ 12404 h 366203"/>
                            <a:gd name="connsiteX0" fmla="*/ 272 w 1037463"/>
                            <a:gd name="connsiteY0" fmla="*/ 12404 h 366203"/>
                            <a:gd name="connsiteX1" fmla="*/ 124015 w 1037463"/>
                            <a:gd name="connsiteY1" fmla="*/ 17970 h 366203"/>
                            <a:gd name="connsiteX2" fmla="*/ 128351 w 1037463"/>
                            <a:gd name="connsiteY2" fmla="*/ 241711 h 366203"/>
                            <a:gd name="connsiteX3" fmla="*/ 1037463 w 1037463"/>
                            <a:gd name="connsiteY3" fmla="*/ 241650 h 366203"/>
                            <a:gd name="connsiteX4" fmla="*/ 1036454 w 1037463"/>
                            <a:gd name="connsiteY4" fmla="*/ 366203 h 366203"/>
                            <a:gd name="connsiteX5" fmla="*/ 54 w 1037463"/>
                            <a:gd name="connsiteY5" fmla="*/ 366203 h 366203"/>
                            <a:gd name="connsiteX6" fmla="*/ 272 w 1037463"/>
                            <a:gd name="connsiteY6" fmla="*/ 12404 h 366203"/>
                            <a:gd name="connsiteX0" fmla="*/ 237 w 1037700"/>
                            <a:gd name="connsiteY0" fmla="*/ 16464 h 364956"/>
                            <a:gd name="connsiteX1" fmla="*/ 124252 w 1037700"/>
                            <a:gd name="connsiteY1" fmla="*/ 16723 h 364956"/>
                            <a:gd name="connsiteX2" fmla="*/ 128588 w 1037700"/>
                            <a:gd name="connsiteY2" fmla="*/ 240464 h 364956"/>
                            <a:gd name="connsiteX3" fmla="*/ 1037700 w 1037700"/>
                            <a:gd name="connsiteY3" fmla="*/ 240403 h 364956"/>
                            <a:gd name="connsiteX4" fmla="*/ 1036691 w 1037700"/>
                            <a:gd name="connsiteY4" fmla="*/ 364956 h 364956"/>
                            <a:gd name="connsiteX5" fmla="*/ 291 w 1037700"/>
                            <a:gd name="connsiteY5" fmla="*/ 364956 h 364956"/>
                            <a:gd name="connsiteX6" fmla="*/ 237 w 1037700"/>
                            <a:gd name="connsiteY6" fmla="*/ 16464 h 364956"/>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40390 h 348522"/>
                            <a:gd name="connsiteX4" fmla="*/ 1036691 w 1037700"/>
                            <a:gd name="connsiteY4" fmla="*/ 348522 h 348522"/>
                            <a:gd name="connsiteX5" fmla="*/ 291 w 1037700"/>
                            <a:gd name="connsiteY5" fmla="*/ 348522 h 348522"/>
                            <a:gd name="connsiteX6" fmla="*/ 237 w 1037700"/>
                            <a:gd name="connsiteY6" fmla="*/ 30 h 348522"/>
                            <a:gd name="connsiteX0" fmla="*/ 237 w 1036693"/>
                            <a:gd name="connsiteY0" fmla="*/ 30 h 348522"/>
                            <a:gd name="connsiteX1" fmla="*/ 127590 w 1036693"/>
                            <a:gd name="connsiteY1" fmla="*/ 0 h 348522"/>
                            <a:gd name="connsiteX2" fmla="*/ 128588 w 1036693"/>
                            <a:gd name="connsiteY2" fmla="*/ 224030 h 348522"/>
                            <a:gd name="connsiteX3" fmla="*/ 386495 w 1036693"/>
                            <a:gd name="connsiteY3" fmla="*/ 241936 h 348522"/>
                            <a:gd name="connsiteX4" fmla="*/ 1036691 w 1036693"/>
                            <a:gd name="connsiteY4" fmla="*/ 348522 h 348522"/>
                            <a:gd name="connsiteX5" fmla="*/ 291 w 1036693"/>
                            <a:gd name="connsiteY5" fmla="*/ 348522 h 348522"/>
                            <a:gd name="connsiteX6" fmla="*/ 237 w 1036693"/>
                            <a:gd name="connsiteY6" fmla="*/ 30 h 348522"/>
                            <a:gd name="connsiteX0" fmla="*/ 237 w 387077"/>
                            <a:gd name="connsiteY0" fmla="*/ 30 h 348522"/>
                            <a:gd name="connsiteX1" fmla="*/ 127590 w 387077"/>
                            <a:gd name="connsiteY1" fmla="*/ 0 h 348522"/>
                            <a:gd name="connsiteX2" fmla="*/ 128588 w 387077"/>
                            <a:gd name="connsiteY2" fmla="*/ 224030 h 348522"/>
                            <a:gd name="connsiteX3" fmla="*/ 386495 w 387077"/>
                            <a:gd name="connsiteY3" fmla="*/ 241936 h 348522"/>
                            <a:gd name="connsiteX4" fmla="*/ 386526 w 387077"/>
                            <a:gd name="connsiteY4" fmla="*/ 348522 h 348522"/>
                            <a:gd name="connsiteX5" fmla="*/ 291 w 387077"/>
                            <a:gd name="connsiteY5" fmla="*/ 348522 h 348522"/>
                            <a:gd name="connsiteX6" fmla="*/ 237 w 387077"/>
                            <a:gd name="connsiteY6" fmla="*/ 30 h 348522"/>
                            <a:gd name="connsiteX0" fmla="*/ 237 w 386614"/>
                            <a:gd name="connsiteY0" fmla="*/ 30 h 348522"/>
                            <a:gd name="connsiteX1" fmla="*/ 127590 w 386614"/>
                            <a:gd name="connsiteY1" fmla="*/ 0 h 348522"/>
                            <a:gd name="connsiteX2" fmla="*/ 128588 w 386614"/>
                            <a:gd name="connsiteY2" fmla="*/ 224030 h 348522"/>
                            <a:gd name="connsiteX3" fmla="*/ 370990 w 386614"/>
                            <a:gd name="connsiteY3" fmla="*/ 240239 h 348522"/>
                            <a:gd name="connsiteX4" fmla="*/ 386526 w 386614"/>
                            <a:gd name="connsiteY4" fmla="*/ 348522 h 348522"/>
                            <a:gd name="connsiteX5" fmla="*/ 291 w 386614"/>
                            <a:gd name="connsiteY5" fmla="*/ 348522 h 348522"/>
                            <a:gd name="connsiteX6" fmla="*/ 237 w 386614"/>
                            <a:gd name="connsiteY6" fmla="*/ 30 h 348522"/>
                            <a:gd name="connsiteX0" fmla="*/ 237 w 371611"/>
                            <a:gd name="connsiteY0" fmla="*/ 30 h 348522"/>
                            <a:gd name="connsiteX1" fmla="*/ 127590 w 371611"/>
                            <a:gd name="connsiteY1" fmla="*/ 0 h 348522"/>
                            <a:gd name="connsiteX2" fmla="*/ 128588 w 371611"/>
                            <a:gd name="connsiteY2" fmla="*/ 224030 h 348522"/>
                            <a:gd name="connsiteX3" fmla="*/ 370990 w 371611"/>
                            <a:gd name="connsiteY3" fmla="*/ 240239 h 348522"/>
                            <a:gd name="connsiteX4" fmla="*/ 371069 w 371611"/>
                            <a:gd name="connsiteY4" fmla="*/ 348522 h 348522"/>
                            <a:gd name="connsiteX5" fmla="*/ 291 w 371611"/>
                            <a:gd name="connsiteY5" fmla="*/ 348522 h 348522"/>
                            <a:gd name="connsiteX6" fmla="*/ 237 w 371611"/>
                            <a:gd name="connsiteY6" fmla="*/ 30 h 348522"/>
                            <a:gd name="connsiteX0" fmla="*/ 237 w 371623"/>
                            <a:gd name="connsiteY0" fmla="*/ 30 h 348522"/>
                            <a:gd name="connsiteX1" fmla="*/ 127590 w 371623"/>
                            <a:gd name="connsiteY1" fmla="*/ 0 h 348522"/>
                            <a:gd name="connsiteX2" fmla="*/ 128588 w 371623"/>
                            <a:gd name="connsiteY2" fmla="*/ 22403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7590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2648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1623 w 372089"/>
                            <a:gd name="connsiteY4" fmla="*/ 348522 h 348522"/>
                            <a:gd name="connsiteX5" fmla="*/ 291 w 372089"/>
                            <a:gd name="connsiteY5" fmla="*/ 348522 h 348522"/>
                            <a:gd name="connsiteX6" fmla="*/ 237 w 372089"/>
                            <a:gd name="connsiteY6" fmla="*/ 30 h 348522"/>
                            <a:gd name="connsiteX0" fmla="*/ 237 w 372500"/>
                            <a:gd name="connsiteY0" fmla="*/ 30 h 348522"/>
                            <a:gd name="connsiteX1" fmla="*/ 122648 w 372500"/>
                            <a:gd name="connsiteY1" fmla="*/ 0 h 348522"/>
                            <a:gd name="connsiteX2" fmla="*/ 122648 w 372500"/>
                            <a:gd name="connsiteY2" fmla="*/ 240390 h 348522"/>
                            <a:gd name="connsiteX3" fmla="*/ 371056 w 372500"/>
                            <a:gd name="connsiteY3" fmla="*/ 240390 h 348522"/>
                            <a:gd name="connsiteX4" fmla="*/ 372089 w 372500"/>
                            <a:gd name="connsiteY4" fmla="*/ 348522 h 348522"/>
                            <a:gd name="connsiteX5" fmla="*/ 291 w 372500"/>
                            <a:gd name="connsiteY5" fmla="*/ 348522 h 348522"/>
                            <a:gd name="connsiteX6" fmla="*/ 237 w 372500"/>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90"/>
                            <a:gd name="connsiteY0" fmla="*/ 30 h 348522"/>
                            <a:gd name="connsiteX1" fmla="*/ 122648 w 372090"/>
                            <a:gd name="connsiteY1" fmla="*/ 0 h 348522"/>
                            <a:gd name="connsiteX2" fmla="*/ 122648 w 372090"/>
                            <a:gd name="connsiteY2" fmla="*/ 240390 h 348522"/>
                            <a:gd name="connsiteX3" fmla="*/ 372089 w 372090"/>
                            <a:gd name="connsiteY3" fmla="*/ 240390 h 348522"/>
                            <a:gd name="connsiteX4" fmla="*/ 372089 w 372090"/>
                            <a:gd name="connsiteY4" fmla="*/ 348522 h 348522"/>
                            <a:gd name="connsiteX5" fmla="*/ 291 w 372090"/>
                            <a:gd name="connsiteY5" fmla="*/ 348522 h 348522"/>
                            <a:gd name="connsiteX6" fmla="*/ 237 w 372090"/>
                            <a:gd name="connsiteY6" fmla="*/ 30 h 348522"/>
                            <a:gd name="connsiteX0" fmla="*/ 237 w 372751"/>
                            <a:gd name="connsiteY0" fmla="*/ 30 h 348522"/>
                            <a:gd name="connsiteX1" fmla="*/ 122648 w 372751"/>
                            <a:gd name="connsiteY1" fmla="*/ 0 h 348522"/>
                            <a:gd name="connsiteX2" fmla="*/ 122648 w 372751"/>
                            <a:gd name="connsiteY2" fmla="*/ 240390 h 348522"/>
                            <a:gd name="connsiteX3" fmla="*/ 372089 w 372751"/>
                            <a:gd name="connsiteY3" fmla="*/ 240390 h 348522"/>
                            <a:gd name="connsiteX4" fmla="*/ 372089 w 372751"/>
                            <a:gd name="connsiteY4" fmla="*/ 348522 h 348522"/>
                            <a:gd name="connsiteX5" fmla="*/ 291 w 372751"/>
                            <a:gd name="connsiteY5" fmla="*/ 348522 h 348522"/>
                            <a:gd name="connsiteX6" fmla="*/ 237 w 372751"/>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18933 w 372089"/>
                            <a:gd name="connsiteY3" fmla="*/ 240514 h 348522"/>
                            <a:gd name="connsiteX4" fmla="*/ 372089 w 372089"/>
                            <a:gd name="connsiteY4" fmla="*/ 348522 h 348522"/>
                            <a:gd name="connsiteX5" fmla="*/ 291 w 372089"/>
                            <a:gd name="connsiteY5" fmla="*/ 348522 h 348522"/>
                            <a:gd name="connsiteX6" fmla="*/ 237 w 372089"/>
                            <a:gd name="connsiteY6" fmla="*/ 30 h 348522"/>
                            <a:gd name="connsiteX0" fmla="*/ 237 w 318933"/>
                            <a:gd name="connsiteY0" fmla="*/ 30 h 351739"/>
                            <a:gd name="connsiteX1" fmla="*/ 122648 w 318933"/>
                            <a:gd name="connsiteY1" fmla="*/ 0 h 351739"/>
                            <a:gd name="connsiteX2" fmla="*/ 122648 w 318933"/>
                            <a:gd name="connsiteY2" fmla="*/ 240390 h 351739"/>
                            <a:gd name="connsiteX3" fmla="*/ 318933 w 318933"/>
                            <a:gd name="connsiteY3" fmla="*/ 240514 h 351739"/>
                            <a:gd name="connsiteX4" fmla="*/ 318933 w 318933"/>
                            <a:gd name="connsiteY4" fmla="*/ 351739 h 351739"/>
                            <a:gd name="connsiteX5" fmla="*/ 291 w 318933"/>
                            <a:gd name="connsiteY5" fmla="*/ 348522 h 351739"/>
                            <a:gd name="connsiteX6" fmla="*/ 237 w 318933"/>
                            <a:gd name="connsiteY6" fmla="*/ 30 h 351739"/>
                            <a:gd name="connsiteX0" fmla="*/ 237 w 318933"/>
                            <a:gd name="connsiteY0" fmla="*/ 0 h 351709"/>
                            <a:gd name="connsiteX1" fmla="*/ 122719 w 318933"/>
                            <a:gd name="connsiteY1" fmla="*/ 62202 h 351709"/>
                            <a:gd name="connsiteX2" fmla="*/ 122648 w 318933"/>
                            <a:gd name="connsiteY2" fmla="*/ 240360 h 351709"/>
                            <a:gd name="connsiteX3" fmla="*/ 318933 w 318933"/>
                            <a:gd name="connsiteY3" fmla="*/ 240484 h 351709"/>
                            <a:gd name="connsiteX4" fmla="*/ 318933 w 318933"/>
                            <a:gd name="connsiteY4" fmla="*/ 351709 h 351709"/>
                            <a:gd name="connsiteX5" fmla="*/ 291 w 318933"/>
                            <a:gd name="connsiteY5" fmla="*/ 348492 h 351709"/>
                            <a:gd name="connsiteX6" fmla="*/ 237 w 318933"/>
                            <a:gd name="connsiteY6" fmla="*/ 0 h 351709"/>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9147" h="289507">
                              <a:moveTo>
                                <a:pt x="214" y="170"/>
                              </a:moveTo>
                              <a:lnTo>
                                <a:pt x="122933" y="0"/>
                              </a:lnTo>
                              <a:cubicBezTo>
                                <a:pt x="123205" y="157382"/>
                                <a:pt x="122307" y="-37265"/>
                                <a:pt x="122862" y="178158"/>
                              </a:cubicBezTo>
                              <a:lnTo>
                                <a:pt x="319147" y="178282"/>
                              </a:lnTo>
                              <a:cubicBezTo>
                                <a:pt x="318635" y="255080"/>
                                <a:pt x="318757" y="227481"/>
                                <a:pt x="319147" y="289507"/>
                              </a:cubicBezTo>
                              <a:lnTo>
                                <a:pt x="505" y="286290"/>
                              </a:lnTo>
                              <a:cubicBezTo>
                                <a:pt x="1350" y="-57347"/>
                                <a:pt x="-631" y="343807"/>
                                <a:pt x="214" y="170"/>
                              </a:cubicBezTo>
                              <a:close/>
                            </a:path>
                          </a:pathLst>
                        </a:custGeom>
                        <a:blipFill>
                          <a:blip r:embed="rId13" cstate="email">
                            <a:extLst>
                              <a:ext uri="{28A0092B-C50C-407E-A947-70E740481C1C}">
                                <a14:useLocalDpi xmlns:a14="http://schemas.microsoft.com/office/drawing/2010/main"/>
                              </a:ext>
                            </a:extLst>
                          </a:blip>
                          <a:stretch>
                            <a:fillRect l="-79636" t="-82475" r="-31160" b="-30072"/>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84A69C" w14:textId="2D1743F2" w:rsidR="00121605" w:rsidRDefault="00121605" w:rsidP="00121605">
                            <w:pPr>
                              <w:ind w:left="709" w:firstLine="142"/>
                              <w:jc w:val="center"/>
                              <w:rPr>
                                <w:color w:val="FFFFFF" w:themeColor="light1"/>
                                <w:kern w:val="24"/>
                                <w:sz w:val="36"/>
                                <w:szCs w:val="3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55F6CE1" id="_x0000_s1029" alt="&quot;&quot;" style="position:absolute;left:0;text-align:left;margin-left:379.1pt;margin-top:5.35pt;width:126.15pt;height:75.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147,289507"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" adj="-11796480,,5400" path="m214,170l122933,v272,157382,-626,-37265,-71,178158l319147,178282v-512,76798,-390,49199,,111225l505,286290c1350,-57347,-631,343807,214,170xe" stroked="f" strokeweight="1.5pt">
                <v:fill r:id="rId14" o:title="" recolor="t" rotate="t" type="frame"/>
                <v:stroke joinstyle="miter" endcap="round"/>
                <v:formulas/>
                <v:path arrowok="t" o:connecttype="custom" o:connectlocs="1074,560;617076,0;616720,587105;1601995,587513;1601995,954046;2535,943445;1074,560" o:connectangles="0,0,0,0,0,0,0" textboxrect="0,0,319147,289507"/>
                <v:textbox>
                  <w:txbxContent>
                    <w:p w14:paraId="6684A69C" w14:textId="2D1743F2" w:rsidR="00121605" w:rsidRDefault="00121605" w:rsidP="00121605">
                      <w:pPr>
                        <w:ind w:left="709" w:firstLine="142"/>
                        <w:jc w:val="center"/>
                        <w:rPr>
                          <w:color w:val="FFFFFF" w:themeColor="light1"/>
                          <w:kern w:val="24"/>
                          <w:sz w:val="36"/>
                          <w:szCs w:val="36"/>
                        </w:rPr>
                      </w:pPr>
                    </w:p>
                  </w:txbxContent>
                </v:textbox>
              </v:shape>
            </w:pict>
          </mc:Fallback>
        </mc:AlternateContent>
      </w:r>
      <w:r w:rsidR="00DB4058" w:rsidRPr="009B2E59">
        <w:rPr>
          <w:rFonts w:ascii="Calibri" w:hAnsi="Calibri" w:cs="Calibri"/>
          <w:lang w:val="en-GB"/>
        </w:rPr>
        <w:t xml:space="preserve">In addition to the local application, </w:t>
      </w:r>
      <w:r w:rsidR="00DB4058" w:rsidRPr="009B2E59">
        <w:rPr>
          <w:rFonts w:ascii="Calibri" w:hAnsi="Calibri" w:cs="Calibri"/>
          <w:u w:val="single"/>
          <w:lang w:val="en-US"/>
        </w:rPr>
        <w:t>a collaboration agreement contract between Hyundai and the startup must be signed.</w:t>
      </w:r>
    </w:p>
    <w:p w14:paraId="128631CA" w14:textId="6A8A23F0" w:rsidR="00F60236" w:rsidRPr="00132B9A" w:rsidRDefault="00FC5E88" w:rsidP="00132B9A">
      <w:pPr>
        <w:pStyle w:val="afa"/>
        <w:numPr>
          <w:ilvl w:val="0"/>
          <w:numId w:val="4"/>
        </w:numPr>
        <w:spacing w:line="276" w:lineRule="auto"/>
        <w:ind w:left="-709" w:right="-567"/>
        <w:rPr>
          <w:rFonts w:ascii="Calibri" w:hAnsi="Calibri" w:cs="Calibri"/>
          <w:rtl/>
          <w:lang w:val="en-US"/>
        </w:rPr>
      </w:pPr>
      <w:r w:rsidRPr="009B2E59">
        <w:rPr>
          <w:rFonts w:ascii="Calibri" w:hAnsi="Calibri" w:cs="Calibri"/>
          <w:lang w:val="en-US"/>
        </w:rPr>
        <w:t xml:space="preserve">The grant </w:t>
      </w:r>
      <w:r w:rsidR="00AE64B7" w:rsidRPr="009B2E59">
        <w:rPr>
          <w:rFonts w:ascii="Calibri" w:hAnsi="Calibri" w:cs="Calibri"/>
          <w:lang w:val="en-US"/>
        </w:rPr>
        <w:t>is based</w:t>
      </w:r>
      <w:r w:rsidRPr="009B2E59">
        <w:rPr>
          <w:rFonts w:ascii="Calibri" w:hAnsi="Calibri" w:cs="Calibri"/>
          <w:lang w:val="en-US"/>
        </w:rPr>
        <w:t xml:space="preserve"> on royalty</w:t>
      </w:r>
      <w:r w:rsidR="007C7FB6" w:rsidRPr="009B2E59">
        <w:rPr>
          <w:rFonts w:ascii="Calibri" w:hAnsi="Calibri" w:cs="Calibri"/>
          <w:lang w:val="en-US"/>
        </w:rPr>
        <w:t xml:space="preserve"> and </w:t>
      </w:r>
      <w:r w:rsidR="007A78CE" w:rsidRPr="009B2E59">
        <w:rPr>
          <w:rFonts w:ascii="Calibri" w:hAnsi="Calibri" w:cs="Calibri"/>
          <w:lang w:val="en-US"/>
        </w:rPr>
        <w:t xml:space="preserve">the Israel Innovation authority policy and tracks. </w:t>
      </w:r>
    </w:p>
    <w:sectPr w:rsidR="00F60236" w:rsidRPr="00132B9A" w:rsidSect="00594983">
      <w:headerReference w:type="default" r:id="rId17"/>
      <w:pgSz w:w="11906" w:h="16838"/>
      <w:pgMar w:top="970" w:right="1797" w:bottom="510" w:left="1797" w:header="113"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DB9BA" w14:textId="77777777" w:rsidR="005E66C8" w:rsidRDefault="005E66C8" w:rsidP="00AE64B7">
      <w:pPr>
        <w:spacing w:after="0" w:line="240" w:lineRule="auto"/>
      </w:pPr>
      <w:r>
        <w:separator/>
      </w:r>
    </w:p>
  </w:endnote>
  <w:endnote w:type="continuationSeparator" w:id="0">
    <w:p w14:paraId="1686A054" w14:textId="77777777" w:rsidR="005E66C8" w:rsidRDefault="005E66C8" w:rsidP="00AE6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B12F5" w14:textId="77777777" w:rsidR="005E66C8" w:rsidRDefault="005E66C8" w:rsidP="00AE64B7">
      <w:pPr>
        <w:spacing w:after="0" w:line="240" w:lineRule="auto"/>
      </w:pPr>
      <w:r>
        <w:separator/>
      </w:r>
    </w:p>
  </w:footnote>
  <w:footnote w:type="continuationSeparator" w:id="0">
    <w:p w14:paraId="1BC9BD19" w14:textId="77777777" w:rsidR="005E66C8" w:rsidRDefault="005E66C8" w:rsidP="00AE6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744F2" w14:textId="6D2D10D7" w:rsidR="0039572B" w:rsidRPr="00E63426" w:rsidRDefault="003236A2" w:rsidP="0039572B">
    <w:pPr>
      <w:spacing w:after="0" w:line="276" w:lineRule="auto"/>
      <w:jc w:val="center"/>
      <w:rPr>
        <w:rFonts w:ascii="Calibri" w:hAnsi="Calibri" w:cs="Calibri"/>
        <w:b/>
        <w:bCs/>
        <w:color w:val="002060"/>
        <w:sz w:val="24"/>
        <w:szCs w:val="24"/>
        <w:lang w:val="en-US"/>
      </w:rPr>
    </w:pPr>
    <w:r w:rsidRPr="00E63426">
      <w:rPr>
        <w:rFonts w:ascii="Calibri" w:hAnsi="Calibri" w:cs="Calibri"/>
        <w:b/>
        <w:bCs/>
        <w:noProof/>
        <w:color w:val="002060"/>
        <w:sz w:val="24"/>
        <w:szCs w:val="24"/>
      </w:rPr>
      <w:drawing>
        <wp:anchor distT="0" distB="0" distL="114300" distR="114300" simplePos="0" relativeHeight="251660288" behindDoc="1" locked="0" layoutInCell="1" allowOverlap="1" wp14:anchorId="28EA0479" wp14:editId="0DF7A778">
          <wp:simplePos x="0" y="0"/>
          <wp:positionH relativeFrom="column">
            <wp:posOffset>4374676</wp:posOffset>
          </wp:positionH>
          <wp:positionV relativeFrom="paragraph">
            <wp:posOffset>14605</wp:posOffset>
          </wp:positionV>
          <wp:extent cx="1482090" cy="401955"/>
          <wp:effectExtent l="0" t="0" r="3810" b="0"/>
          <wp:wrapNone/>
          <wp:docPr id="10571589" name="Picture 10571589" descr="מסלול ממשל-טק: חדשנות דיגיטלית במגזר הציבורי | Israel Innovation Authority  – רשות החדשנות">
            <a:extLst xmlns:a="http://schemas.openxmlformats.org/drawingml/2006/main">
              <a:ext uri="{FF2B5EF4-FFF2-40B4-BE49-F238E27FC236}">
                <a16:creationId xmlns:a16="http://schemas.microsoft.com/office/drawing/2014/main" id="{4D1ACDCF-CD0F-DBCB-FBF4-61F8F2B7F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מסלול ממשל-טק: חדשנות דיגיטלית במגזר הציבורי | Israel Innovation Authority  – רשות החדשנות">
                    <a:extLst>
                      <a:ext uri="{FF2B5EF4-FFF2-40B4-BE49-F238E27FC236}">
                        <a16:creationId xmlns:a16="http://schemas.microsoft.com/office/drawing/2014/main" id="{4D1ACDCF-CD0F-DBCB-FBF4-61F8F2B7F89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090" cy="401955"/>
                  </a:xfrm>
                  <a:prstGeom prst="rect">
                    <a:avLst/>
                  </a:prstGeom>
                  <a:noFill/>
                </pic:spPr>
              </pic:pic>
            </a:graphicData>
          </a:graphic>
          <wp14:sizeRelH relativeFrom="margin">
            <wp14:pctWidth>0</wp14:pctWidth>
          </wp14:sizeRelH>
          <wp14:sizeRelV relativeFrom="margin">
            <wp14:pctHeight>0</wp14:pctHeight>
          </wp14:sizeRelV>
        </wp:anchor>
      </w:drawing>
    </w:r>
    <w:r w:rsidR="0042278C">
      <w:rPr>
        <w:rFonts w:ascii="Calibri" w:hAnsi="Calibri" w:cs="Calibri"/>
        <w:noProof/>
        <w:sz w:val="20"/>
        <w:szCs w:val="20"/>
      </w:rPr>
      <w:drawing>
        <wp:anchor distT="0" distB="0" distL="114300" distR="114300" simplePos="0" relativeHeight="251661312" behindDoc="1" locked="0" layoutInCell="1" allowOverlap="1" wp14:anchorId="14AF4D24" wp14:editId="6C22F732">
          <wp:simplePos x="0" y="0"/>
          <wp:positionH relativeFrom="column">
            <wp:posOffset>-775335</wp:posOffset>
          </wp:positionH>
          <wp:positionV relativeFrom="paragraph">
            <wp:posOffset>-29210</wp:posOffset>
          </wp:positionV>
          <wp:extent cx="1263650" cy="398145"/>
          <wp:effectExtent l="0" t="0" r="0" b="1905"/>
          <wp:wrapNone/>
          <wp:docPr id="18755445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44580" name="Picture 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3650" cy="39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2A1" w:rsidRPr="00E63426">
      <w:rPr>
        <w:rFonts w:ascii="Calibri" w:hAnsi="Calibri" w:cs="Calibri"/>
        <w:b/>
        <w:bCs/>
        <w:color w:val="002060"/>
        <w:sz w:val="24"/>
        <w:szCs w:val="24"/>
        <w:lang w:val="en-US"/>
      </w:rPr>
      <w:t xml:space="preserve">Hyundai </w:t>
    </w:r>
    <w:r w:rsidR="006B42A1">
      <w:rPr>
        <w:rFonts w:ascii="Calibri" w:hAnsi="Calibri" w:cs="Calibri"/>
        <w:b/>
        <w:bCs/>
        <w:color w:val="002060"/>
        <w:sz w:val="24"/>
        <w:szCs w:val="24"/>
        <w:lang w:val="en-US"/>
      </w:rPr>
      <w:t>CRADLE</w:t>
    </w:r>
    <w:r w:rsidR="006B42A1" w:rsidRPr="006B42A1">
      <w:rPr>
        <w:rFonts w:ascii="Calibri" w:hAnsi="Calibri" w:cs="Calibri"/>
        <w:b/>
        <w:bCs/>
        <w:color w:val="002060"/>
        <w:sz w:val="24"/>
        <w:szCs w:val="24"/>
        <w:lang w:val="en-US"/>
      </w:rPr>
      <w:t xml:space="preserve"> </w:t>
    </w:r>
    <w:r w:rsidR="00AE64B7" w:rsidRPr="00E63426">
      <w:rPr>
        <w:rFonts w:ascii="Calibri" w:hAnsi="Calibri" w:cs="Calibri"/>
        <w:b/>
        <w:bCs/>
        <w:color w:val="002060"/>
        <w:sz w:val="24"/>
        <w:szCs w:val="24"/>
        <w:lang w:val="en-US"/>
      </w:rPr>
      <w:t>– Israel Innovation Authority</w:t>
    </w:r>
  </w:p>
  <w:p w14:paraId="4B11BAEB" w14:textId="65804D56" w:rsidR="00AE64B7" w:rsidRPr="00E63426" w:rsidRDefault="00AE64B7" w:rsidP="0039572B">
    <w:pPr>
      <w:spacing w:after="0" w:line="276" w:lineRule="auto"/>
      <w:jc w:val="center"/>
      <w:rPr>
        <w:rFonts w:ascii="Calibri" w:hAnsi="Calibri" w:cs="Calibri"/>
        <w:b/>
        <w:bCs/>
        <w:color w:val="002060"/>
        <w:sz w:val="24"/>
        <w:szCs w:val="24"/>
        <w:rtl/>
        <w:lang w:val="en-US"/>
      </w:rPr>
    </w:pPr>
    <w:r w:rsidRPr="00E63426">
      <w:rPr>
        <w:rFonts w:ascii="Calibri" w:hAnsi="Calibri" w:cs="Calibri"/>
        <w:b/>
        <w:bCs/>
        <w:color w:val="002060"/>
        <w:sz w:val="24"/>
        <w:szCs w:val="24"/>
        <w:lang w:val="en-US"/>
      </w:rPr>
      <w:t xml:space="preserve">Pilot </w:t>
    </w:r>
    <w:r w:rsidR="00A96AE8" w:rsidRPr="00E63426">
      <w:rPr>
        <w:rFonts w:ascii="Calibri" w:hAnsi="Calibri" w:cs="Calibri"/>
        <w:b/>
        <w:bCs/>
        <w:color w:val="002060"/>
        <w:sz w:val="24"/>
        <w:szCs w:val="24"/>
        <w:lang w:val="en-US"/>
      </w:rPr>
      <w:t>program</w:t>
    </w:r>
  </w:p>
  <w:p w14:paraId="3F064428" w14:textId="32C569FC" w:rsidR="00AE64B7" w:rsidRPr="00E63426" w:rsidRDefault="00AE64B7" w:rsidP="003236A2">
    <w:pPr>
      <w:bidi/>
      <w:spacing w:after="0" w:line="276" w:lineRule="auto"/>
      <w:jc w:val="center"/>
      <w:rPr>
        <w:rFonts w:ascii="Calibri" w:hAnsi="Calibri" w:cs="Calibri"/>
        <w:b/>
        <w:bCs/>
        <w:color w:val="002060"/>
        <w:sz w:val="24"/>
        <w:szCs w:val="24"/>
        <w:lang w:val="en-US"/>
      </w:rPr>
    </w:pPr>
    <w:r w:rsidRPr="00E63426">
      <w:rPr>
        <w:rFonts w:ascii="Calibri" w:hAnsi="Calibri" w:cs="Calibri" w:hint="eastAsia"/>
        <w:b/>
        <w:bCs/>
        <w:color w:val="002060"/>
        <w:sz w:val="24"/>
        <w:szCs w:val="24"/>
        <w:rtl/>
        <w:lang w:val="en-US"/>
      </w:rPr>
      <w:t>יונדאי</w:t>
    </w:r>
    <w:r w:rsidRPr="00E63426">
      <w:rPr>
        <w:rFonts w:ascii="Calibri" w:hAnsi="Calibri" w:cs="Calibri"/>
        <w:b/>
        <w:bCs/>
        <w:color w:val="002060"/>
        <w:sz w:val="24"/>
        <w:szCs w:val="24"/>
        <w:rtl/>
        <w:lang w:val="en-US"/>
      </w:rPr>
      <w:t xml:space="preserve"> </w:t>
    </w:r>
    <w:r w:rsidR="006243C5">
      <w:rPr>
        <w:rFonts w:ascii="Calibri" w:hAnsi="Calibri" w:cs="Calibri" w:hint="cs"/>
        <w:b/>
        <w:bCs/>
        <w:color w:val="002060"/>
        <w:sz w:val="24"/>
        <w:szCs w:val="24"/>
        <w:lang w:val="en-US"/>
      </w:rPr>
      <w:t>CRADLE</w:t>
    </w:r>
    <w:r w:rsidRPr="00E63426">
      <w:rPr>
        <w:rFonts w:ascii="Calibri" w:hAnsi="Calibri" w:cs="Calibri"/>
        <w:b/>
        <w:bCs/>
        <w:color w:val="002060"/>
        <w:sz w:val="24"/>
        <w:szCs w:val="24"/>
        <w:rtl/>
        <w:lang w:val="en-US"/>
      </w:rPr>
      <w:t xml:space="preserve">- </w:t>
    </w:r>
    <w:r w:rsidRPr="00E63426">
      <w:rPr>
        <w:rFonts w:ascii="Calibri" w:hAnsi="Calibri" w:cs="Calibri" w:hint="eastAsia"/>
        <w:b/>
        <w:bCs/>
        <w:color w:val="002060"/>
        <w:sz w:val="24"/>
        <w:szCs w:val="24"/>
        <w:rtl/>
        <w:lang w:val="en-US"/>
      </w:rPr>
      <w:t>רשות</w:t>
    </w:r>
    <w:r w:rsidRPr="00E63426">
      <w:rPr>
        <w:rFonts w:ascii="Calibri" w:hAnsi="Calibri" w:cs="Calibri"/>
        <w:b/>
        <w:bCs/>
        <w:color w:val="002060"/>
        <w:sz w:val="24"/>
        <w:szCs w:val="24"/>
        <w:rtl/>
        <w:lang w:val="en-US"/>
      </w:rPr>
      <w:t xml:space="preserve"> </w:t>
    </w:r>
    <w:r w:rsidRPr="00E63426">
      <w:rPr>
        <w:rFonts w:ascii="Calibri" w:hAnsi="Calibri" w:cs="Calibri" w:hint="eastAsia"/>
        <w:b/>
        <w:bCs/>
        <w:color w:val="002060"/>
        <w:sz w:val="24"/>
        <w:szCs w:val="24"/>
        <w:rtl/>
        <w:lang w:val="en-US"/>
      </w:rPr>
      <w:t>החדשנות</w:t>
    </w:r>
    <w:r w:rsidRPr="00E63426">
      <w:rPr>
        <w:rFonts w:ascii="Calibri" w:hAnsi="Calibri" w:cs="Calibri"/>
        <w:b/>
        <w:bCs/>
        <w:color w:val="002060"/>
        <w:sz w:val="24"/>
        <w:szCs w:val="24"/>
        <w:rtl/>
        <w:lang w:val="en-US"/>
      </w:rPr>
      <w:t xml:space="preserve"> </w:t>
    </w:r>
    <w:r w:rsidR="001C569A" w:rsidRPr="00E63426">
      <w:rPr>
        <w:rFonts w:ascii="Calibri" w:hAnsi="Calibri" w:cs="Calibri" w:hint="cs"/>
        <w:b/>
        <w:bCs/>
        <w:color w:val="002060"/>
        <w:sz w:val="24"/>
        <w:szCs w:val="24"/>
        <w:rtl/>
        <w:lang w:val="en-US"/>
      </w:rPr>
      <w:t>מסלול פיילוט</w:t>
    </w:r>
  </w:p>
  <w:p w14:paraId="549094D4" w14:textId="6B84A20C" w:rsidR="00AE64B7" w:rsidRPr="00E63426" w:rsidRDefault="00AE64B7">
    <w:pPr>
      <w:pStyle w:val="afb"/>
      <w:rPr>
        <w:color w:val="002060"/>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C0FB7"/>
    <w:multiLevelType w:val="hybridMultilevel"/>
    <w:tmpl w:val="C032B48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14F0AE2"/>
    <w:multiLevelType w:val="hybridMultilevel"/>
    <w:tmpl w:val="012EB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F546698"/>
    <w:multiLevelType w:val="hybridMultilevel"/>
    <w:tmpl w:val="3AB82C92"/>
    <w:lvl w:ilvl="0" w:tplc="D5EC5FE6">
      <w:numFmt w:val="bullet"/>
      <w:lvlText w:val="•"/>
      <w:lvlJc w:val="left"/>
      <w:pPr>
        <w:ind w:left="720" w:hanging="360"/>
      </w:pPr>
      <w:rPr>
        <w:rFonts w:ascii="MS Mincho" w:eastAsia="MS Mincho" w:hAnsi="MS Mincho" w:cs="Calibri" w:hint="eastAsi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E865282"/>
    <w:multiLevelType w:val="hybridMultilevel"/>
    <w:tmpl w:val="D90E7A80"/>
    <w:lvl w:ilvl="0" w:tplc="D5EC5FE6">
      <w:numFmt w:val="bullet"/>
      <w:lvlText w:val="•"/>
      <w:lvlJc w:val="left"/>
      <w:pPr>
        <w:ind w:left="720" w:hanging="360"/>
      </w:pPr>
      <w:rPr>
        <w:rFonts w:ascii="MS Mincho" w:eastAsia="MS Mincho" w:hAnsi="MS Mincho" w:cs="Calibri" w:hint="eastAsi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463A5EE0"/>
    <w:multiLevelType w:val="hybridMultilevel"/>
    <w:tmpl w:val="EF448A44"/>
    <w:lvl w:ilvl="0" w:tplc="D5EC5FE6">
      <w:numFmt w:val="bullet"/>
      <w:lvlText w:val="•"/>
      <w:lvlJc w:val="left"/>
      <w:pPr>
        <w:ind w:left="720" w:hanging="360"/>
      </w:pPr>
      <w:rPr>
        <w:rFonts w:ascii="MS Mincho" w:eastAsia="MS Mincho" w:hAnsi="MS Mincho" w:cs="Calibri" w:hint="eastAsi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1754F26"/>
    <w:multiLevelType w:val="hybridMultilevel"/>
    <w:tmpl w:val="01BE40FC"/>
    <w:lvl w:ilvl="0" w:tplc="A9269FA4">
      <w:numFmt w:val="bullet"/>
      <w:lvlText w:val=""/>
      <w:lvlJc w:val="left"/>
      <w:pPr>
        <w:ind w:left="720" w:hanging="360"/>
      </w:pPr>
      <w:rPr>
        <w:rFonts w:ascii="Symbol" w:eastAsiaTheme="minorEastAsia" w:hAnsi="Symbol"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20F6082"/>
    <w:multiLevelType w:val="hybridMultilevel"/>
    <w:tmpl w:val="2F067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2AB2B8A"/>
    <w:multiLevelType w:val="hybridMultilevel"/>
    <w:tmpl w:val="12A242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16A5F32"/>
    <w:multiLevelType w:val="hybridMultilevel"/>
    <w:tmpl w:val="A950EB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A7A6FCE"/>
    <w:multiLevelType w:val="hybridMultilevel"/>
    <w:tmpl w:val="DD84B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F082EC8"/>
    <w:multiLevelType w:val="hybridMultilevel"/>
    <w:tmpl w:val="511C2924"/>
    <w:lvl w:ilvl="0" w:tplc="D5EC5FE6">
      <w:numFmt w:val="bullet"/>
      <w:lvlText w:val="•"/>
      <w:lvlJc w:val="left"/>
      <w:pPr>
        <w:ind w:left="720" w:hanging="360"/>
      </w:pPr>
      <w:rPr>
        <w:rFonts w:ascii="MS Mincho" w:eastAsia="MS Mincho" w:hAnsi="MS Mincho" w:cs="Calibri" w:hint="eastAsi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361705808">
    <w:abstractNumId w:val="6"/>
  </w:num>
  <w:num w:numId="2" w16cid:durableId="1466772694">
    <w:abstractNumId w:val="1"/>
  </w:num>
  <w:num w:numId="3" w16cid:durableId="2090928850">
    <w:abstractNumId w:val="7"/>
  </w:num>
  <w:num w:numId="4" w16cid:durableId="1883442201">
    <w:abstractNumId w:val="9"/>
  </w:num>
  <w:num w:numId="5" w16cid:durableId="958880572">
    <w:abstractNumId w:val="8"/>
  </w:num>
  <w:num w:numId="6" w16cid:durableId="1976597979">
    <w:abstractNumId w:val="0"/>
  </w:num>
  <w:num w:numId="7" w16cid:durableId="809518463">
    <w:abstractNumId w:val="10"/>
  </w:num>
  <w:num w:numId="8" w16cid:durableId="1353990963">
    <w:abstractNumId w:val="2"/>
  </w:num>
  <w:num w:numId="9" w16cid:durableId="1363167129">
    <w:abstractNumId w:val="3"/>
  </w:num>
  <w:num w:numId="10" w16cid:durableId="394819073">
    <w:abstractNumId w:val="4"/>
  </w:num>
  <w:num w:numId="11" w16cid:durableId="18769179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548"/>
    <w:rsid w:val="00041D19"/>
    <w:rsid w:val="00043849"/>
    <w:rsid w:val="000B310C"/>
    <w:rsid w:val="000B7BFD"/>
    <w:rsid w:val="00121605"/>
    <w:rsid w:val="00132B9A"/>
    <w:rsid w:val="00135688"/>
    <w:rsid w:val="00140548"/>
    <w:rsid w:val="00142D2E"/>
    <w:rsid w:val="001632A7"/>
    <w:rsid w:val="0019771D"/>
    <w:rsid w:val="001A35B6"/>
    <w:rsid w:val="001B2A77"/>
    <w:rsid w:val="001C569A"/>
    <w:rsid w:val="001D50FE"/>
    <w:rsid w:val="001E1993"/>
    <w:rsid w:val="001F138C"/>
    <w:rsid w:val="001F5C29"/>
    <w:rsid w:val="00232A02"/>
    <w:rsid w:val="002619A7"/>
    <w:rsid w:val="00263B17"/>
    <w:rsid w:val="0028266C"/>
    <w:rsid w:val="00287BB8"/>
    <w:rsid w:val="002B4AC2"/>
    <w:rsid w:val="002B5570"/>
    <w:rsid w:val="002C0BC1"/>
    <w:rsid w:val="002D08E5"/>
    <w:rsid w:val="002E6B99"/>
    <w:rsid w:val="002F0449"/>
    <w:rsid w:val="003236A2"/>
    <w:rsid w:val="00326C92"/>
    <w:rsid w:val="0036170E"/>
    <w:rsid w:val="00366165"/>
    <w:rsid w:val="0039572B"/>
    <w:rsid w:val="003A66E6"/>
    <w:rsid w:val="003C1538"/>
    <w:rsid w:val="003C6DA5"/>
    <w:rsid w:val="003E2264"/>
    <w:rsid w:val="003E686A"/>
    <w:rsid w:val="004030BA"/>
    <w:rsid w:val="0042278C"/>
    <w:rsid w:val="00473FA4"/>
    <w:rsid w:val="00486E24"/>
    <w:rsid w:val="00487CE6"/>
    <w:rsid w:val="004A47F8"/>
    <w:rsid w:val="004D07E2"/>
    <w:rsid w:val="005122D4"/>
    <w:rsid w:val="00535D64"/>
    <w:rsid w:val="00537B70"/>
    <w:rsid w:val="00564DC4"/>
    <w:rsid w:val="00593AE2"/>
    <w:rsid w:val="00594983"/>
    <w:rsid w:val="005E66C8"/>
    <w:rsid w:val="005F2057"/>
    <w:rsid w:val="00600A7E"/>
    <w:rsid w:val="006243C5"/>
    <w:rsid w:val="0066623D"/>
    <w:rsid w:val="00666A73"/>
    <w:rsid w:val="00674AC0"/>
    <w:rsid w:val="006B42A1"/>
    <w:rsid w:val="006F2933"/>
    <w:rsid w:val="006F4CB2"/>
    <w:rsid w:val="00714E00"/>
    <w:rsid w:val="00723F90"/>
    <w:rsid w:val="00725375"/>
    <w:rsid w:val="007266D1"/>
    <w:rsid w:val="00727CEF"/>
    <w:rsid w:val="00744759"/>
    <w:rsid w:val="007532EE"/>
    <w:rsid w:val="00793C21"/>
    <w:rsid w:val="007A78CE"/>
    <w:rsid w:val="007B0746"/>
    <w:rsid w:val="007B0DB4"/>
    <w:rsid w:val="007C32ED"/>
    <w:rsid w:val="007C6F8D"/>
    <w:rsid w:val="007C7FB6"/>
    <w:rsid w:val="007D47B9"/>
    <w:rsid w:val="007D4907"/>
    <w:rsid w:val="00807D72"/>
    <w:rsid w:val="00813536"/>
    <w:rsid w:val="008E2C11"/>
    <w:rsid w:val="009042BC"/>
    <w:rsid w:val="00915658"/>
    <w:rsid w:val="009524CA"/>
    <w:rsid w:val="009657BD"/>
    <w:rsid w:val="009B2E59"/>
    <w:rsid w:val="00A464DC"/>
    <w:rsid w:val="00A639CA"/>
    <w:rsid w:val="00A76BE0"/>
    <w:rsid w:val="00A85C9F"/>
    <w:rsid w:val="00A96AE8"/>
    <w:rsid w:val="00AA76E1"/>
    <w:rsid w:val="00AD7702"/>
    <w:rsid w:val="00AE03AD"/>
    <w:rsid w:val="00AE64B7"/>
    <w:rsid w:val="00B5391D"/>
    <w:rsid w:val="00B91051"/>
    <w:rsid w:val="00BA7B49"/>
    <w:rsid w:val="00BE0C8D"/>
    <w:rsid w:val="00C029B6"/>
    <w:rsid w:val="00C04CA6"/>
    <w:rsid w:val="00C21F41"/>
    <w:rsid w:val="00C57328"/>
    <w:rsid w:val="00C63CE1"/>
    <w:rsid w:val="00D22AF1"/>
    <w:rsid w:val="00D4255E"/>
    <w:rsid w:val="00D56617"/>
    <w:rsid w:val="00D63CBA"/>
    <w:rsid w:val="00DA0034"/>
    <w:rsid w:val="00DB1706"/>
    <w:rsid w:val="00DB2FCD"/>
    <w:rsid w:val="00DB4058"/>
    <w:rsid w:val="00DE25CB"/>
    <w:rsid w:val="00E01B0C"/>
    <w:rsid w:val="00E1233F"/>
    <w:rsid w:val="00E44AAE"/>
    <w:rsid w:val="00E61F75"/>
    <w:rsid w:val="00E63426"/>
    <w:rsid w:val="00E76699"/>
    <w:rsid w:val="00E834BE"/>
    <w:rsid w:val="00E86745"/>
    <w:rsid w:val="00EA5ED5"/>
    <w:rsid w:val="00EB2E85"/>
    <w:rsid w:val="00EE67F1"/>
    <w:rsid w:val="00F1202A"/>
    <w:rsid w:val="00F12C35"/>
    <w:rsid w:val="00F20DFA"/>
    <w:rsid w:val="00F33EED"/>
    <w:rsid w:val="00F35D48"/>
    <w:rsid w:val="00F41E80"/>
    <w:rsid w:val="00F50B55"/>
    <w:rsid w:val="00F52BDF"/>
    <w:rsid w:val="00F60236"/>
    <w:rsid w:val="00FC5E88"/>
    <w:rsid w:val="00FE1109"/>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BAB48"/>
  <w15:chartTrackingRefBased/>
  <w15:docId w15:val="{26261A03-4574-4B61-997F-924B580D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IL" w:eastAsia="en-US" w:bidi="he-IL"/>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4907"/>
  </w:style>
  <w:style w:type="paragraph" w:styleId="1">
    <w:name w:val="heading 1"/>
    <w:basedOn w:val="a"/>
    <w:next w:val="a"/>
    <w:link w:val="10"/>
    <w:uiPriority w:val="9"/>
    <w:qFormat/>
    <w:rsid w:val="00140548"/>
    <w:pPr>
      <w:keepNext/>
      <w:keepLines/>
      <w:spacing w:before="320" w:after="80" w:line="240" w:lineRule="auto"/>
      <w:jc w:val="center"/>
      <w:outlineLvl w:val="0"/>
    </w:pPr>
    <w:rPr>
      <w:rFonts w:asciiTheme="majorHAnsi" w:eastAsiaTheme="majorEastAsia" w:hAnsiTheme="majorHAnsi" w:cstheme="majorBidi"/>
      <w:color w:val="830F0E" w:themeColor="accent1" w:themeShade="BF"/>
      <w:sz w:val="40"/>
      <w:szCs w:val="40"/>
    </w:rPr>
  </w:style>
  <w:style w:type="paragraph" w:styleId="2">
    <w:name w:val="heading 2"/>
    <w:basedOn w:val="a"/>
    <w:next w:val="a"/>
    <w:link w:val="20"/>
    <w:uiPriority w:val="9"/>
    <w:semiHidden/>
    <w:unhideWhenUsed/>
    <w:qFormat/>
    <w:rsid w:val="00140548"/>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3">
    <w:name w:val="heading 3"/>
    <w:basedOn w:val="a"/>
    <w:next w:val="a"/>
    <w:link w:val="30"/>
    <w:uiPriority w:val="9"/>
    <w:semiHidden/>
    <w:unhideWhenUsed/>
    <w:qFormat/>
    <w:rsid w:val="00140548"/>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0"/>
    <w:uiPriority w:val="9"/>
    <w:semiHidden/>
    <w:unhideWhenUsed/>
    <w:qFormat/>
    <w:rsid w:val="00140548"/>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semiHidden/>
    <w:unhideWhenUsed/>
    <w:qFormat/>
    <w:rsid w:val="00140548"/>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140548"/>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140548"/>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140548"/>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0"/>
    <w:uiPriority w:val="9"/>
    <w:semiHidden/>
    <w:unhideWhenUsed/>
    <w:qFormat/>
    <w:rsid w:val="00140548"/>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140548"/>
    <w:rPr>
      <w:rFonts w:asciiTheme="majorHAnsi" w:eastAsiaTheme="majorEastAsia" w:hAnsiTheme="majorHAnsi" w:cstheme="majorBidi"/>
      <w:color w:val="830F0E" w:themeColor="accent1" w:themeShade="BF"/>
      <w:sz w:val="40"/>
      <w:szCs w:val="40"/>
    </w:rPr>
  </w:style>
  <w:style w:type="character" w:customStyle="1" w:styleId="20">
    <w:name w:val="כותרת 2 תו"/>
    <w:basedOn w:val="a0"/>
    <w:link w:val="2"/>
    <w:uiPriority w:val="9"/>
    <w:semiHidden/>
    <w:rsid w:val="00140548"/>
    <w:rPr>
      <w:rFonts w:asciiTheme="majorHAnsi" w:eastAsiaTheme="majorEastAsia" w:hAnsiTheme="majorHAnsi" w:cstheme="majorBidi"/>
      <w:sz w:val="32"/>
      <w:szCs w:val="32"/>
    </w:rPr>
  </w:style>
  <w:style w:type="character" w:customStyle="1" w:styleId="30">
    <w:name w:val="כותרת 3 תו"/>
    <w:basedOn w:val="a0"/>
    <w:link w:val="3"/>
    <w:uiPriority w:val="9"/>
    <w:semiHidden/>
    <w:rsid w:val="00140548"/>
    <w:rPr>
      <w:rFonts w:asciiTheme="majorHAnsi" w:eastAsiaTheme="majorEastAsia" w:hAnsiTheme="majorHAnsi" w:cstheme="majorBidi"/>
      <w:sz w:val="32"/>
      <w:szCs w:val="32"/>
    </w:rPr>
  </w:style>
  <w:style w:type="character" w:customStyle="1" w:styleId="40">
    <w:name w:val="כותרת 4 תו"/>
    <w:basedOn w:val="a0"/>
    <w:link w:val="4"/>
    <w:uiPriority w:val="9"/>
    <w:semiHidden/>
    <w:rsid w:val="00140548"/>
    <w:rPr>
      <w:rFonts w:asciiTheme="majorHAnsi" w:eastAsiaTheme="majorEastAsia" w:hAnsiTheme="majorHAnsi" w:cstheme="majorBidi"/>
      <w:i/>
      <w:iCs/>
      <w:sz w:val="30"/>
      <w:szCs w:val="30"/>
    </w:rPr>
  </w:style>
  <w:style w:type="character" w:customStyle="1" w:styleId="50">
    <w:name w:val="כותרת 5 תו"/>
    <w:basedOn w:val="a0"/>
    <w:link w:val="5"/>
    <w:uiPriority w:val="9"/>
    <w:semiHidden/>
    <w:rsid w:val="00140548"/>
    <w:rPr>
      <w:rFonts w:asciiTheme="majorHAnsi" w:eastAsiaTheme="majorEastAsia" w:hAnsiTheme="majorHAnsi" w:cstheme="majorBidi"/>
      <w:sz w:val="28"/>
      <w:szCs w:val="28"/>
    </w:rPr>
  </w:style>
  <w:style w:type="character" w:customStyle="1" w:styleId="60">
    <w:name w:val="כותרת 6 תו"/>
    <w:basedOn w:val="a0"/>
    <w:link w:val="6"/>
    <w:uiPriority w:val="9"/>
    <w:semiHidden/>
    <w:rsid w:val="00140548"/>
    <w:rPr>
      <w:rFonts w:asciiTheme="majorHAnsi" w:eastAsiaTheme="majorEastAsia" w:hAnsiTheme="majorHAnsi" w:cstheme="majorBidi"/>
      <w:i/>
      <w:iCs/>
      <w:sz w:val="26"/>
      <w:szCs w:val="26"/>
    </w:rPr>
  </w:style>
  <w:style w:type="character" w:customStyle="1" w:styleId="70">
    <w:name w:val="כותרת 7 תו"/>
    <w:basedOn w:val="a0"/>
    <w:link w:val="7"/>
    <w:uiPriority w:val="9"/>
    <w:semiHidden/>
    <w:rsid w:val="00140548"/>
    <w:rPr>
      <w:rFonts w:asciiTheme="majorHAnsi" w:eastAsiaTheme="majorEastAsia" w:hAnsiTheme="majorHAnsi" w:cstheme="majorBidi"/>
      <w:sz w:val="24"/>
      <w:szCs w:val="24"/>
    </w:rPr>
  </w:style>
  <w:style w:type="character" w:customStyle="1" w:styleId="80">
    <w:name w:val="כותרת 8 תו"/>
    <w:basedOn w:val="a0"/>
    <w:link w:val="8"/>
    <w:uiPriority w:val="9"/>
    <w:semiHidden/>
    <w:rsid w:val="00140548"/>
    <w:rPr>
      <w:rFonts w:asciiTheme="majorHAnsi" w:eastAsiaTheme="majorEastAsia" w:hAnsiTheme="majorHAnsi" w:cstheme="majorBidi"/>
      <w:i/>
      <w:iCs/>
      <w:sz w:val="22"/>
      <w:szCs w:val="22"/>
    </w:rPr>
  </w:style>
  <w:style w:type="character" w:customStyle="1" w:styleId="90">
    <w:name w:val="כותרת 9 תו"/>
    <w:basedOn w:val="a0"/>
    <w:link w:val="9"/>
    <w:uiPriority w:val="9"/>
    <w:semiHidden/>
    <w:rsid w:val="00140548"/>
    <w:rPr>
      <w:b/>
      <w:bCs/>
      <w:i/>
      <w:iCs/>
    </w:rPr>
  </w:style>
  <w:style w:type="paragraph" w:styleId="a3">
    <w:name w:val="caption"/>
    <w:basedOn w:val="a"/>
    <w:next w:val="a"/>
    <w:uiPriority w:val="35"/>
    <w:semiHidden/>
    <w:unhideWhenUsed/>
    <w:qFormat/>
    <w:rsid w:val="00140548"/>
    <w:pPr>
      <w:spacing w:line="240" w:lineRule="auto"/>
    </w:pPr>
    <w:rPr>
      <w:b/>
      <w:bCs/>
      <w:color w:val="404040" w:themeColor="text1" w:themeTint="BF"/>
      <w:sz w:val="16"/>
      <w:szCs w:val="16"/>
    </w:rPr>
  </w:style>
  <w:style w:type="paragraph" w:styleId="a4">
    <w:name w:val="Title"/>
    <w:basedOn w:val="a"/>
    <w:next w:val="a"/>
    <w:link w:val="a5"/>
    <w:uiPriority w:val="10"/>
    <w:qFormat/>
    <w:rsid w:val="00140548"/>
    <w:pPr>
      <w:pBdr>
        <w:top w:val="single" w:sz="6" w:space="8" w:color="E6B729" w:themeColor="accent3"/>
        <w:bottom w:val="single" w:sz="6" w:space="8" w:color="E6B729" w:themeColor="accent3"/>
      </w:pBdr>
      <w:spacing w:after="400" w:line="240" w:lineRule="auto"/>
      <w:contextualSpacing/>
      <w:jc w:val="center"/>
    </w:pPr>
    <w:rPr>
      <w:rFonts w:asciiTheme="majorHAnsi" w:eastAsiaTheme="majorEastAsia" w:hAnsiTheme="majorHAnsi" w:cstheme="majorBidi"/>
      <w:caps/>
      <w:color w:val="1E5155" w:themeColor="text2"/>
      <w:spacing w:val="30"/>
      <w:sz w:val="72"/>
      <w:szCs w:val="72"/>
    </w:rPr>
  </w:style>
  <w:style w:type="character" w:customStyle="1" w:styleId="a5">
    <w:name w:val="כותרת טקסט תו"/>
    <w:basedOn w:val="a0"/>
    <w:link w:val="a4"/>
    <w:uiPriority w:val="10"/>
    <w:rsid w:val="00140548"/>
    <w:rPr>
      <w:rFonts w:asciiTheme="majorHAnsi" w:eastAsiaTheme="majorEastAsia" w:hAnsiTheme="majorHAnsi" w:cstheme="majorBidi"/>
      <w:caps/>
      <w:color w:val="1E5155" w:themeColor="text2"/>
      <w:spacing w:val="30"/>
      <w:sz w:val="72"/>
      <w:szCs w:val="72"/>
    </w:rPr>
  </w:style>
  <w:style w:type="paragraph" w:styleId="a6">
    <w:name w:val="Subtitle"/>
    <w:basedOn w:val="a"/>
    <w:next w:val="a"/>
    <w:link w:val="a7"/>
    <w:uiPriority w:val="11"/>
    <w:qFormat/>
    <w:rsid w:val="00140548"/>
    <w:pPr>
      <w:numPr>
        <w:ilvl w:val="1"/>
      </w:numPr>
      <w:jc w:val="center"/>
    </w:pPr>
    <w:rPr>
      <w:color w:val="1E5155" w:themeColor="text2"/>
      <w:sz w:val="28"/>
      <w:szCs w:val="28"/>
    </w:rPr>
  </w:style>
  <w:style w:type="character" w:customStyle="1" w:styleId="a7">
    <w:name w:val="כותרת משנה תו"/>
    <w:basedOn w:val="a0"/>
    <w:link w:val="a6"/>
    <w:uiPriority w:val="11"/>
    <w:rsid w:val="00140548"/>
    <w:rPr>
      <w:color w:val="1E5155" w:themeColor="text2"/>
      <w:sz w:val="28"/>
      <w:szCs w:val="28"/>
    </w:rPr>
  </w:style>
  <w:style w:type="character" w:styleId="a8">
    <w:name w:val="Strong"/>
    <w:basedOn w:val="a0"/>
    <w:uiPriority w:val="22"/>
    <w:qFormat/>
    <w:rsid w:val="00140548"/>
    <w:rPr>
      <w:b/>
      <w:bCs/>
    </w:rPr>
  </w:style>
  <w:style w:type="character" w:styleId="a9">
    <w:name w:val="Emphasis"/>
    <w:basedOn w:val="a0"/>
    <w:uiPriority w:val="20"/>
    <w:qFormat/>
    <w:rsid w:val="00140548"/>
    <w:rPr>
      <w:i/>
      <w:iCs/>
      <w:color w:val="000000" w:themeColor="text1"/>
    </w:rPr>
  </w:style>
  <w:style w:type="paragraph" w:styleId="aa">
    <w:name w:val="No Spacing"/>
    <w:uiPriority w:val="1"/>
    <w:qFormat/>
    <w:rsid w:val="00140548"/>
    <w:pPr>
      <w:spacing w:after="0" w:line="240" w:lineRule="auto"/>
    </w:pPr>
  </w:style>
  <w:style w:type="paragraph" w:styleId="ab">
    <w:name w:val="Quote"/>
    <w:basedOn w:val="a"/>
    <w:next w:val="a"/>
    <w:link w:val="ac"/>
    <w:uiPriority w:val="29"/>
    <w:qFormat/>
    <w:rsid w:val="00140548"/>
    <w:pPr>
      <w:spacing w:before="160"/>
      <w:ind w:left="720" w:right="720"/>
      <w:jc w:val="center"/>
    </w:pPr>
    <w:rPr>
      <w:i/>
      <w:iCs/>
      <w:color w:val="B58D15" w:themeColor="accent3" w:themeShade="BF"/>
      <w:sz w:val="24"/>
      <w:szCs w:val="24"/>
    </w:rPr>
  </w:style>
  <w:style w:type="character" w:customStyle="1" w:styleId="ac">
    <w:name w:val="ציטוט תו"/>
    <w:basedOn w:val="a0"/>
    <w:link w:val="ab"/>
    <w:uiPriority w:val="29"/>
    <w:rsid w:val="00140548"/>
    <w:rPr>
      <w:i/>
      <w:iCs/>
      <w:color w:val="B58D15" w:themeColor="accent3" w:themeShade="BF"/>
      <w:sz w:val="24"/>
      <w:szCs w:val="24"/>
    </w:rPr>
  </w:style>
  <w:style w:type="paragraph" w:styleId="ad">
    <w:name w:val="Intense Quote"/>
    <w:basedOn w:val="a"/>
    <w:next w:val="a"/>
    <w:link w:val="ae"/>
    <w:uiPriority w:val="30"/>
    <w:qFormat/>
    <w:rsid w:val="00140548"/>
    <w:pPr>
      <w:spacing w:before="160" w:line="276" w:lineRule="auto"/>
      <w:ind w:left="936" w:right="936"/>
      <w:jc w:val="center"/>
    </w:pPr>
    <w:rPr>
      <w:rFonts w:asciiTheme="majorHAnsi" w:eastAsiaTheme="majorEastAsia" w:hAnsiTheme="majorHAnsi" w:cstheme="majorBidi"/>
      <w:caps/>
      <w:color w:val="830F0E" w:themeColor="accent1" w:themeShade="BF"/>
      <w:sz w:val="28"/>
      <w:szCs w:val="28"/>
    </w:rPr>
  </w:style>
  <w:style w:type="character" w:customStyle="1" w:styleId="ae">
    <w:name w:val="ציטוט חזק תו"/>
    <w:basedOn w:val="a0"/>
    <w:link w:val="ad"/>
    <w:uiPriority w:val="30"/>
    <w:rsid w:val="00140548"/>
    <w:rPr>
      <w:rFonts w:asciiTheme="majorHAnsi" w:eastAsiaTheme="majorEastAsia" w:hAnsiTheme="majorHAnsi" w:cstheme="majorBidi"/>
      <w:caps/>
      <w:color w:val="830F0E" w:themeColor="accent1" w:themeShade="BF"/>
      <w:sz w:val="28"/>
      <w:szCs w:val="28"/>
    </w:rPr>
  </w:style>
  <w:style w:type="character" w:styleId="af">
    <w:name w:val="Subtle Emphasis"/>
    <w:basedOn w:val="a0"/>
    <w:uiPriority w:val="19"/>
    <w:qFormat/>
    <w:rsid w:val="00140548"/>
    <w:rPr>
      <w:i/>
      <w:iCs/>
      <w:color w:val="595959" w:themeColor="text1" w:themeTint="A6"/>
    </w:rPr>
  </w:style>
  <w:style w:type="character" w:styleId="af0">
    <w:name w:val="Intense Emphasis"/>
    <w:basedOn w:val="a0"/>
    <w:uiPriority w:val="21"/>
    <w:qFormat/>
    <w:rsid w:val="00140548"/>
    <w:rPr>
      <w:b/>
      <w:bCs/>
      <w:i/>
      <w:iCs/>
      <w:color w:val="auto"/>
    </w:rPr>
  </w:style>
  <w:style w:type="character" w:styleId="af1">
    <w:name w:val="Subtle Reference"/>
    <w:basedOn w:val="a0"/>
    <w:uiPriority w:val="31"/>
    <w:qFormat/>
    <w:rsid w:val="00140548"/>
    <w:rPr>
      <w:caps w:val="0"/>
      <w:smallCaps/>
      <w:color w:val="404040" w:themeColor="text1" w:themeTint="BF"/>
      <w:spacing w:val="0"/>
      <w:u w:val="single" w:color="7F7F7F" w:themeColor="text1" w:themeTint="80"/>
    </w:rPr>
  </w:style>
  <w:style w:type="character" w:styleId="af2">
    <w:name w:val="Intense Reference"/>
    <w:basedOn w:val="a0"/>
    <w:uiPriority w:val="32"/>
    <w:qFormat/>
    <w:rsid w:val="00140548"/>
    <w:rPr>
      <w:b/>
      <w:bCs/>
      <w:caps w:val="0"/>
      <w:smallCaps/>
      <w:color w:val="auto"/>
      <w:spacing w:val="0"/>
      <w:u w:val="single"/>
    </w:rPr>
  </w:style>
  <w:style w:type="character" w:styleId="af3">
    <w:name w:val="Book Title"/>
    <w:basedOn w:val="a0"/>
    <w:uiPriority w:val="33"/>
    <w:qFormat/>
    <w:rsid w:val="00140548"/>
    <w:rPr>
      <w:b/>
      <w:bCs/>
      <w:caps w:val="0"/>
      <w:smallCaps/>
      <w:spacing w:val="0"/>
    </w:rPr>
  </w:style>
  <w:style w:type="paragraph" w:styleId="af4">
    <w:name w:val="TOC Heading"/>
    <w:basedOn w:val="1"/>
    <w:next w:val="a"/>
    <w:uiPriority w:val="39"/>
    <w:semiHidden/>
    <w:unhideWhenUsed/>
    <w:qFormat/>
    <w:rsid w:val="00140548"/>
    <w:pPr>
      <w:outlineLvl w:val="9"/>
    </w:pPr>
  </w:style>
  <w:style w:type="character" w:styleId="af5">
    <w:name w:val="annotation reference"/>
    <w:basedOn w:val="a0"/>
    <w:uiPriority w:val="99"/>
    <w:semiHidden/>
    <w:unhideWhenUsed/>
    <w:rsid w:val="00140548"/>
    <w:rPr>
      <w:sz w:val="16"/>
      <w:szCs w:val="16"/>
    </w:rPr>
  </w:style>
  <w:style w:type="paragraph" w:styleId="af6">
    <w:name w:val="annotation text"/>
    <w:basedOn w:val="a"/>
    <w:link w:val="af7"/>
    <w:uiPriority w:val="99"/>
    <w:unhideWhenUsed/>
    <w:rsid w:val="00140548"/>
    <w:pPr>
      <w:spacing w:line="240" w:lineRule="auto"/>
    </w:pPr>
    <w:rPr>
      <w:sz w:val="20"/>
      <w:szCs w:val="20"/>
    </w:rPr>
  </w:style>
  <w:style w:type="character" w:customStyle="1" w:styleId="af7">
    <w:name w:val="טקסט הערה תו"/>
    <w:basedOn w:val="a0"/>
    <w:link w:val="af6"/>
    <w:uiPriority w:val="99"/>
    <w:rsid w:val="00140548"/>
    <w:rPr>
      <w:sz w:val="20"/>
      <w:szCs w:val="20"/>
    </w:rPr>
  </w:style>
  <w:style w:type="paragraph" w:styleId="af8">
    <w:name w:val="annotation subject"/>
    <w:basedOn w:val="af6"/>
    <w:next w:val="af6"/>
    <w:link w:val="af9"/>
    <w:uiPriority w:val="99"/>
    <w:semiHidden/>
    <w:unhideWhenUsed/>
    <w:rsid w:val="00140548"/>
    <w:rPr>
      <w:b/>
      <w:bCs/>
    </w:rPr>
  </w:style>
  <w:style w:type="character" w:customStyle="1" w:styleId="af9">
    <w:name w:val="נושא הערה תו"/>
    <w:basedOn w:val="af7"/>
    <w:link w:val="af8"/>
    <w:uiPriority w:val="99"/>
    <w:semiHidden/>
    <w:rsid w:val="00140548"/>
    <w:rPr>
      <w:b/>
      <w:bCs/>
      <w:sz w:val="20"/>
      <w:szCs w:val="20"/>
    </w:rPr>
  </w:style>
  <w:style w:type="paragraph" w:styleId="afa">
    <w:name w:val="List Paragraph"/>
    <w:basedOn w:val="a"/>
    <w:uiPriority w:val="34"/>
    <w:qFormat/>
    <w:rsid w:val="00A639CA"/>
    <w:pPr>
      <w:spacing w:after="0" w:line="240" w:lineRule="auto"/>
      <w:ind w:left="720"/>
    </w:pPr>
    <w:rPr>
      <w:rFonts w:ascii="Times New Roman" w:eastAsiaTheme="minorHAnsi" w:hAnsi="Times New Roman" w:cs="Times New Roman"/>
      <w:sz w:val="24"/>
      <w:szCs w:val="24"/>
      <w:lang w:eastAsia="en-IL"/>
    </w:rPr>
  </w:style>
  <w:style w:type="paragraph" w:styleId="afb">
    <w:name w:val="header"/>
    <w:basedOn w:val="a"/>
    <w:link w:val="afc"/>
    <w:uiPriority w:val="99"/>
    <w:unhideWhenUsed/>
    <w:rsid w:val="00AE64B7"/>
    <w:pPr>
      <w:tabs>
        <w:tab w:val="center" w:pos="4153"/>
        <w:tab w:val="right" w:pos="8306"/>
      </w:tabs>
      <w:spacing w:after="0" w:line="240" w:lineRule="auto"/>
    </w:pPr>
  </w:style>
  <w:style w:type="character" w:customStyle="1" w:styleId="afc">
    <w:name w:val="כותרת עליונה תו"/>
    <w:basedOn w:val="a0"/>
    <w:link w:val="afb"/>
    <w:uiPriority w:val="99"/>
    <w:rsid w:val="00AE64B7"/>
  </w:style>
  <w:style w:type="paragraph" w:styleId="afd">
    <w:name w:val="footer"/>
    <w:basedOn w:val="a"/>
    <w:link w:val="afe"/>
    <w:uiPriority w:val="99"/>
    <w:unhideWhenUsed/>
    <w:rsid w:val="00AE64B7"/>
    <w:pPr>
      <w:tabs>
        <w:tab w:val="center" w:pos="4153"/>
        <w:tab w:val="right" w:pos="8306"/>
      </w:tabs>
      <w:spacing w:after="0" w:line="240" w:lineRule="auto"/>
    </w:pPr>
  </w:style>
  <w:style w:type="character" w:customStyle="1" w:styleId="afe">
    <w:name w:val="כותרת תחתונה תו"/>
    <w:basedOn w:val="a0"/>
    <w:link w:val="afd"/>
    <w:uiPriority w:val="99"/>
    <w:rsid w:val="00AE64B7"/>
  </w:style>
  <w:style w:type="character" w:styleId="Hyperlink">
    <w:name w:val="Hyperlink"/>
    <w:basedOn w:val="a0"/>
    <w:uiPriority w:val="99"/>
    <w:unhideWhenUsed/>
    <w:rsid w:val="003E2264"/>
    <w:rPr>
      <w:color w:val="58C1BA" w:themeColor="hyperlink"/>
      <w:u w:val="single"/>
    </w:rPr>
  </w:style>
  <w:style w:type="character" w:styleId="aff">
    <w:name w:val="Unresolved Mention"/>
    <w:basedOn w:val="a0"/>
    <w:uiPriority w:val="99"/>
    <w:semiHidden/>
    <w:unhideWhenUsed/>
    <w:rsid w:val="003E2264"/>
    <w:rPr>
      <w:color w:val="605E5C"/>
      <w:shd w:val="clear" w:color="auto" w:fill="E1DFDD"/>
    </w:rPr>
  </w:style>
  <w:style w:type="table" w:styleId="aff0">
    <w:name w:val="Table Grid"/>
    <w:basedOn w:val="a1"/>
    <w:uiPriority w:val="39"/>
    <w:rsid w:val="00723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0"/>
    <w:uiPriority w:val="99"/>
    <w:semiHidden/>
    <w:unhideWhenUsed/>
    <w:rsid w:val="00C63CE1"/>
    <w:rPr>
      <w:color w:val="9DFFC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796509">
      <w:bodyDiv w:val="1"/>
      <w:marLeft w:val="0"/>
      <w:marRight w:val="0"/>
      <w:marTop w:val="0"/>
      <w:marBottom w:val="0"/>
      <w:divBdr>
        <w:top w:val="none" w:sz="0" w:space="0" w:color="auto"/>
        <w:left w:val="none" w:sz="0" w:space="0" w:color="auto"/>
        <w:bottom w:val="none" w:sz="0" w:space="0" w:color="auto"/>
        <w:right w:val="none" w:sz="0" w:space="0" w:color="auto"/>
      </w:divBdr>
    </w:div>
    <w:div w:id="425419863">
      <w:bodyDiv w:val="1"/>
      <w:marLeft w:val="0"/>
      <w:marRight w:val="0"/>
      <w:marTop w:val="0"/>
      <w:marBottom w:val="0"/>
      <w:divBdr>
        <w:top w:val="none" w:sz="0" w:space="0" w:color="auto"/>
        <w:left w:val="none" w:sz="0" w:space="0" w:color="auto"/>
        <w:bottom w:val="none" w:sz="0" w:space="0" w:color="auto"/>
        <w:right w:val="none" w:sz="0" w:space="0" w:color="auto"/>
      </w:divBdr>
    </w:div>
    <w:div w:id="562763128">
      <w:bodyDiv w:val="1"/>
      <w:marLeft w:val="0"/>
      <w:marRight w:val="0"/>
      <w:marTop w:val="0"/>
      <w:marBottom w:val="0"/>
      <w:divBdr>
        <w:top w:val="none" w:sz="0" w:space="0" w:color="auto"/>
        <w:left w:val="none" w:sz="0" w:space="0" w:color="auto"/>
        <w:bottom w:val="none" w:sz="0" w:space="0" w:color="auto"/>
        <w:right w:val="none" w:sz="0" w:space="0" w:color="auto"/>
      </w:divBdr>
    </w:div>
    <w:div w:id="806430746">
      <w:bodyDiv w:val="1"/>
      <w:marLeft w:val="0"/>
      <w:marRight w:val="0"/>
      <w:marTop w:val="0"/>
      <w:marBottom w:val="0"/>
      <w:divBdr>
        <w:top w:val="none" w:sz="0" w:space="0" w:color="auto"/>
        <w:left w:val="none" w:sz="0" w:space="0" w:color="auto"/>
        <w:bottom w:val="none" w:sz="0" w:space="0" w:color="auto"/>
        <w:right w:val="none" w:sz="0" w:space="0" w:color="auto"/>
      </w:divBdr>
    </w:div>
    <w:div w:id="1024677128">
      <w:bodyDiv w:val="1"/>
      <w:marLeft w:val="0"/>
      <w:marRight w:val="0"/>
      <w:marTop w:val="0"/>
      <w:marBottom w:val="0"/>
      <w:divBdr>
        <w:top w:val="none" w:sz="0" w:space="0" w:color="auto"/>
        <w:left w:val="none" w:sz="0" w:space="0" w:color="auto"/>
        <w:bottom w:val="none" w:sz="0" w:space="0" w:color="auto"/>
        <w:right w:val="none" w:sz="0" w:space="0" w:color="auto"/>
      </w:divBdr>
    </w:div>
    <w:div w:id="1102578370">
      <w:bodyDiv w:val="1"/>
      <w:marLeft w:val="0"/>
      <w:marRight w:val="0"/>
      <w:marTop w:val="0"/>
      <w:marBottom w:val="0"/>
      <w:divBdr>
        <w:top w:val="none" w:sz="0" w:space="0" w:color="auto"/>
        <w:left w:val="none" w:sz="0" w:space="0" w:color="auto"/>
        <w:bottom w:val="none" w:sz="0" w:space="0" w:color="auto"/>
        <w:right w:val="none" w:sz="0" w:space="0" w:color="auto"/>
      </w:divBdr>
    </w:div>
    <w:div w:id="1222904043">
      <w:bodyDiv w:val="1"/>
      <w:marLeft w:val="0"/>
      <w:marRight w:val="0"/>
      <w:marTop w:val="0"/>
      <w:marBottom w:val="0"/>
      <w:divBdr>
        <w:top w:val="none" w:sz="0" w:space="0" w:color="auto"/>
        <w:left w:val="none" w:sz="0" w:space="0" w:color="auto"/>
        <w:bottom w:val="none" w:sz="0" w:space="0" w:color="auto"/>
        <w:right w:val="none" w:sz="0" w:space="0" w:color="auto"/>
      </w:divBdr>
    </w:div>
    <w:div w:id="1476871308">
      <w:bodyDiv w:val="1"/>
      <w:marLeft w:val="0"/>
      <w:marRight w:val="0"/>
      <w:marTop w:val="0"/>
      <w:marBottom w:val="0"/>
      <w:divBdr>
        <w:top w:val="none" w:sz="0" w:space="0" w:color="auto"/>
        <w:left w:val="none" w:sz="0" w:space="0" w:color="auto"/>
        <w:bottom w:val="none" w:sz="0" w:space="0" w:color="auto"/>
        <w:right w:val="none" w:sz="0" w:space="0" w:color="auto"/>
      </w:divBdr>
    </w:div>
    <w:div w:id="211192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kf.ms/44oRhv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kf.ms/3VvQzLj" TargetMode="External"/><Relationship Id="rId10" Type="http://schemas.openxmlformats.org/officeDocument/2006/relationships/hyperlink" Target="https://wkf.ms/3VvQzLj"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E9665-37F2-4F11-9526-C5022E66D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696</Words>
  <Characters>3970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Hadar Zax</dc:creator>
  <cp:keywords/>
  <dc:description/>
  <cp:lastModifiedBy>Yael Koresh</cp:lastModifiedBy>
  <cp:revision>2</cp:revision>
  <cp:lastPrinted>2024-05-21T09:36:00Z</cp:lastPrinted>
  <dcterms:created xsi:type="dcterms:W3CDTF">2025-02-12T06:39:00Z</dcterms:created>
  <dcterms:modified xsi:type="dcterms:W3CDTF">2025-02-12T06:39:00Z</dcterms:modified>
</cp:coreProperties>
</file>